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F8BE" w14:textId="1FA1E9CA" w:rsidR="00C82671" w:rsidRPr="0010012B" w:rsidRDefault="00C82671" w:rsidP="00B31DFD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</w:t>
      </w:r>
      <w:r w:rsidR="00C36E5C">
        <w:rPr>
          <w:rFonts w:ascii="Times New Roman" w:hAnsi="Times New Roman"/>
          <w:b/>
          <w:sz w:val="28"/>
        </w:rPr>
        <w:t xml:space="preserve"> и оценка выполнения</w:t>
      </w:r>
      <w:r>
        <w:rPr>
          <w:rFonts w:ascii="Times New Roman" w:hAnsi="Times New Roman"/>
          <w:b/>
          <w:sz w:val="28"/>
        </w:rPr>
        <w:t xml:space="preserve"> базового перечня критериев эффективности реализации государственного профилактического проекта «Чашники – здоровый город»</w:t>
      </w:r>
      <w:r w:rsidR="00C3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2024 год</w:t>
      </w:r>
    </w:p>
    <w:p w14:paraId="209C5B3F" w14:textId="63D2E1E4" w:rsidR="00CC2BC5" w:rsidRPr="00CC2BC5" w:rsidRDefault="00CC2BC5" w:rsidP="00C826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0665EE0" w14:textId="7ECBFE85" w:rsidR="00C17F0B" w:rsidRPr="00C82671" w:rsidRDefault="00C17F0B" w:rsidP="00C17F0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C17F0B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C82671" w:rsidRPr="00C82671">
        <w:rPr>
          <w:b/>
          <w:bCs/>
          <w:sz w:val="28"/>
          <w:szCs w:val="28"/>
        </w:rPr>
        <w:t>Анализ медико-демографических показателей</w:t>
      </w:r>
    </w:p>
    <w:p w14:paraId="0272D4C1" w14:textId="673C59F9" w:rsidR="00C82671" w:rsidRDefault="00C82671" w:rsidP="00C82671">
      <w:pPr>
        <w:tabs>
          <w:tab w:val="left" w:pos="16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A62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Первичная заболеваемость органов дыхания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взрослого населения 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2024 году составила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172,6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‰, прирост к уровню предыдущего года отрицательный (-</w:t>
      </w:r>
      <w:r w:rsidR="007C2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52,6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Многолетняя динамика характеризуется </w:t>
      </w:r>
      <w:r w:rsidR="007C2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неустойчивой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тенденцией к </w:t>
      </w:r>
      <w:r w:rsidR="007C2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росту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C2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 средним темпом прироста 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(+</w:t>
      </w:r>
      <w:r w:rsidR="007C2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1,2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%). В структуре первичной заболеваемости органов дыхания острые респираторные инфекции верхних дыхательных путей составляли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93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в 2024 году (2023 год – 9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%).</w:t>
      </w:r>
    </w:p>
    <w:p w14:paraId="0A58A6E4" w14:textId="6C040BA1" w:rsidR="00C82671" w:rsidRDefault="00C82671" w:rsidP="00C82671">
      <w:pPr>
        <w:tabs>
          <w:tab w:val="left" w:pos="168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Ранжирование территорий по среднемноголетнему показателю за период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-2024 годы (</w:t>
      </w:r>
      <w:r w:rsidRPr="00862E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табл.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– превышение средне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районного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уровня зарегистрировано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территории г. Чашники.</w:t>
      </w:r>
    </w:p>
    <w:p w14:paraId="5351B34C" w14:textId="7AD2E471" w:rsidR="00DE23ED" w:rsidRPr="00DE23ED" w:rsidRDefault="00DE23ED" w:rsidP="00C82671">
      <w:pPr>
        <w:tabs>
          <w:tab w:val="left" w:pos="168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</w:t>
      </w:r>
    </w:p>
    <w:tbl>
      <w:tblPr>
        <w:tblW w:w="9737" w:type="dxa"/>
        <w:jc w:val="center"/>
        <w:tblLook w:val="04A0" w:firstRow="1" w:lastRow="0" w:firstColumn="1" w:lastColumn="0" w:noHBand="0" w:noVBand="1"/>
      </w:tblPr>
      <w:tblGrid>
        <w:gridCol w:w="3777"/>
        <w:gridCol w:w="666"/>
        <w:gridCol w:w="666"/>
        <w:gridCol w:w="566"/>
        <w:gridCol w:w="666"/>
        <w:gridCol w:w="566"/>
        <w:gridCol w:w="566"/>
        <w:gridCol w:w="566"/>
        <w:gridCol w:w="566"/>
        <w:gridCol w:w="466"/>
        <w:gridCol w:w="666"/>
      </w:tblGrid>
      <w:tr w:rsidR="00C82671" w:rsidRPr="00D14BCA" w14:paraId="56748AB7" w14:textId="77777777" w:rsidTr="00C82671">
        <w:trPr>
          <w:trHeight w:val="1694"/>
          <w:jc w:val="center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8C24" w14:textId="77777777" w:rsidR="00C82671" w:rsidRPr="00D676D3" w:rsidRDefault="00C82671" w:rsidP="00EC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 – первичная заболеваемость взрослого населения</w:t>
            </w:r>
            <w:r w:rsidRPr="00D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BF14B3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Чашники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789E5C6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Новолукомль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040D976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Иванский с/с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2E3595C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Лукомльский с/с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6E801EE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Краснолукский с/с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D9EC355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Круглицкий с/с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EB84C60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Новозарянский с/с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F56D711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Ольшанский с/с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1857900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Проземлянский с/с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extDirection w:val="btLr"/>
            <w:vAlign w:val="center"/>
            <w:hideMark/>
          </w:tcPr>
          <w:p w14:paraId="787FB5F6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Чашникский район</w:t>
            </w:r>
          </w:p>
        </w:tc>
      </w:tr>
      <w:tr w:rsidR="00C82671" w:rsidRPr="00D14BCA" w14:paraId="03CECDB3" w14:textId="77777777" w:rsidTr="00C82671">
        <w:trPr>
          <w:trHeight w:val="261"/>
          <w:jc w:val="center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6685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Среднемноголетний показатель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-2024 годы, 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690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1E2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057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46C9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7B2A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4B2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93B7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8C7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2988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70EF4B7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</w:tr>
      <w:tr w:rsidR="00C82671" w:rsidRPr="00D14BCA" w14:paraId="24AC4E10" w14:textId="77777777" w:rsidTr="00C82671">
        <w:trPr>
          <w:cantSplit/>
          <w:trHeight w:val="796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EDD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среднего прироста за период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 годы,%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50F05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+5,9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E31BF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73AD6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290466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+15,9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AA308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+24,7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D4BE9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619F7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ED6ED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27EC70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15A63783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-2,9</w:t>
            </w:r>
          </w:p>
        </w:tc>
      </w:tr>
      <w:tr w:rsidR="00C82671" w:rsidRPr="00D14BCA" w14:paraId="138D75CC" w14:textId="77777777" w:rsidTr="00C82671">
        <w:trPr>
          <w:cantSplit/>
          <w:trHeight w:val="70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950" w14:textId="77777777" w:rsidR="00C82671" w:rsidRPr="00D14BCA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Тприроста 2024/2023, 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F66A0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E0FA8B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-52,6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87372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71CB29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+50,8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8BA95B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CCA24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13CF39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019932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+28,6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5EE4B0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+44,4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2177FF64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-32,2</w:t>
            </w:r>
          </w:p>
        </w:tc>
      </w:tr>
    </w:tbl>
    <w:p w14:paraId="787716D3" w14:textId="77777777" w:rsidR="00C82671" w:rsidRDefault="00C82671" w:rsidP="00C82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018AED8" w14:textId="716C90C2" w:rsidR="00C82671" w:rsidRPr="00D14BCA" w:rsidRDefault="00C82671" w:rsidP="00C82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26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Первичная заболеваемость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злокачественными новообразованиями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городу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2024 году составила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1475,2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0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</w:rPr>
        <w:t>0000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темп прироста к уровню предыдущего года составил (+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170,9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 w:rsidR="00E666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1E64161D" w14:textId="4ADB906D" w:rsidR="00C82671" w:rsidRPr="00C82671" w:rsidRDefault="00C82671" w:rsidP="00C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Hlk198203324"/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Многолетняя динамика: за период 2015-20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24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годы характеризуется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неустойчивой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динамикой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выраженному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росту со средним темпом прироста (+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14,9</w:t>
      </w:r>
      <w:r w:rsidRPr="00D14BC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bookmarkEnd w:id="0"/>
    </w:p>
    <w:p w14:paraId="00B1230B" w14:textId="253C7C38" w:rsidR="00C82671" w:rsidRPr="00D14BCA" w:rsidRDefault="00C82671" w:rsidP="00C826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4B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Таблица </w:t>
      </w:r>
      <w:r w:rsidR="00DE23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D14B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97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13"/>
        <w:gridCol w:w="1560"/>
      </w:tblGrid>
      <w:tr w:rsidR="00C82671" w:rsidRPr="00D14BCA" w14:paraId="1D56E994" w14:textId="77777777" w:rsidTr="00DE23ED">
        <w:trPr>
          <w:trHeight w:val="247"/>
        </w:trPr>
        <w:tc>
          <w:tcPr>
            <w:tcW w:w="1465" w:type="dxa"/>
            <w:shd w:val="clear" w:color="auto" w:fill="auto"/>
            <w:vAlign w:val="center"/>
            <w:hideMark/>
          </w:tcPr>
          <w:p w14:paraId="2699FB9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C54C7B5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14BC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Структура локализации ЗНО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7E74E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C82671" w:rsidRPr="00D14BCA" w14:paraId="4BB4F29C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2A4BA6B0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33467233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новообразования кожи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97D43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</w:tr>
      <w:tr w:rsidR="00C82671" w:rsidRPr="00D14BCA" w14:paraId="2315AE25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77CC201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6CF7EEE4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948740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C82671" w:rsidRPr="00D14BCA" w14:paraId="6F2A292A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11C679B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063824C5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E75164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C82671" w:rsidRPr="00D14BCA" w14:paraId="57FDEEA7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3F7A272B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4C3D80A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трахе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бронх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легк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7D4CF3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C82671" w:rsidRPr="00D14BCA" w14:paraId="07B3DEFB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43B9578E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3860C91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ободочн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кишк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0F3D69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82671" w:rsidRPr="00D14BCA" w14:paraId="4E4A7979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1A7E042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6F71EBC9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матки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6F70E4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C82671" w:rsidRPr="00D14BCA" w14:paraId="009F4713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1A22FBF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4B28EBFA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желудок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F1A6F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C82671" w:rsidRPr="00D14BCA" w14:paraId="20F6ABCE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79764265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48DE1A1F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почки, почечная лоханка, мочеточник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9CFF31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82671" w:rsidRPr="00D14BCA" w14:paraId="037B647D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3229CFBC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0913273B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ректосигмоидно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соед., прям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кишк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анус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D4C44C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82671" w:rsidRPr="00D14BCA" w14:paraId="57EFA7BF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2FCAD0D3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12B9F81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поджелудочн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6F17C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82671" w:rsidRPr="00D14BCA" w14:paraId="2D99DABA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200339A8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36C7B1C1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лейкозы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5FB1D25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82671" w:rsidRPr="00D14BCA" w14:paraId="34E3532A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0268D39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0A89D5F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щитовидная железа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E15E1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82671" w:rsidRPr="00D14BCA" w14:paraId="5609A3C1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0FFA535E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115D003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меланома кожи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DDE0E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82671" w:rsidRPr="00D14BCA" w14:paraId="6564A825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4ADC18E6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8B41E1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пузыр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F295AC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82671" w:rsidRPr="00D14BCA" w14:paraId="5A23DC7A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61938A4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42CA2C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гортань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6D9617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82671" w:rsidRPr="00D14BCA" w14:paraId="01C015D6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2CCE125B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8A3055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яичник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1019F2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82671" w:rsidRPr="00D14BCA" w14:paraId="38372134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411259B5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808399D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шейк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матки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972A1A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82671" w:rsidRPr="00D14BCA" w14:paraId="57536DC4" w14:textId="77777777" w:rsidTr="00DE23ED">
        <w:trPr>
          <w:trHeight w:val="185"/>
        </w:trPr>
        <w:tc>
          <w:tcPr>
            <w:tcW w:w="1465" w:type="dxa"/>
            <w:shd w:val="clear" w:color="auto" w:fill="auto"/>
            <w:vAlign w:val="center"/>
            <w:hideMark/>
          </w:tcPr>
          <w:p w14:paraId="3601A82D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89D897B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B02A4B" w14:textId="77777777" w:rsidR="00C82671" w:rsidRPr="00D14BCA" w:rsidRDefault="00C82671" w:rsidP="00DE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</w:tbl>
    <w:p w14:paraId="36A6CEF9" w14:textId="004267AC" w:rsidR="00C82671" w:rsidRPr="00D14BCA" w:rsidRDefault="00C82671" w:rsidP="00C82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Структура локализации ЗНО </w:t>
      </w:r>
      <w:r w:rsidRPr="00862E05">
        <w:rPr>
          <w:rFonts w:ascii="Times New Roman" w:eastAsia="Times New Roman" w:hAnsi="Times New Roman" w:cs="Times New Roman"/>
          <w:sz w:val="28"/>
          <w:szCs w:val="28"/>
        </w:rPr>
        <w:t xml:space="preserve">(табл. </w:t>
      </w:r>
      <w:r w:rsidR="00DE23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2E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 в 2024 году отличается от структуры 10-летней давности. 1 место занима</w:t>
      </w:r>
      <w:r>
        <w:rPr>
          <w:rFonts w:ascii="Times New Roman" w:eastAsia="Times New Roman" w:hAnsi="Times New Roman" w:cs="Times New Roman"/>
          <w:sz w:val="28"/>
          <w:szCs w:val="28"/>
        </w:rPr>
        <w:t>ет ЗНО предстательной железы (2015 год – 3 место)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>, на 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 месте другие новообразования кожи 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(2015 год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 место), на третьем месте ЗНО </w:t>
      </w:r>
      <w:r>
        <w:rPr>
          <w:rFonts w:ascii="Times New Roman" w:eastAsia="Times New Roman" w:hAnsi="Times New Roman" w:cs="Times New Roman"/>
          <w:sz w:val="28"/>
          <w:szCs w:val="28"/>
        </w:rPr>
        <w:t>трахеи, бронхов и легких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 (2015 год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 место), четвертое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ЗНО молочной железы 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(2015 год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4BCA">
        <w:rPr>
          <w:rFonts w:ascii="Times New Roman" w:eastAsia="Times New Roman" w:hAnsi="Times New Roman" w:cs="Times New Roman"/>
          <w:sz w:val="28"/>
          <w:szCs w:val="28"/>
        </w:rPr>
        <w:t xml:space="preserve"> место).</w:t>
      </w:r>
    </w:p>
    <w:p w14:paraId="6CBEA119" w14:textId="4D5FFB61" w:rsidR="00C82671" w:rsidRPr="00DE23ED" w:rsidRDefault="00C82671" w:rsidP="00DE23ED">
      <w:pPr>
        <w:tabs>
          <w:tab w:val="left" w:pos="168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Ранжирование территорий по среднемноголетнему показателю за период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-2024 годы </w:t>
      </w:r>
      <w:r w:rsidRP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(табл. </w:t>
      </w:r>
      <w:r w:rsidR="00DE23ED" w:rsidRP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превышение средне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районного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уровня зарегистрировано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территории г. Чашники, г. Новолукомль</w:t>
      </w:r>
      <w:r w:rsidR="00DE23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683720EF" w14:textId="70C5C9F9" w:rsidR="00C82671" w:rsidRPr="00D676D3" w:rsidRDefault="00C82671" w:rsidP="00C82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Таблица </w:t>
      </w:r>
      <w:r w:rsidR="00DE23ED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3670"/>
        <w:gridCol w:w="652"/>
        <w:gridCol w:w="652"/>
        <w:gridCol w:w="749"/>
        <w:gridCol w:w="750"/>
        <w:gridCol w:w="750"/>
        <w:gridCol w:w="750"/>
        <w:gridCol w:w="653"/>
        <w:gridCol w:w="750"/>
        <w:gridCol w:w="653"/>
        <w:gridCol w:w="653"/>
      </w:tblGrid>
      <w:tr w:rsidR="00C82671" w:rsidRPr="00D14BCA" w14:paraId="726D679C" w14:textId="77777777" w:rsidTr="00EC5411">
        <w:trPr>
          <w:trHeight w:val="1694"/>
          <w:jc w:val="center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5D8C" w14:textId="77777777" w:rsidR="00C82671" w:rsidRPr="00D676D3" w:rsidRDefault="00C82671" w:rsidP="00EC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заболеваемость ЗНО взрослого населения</w:t>
            </w:r>
            <w:r w:rsidRPr="00D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CC8CD8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Чашники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B43EACC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Новолукомль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7937405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ED6AA79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Лукомльский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C56C8CF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Краснолукский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86299C5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Круглицкий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9B1FBF9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Новозарянский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C1C5E63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Ольшанский с/с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75E017C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Проземлянский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extDirection w:val="btLr"/>
            <w:vAlign w:val="center"/>
            <w:hideMark/>
          </w:tcPr>
          <w:p w14:paraId="1C6BE643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Чашникский район</w:t>
            </w:r>
          </w:p>
        </w:tc>
      </w:tr>
      <w:tr w:rsidR="00C82671" w:rsidRPr="00D14BCA" w14:paraId="2D305A4A" w14:textId="77777777" w:rsidTr="00EC5411">
        <w:trPr>
          <w:trHeight w:val="261"/>
          <w:jc w:val="center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D29E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Среднемноголетний показатель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-2024 годы, 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67B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9C8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31E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7FD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053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C1ED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1598,3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9205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307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1957,6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A9A2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71A0BE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644,8</w:t>
            </w:r>
          </w:p>
        </w:tc>
      </w:tr>
      <w:tr w:rsidR="00C82671" w:rsidRPr="00D14BCA" w14:paraId="5D299D98" w14:textId="77777777" w:rsidTr="00EC5411">
        <w:trPr>
          <w:cantSplit/>
          <w:trHeight w:val="796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461" w14:textId="77777777" w:rsidR="00C82671" w:rsidRPr="00D676D3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среднего прироста за период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 годы,%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73941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+14,9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C5F68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50F19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C0DE4A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1C9D2B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+30,9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63DC2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C0BBA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AA6A6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+10,1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F82477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089BD43B" w14:textId="77777777" w:rsidR="00C82671" w:rsidRPr="00D676D3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+8,1</w:t>
            </w:r>
          </w:p>
        </w:tc>
      </w:tr>
      <w:tr w:rsidR="00C82671" w:rsidRPr="00D14BCA" w14:paraId="4BE6990A" w14:textId="77777777" w:rsidTr="00EC5411">
        <w:trPr>
          <w:cantSplit/>
          <w:trHeight w:val="70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B8F9" w14:textId="77777777" w:rsidR="00C82671" w:rsidRPr="00D14BCA" w:rsidRDefault="00C82671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Тприроста 2024/2023,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D963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B75E4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69E3F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-76,1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71985F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EF6B46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F33273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32D56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4F01A1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FE389B" w14:textId="77777777" w:rsidR="00C82671" w:rsidRPr="00D8743E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40CE7836" w14:textId="77777777" w:rsidR="00C82671" w:rsidRPr="00D14BCA" w:rsidRDefault="00C82671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</w:tbl>
    <w:p w14:paraId="060723D8" w14:textId="77777777" w:rsidR="00C82671" w:rsidRDefault="00C82671" w:rsidP="00C82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41F947A" w14:textId="27510FA2" w:rsidR="00DE23ED" w:rsidRPr="002E6145" w:rsidRDefault="00DE23ED" w:rsidP="00DE2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2024 </w:t>
      </w:r>
      <w:r w:rsidRPr="00DE23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показатель </w:t>
      </w:r>
      <w:r w:rsidRPr="00DE23E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первичной заболеваемости болезнями системы кровообращения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составил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="007C23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6,6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‰, прирост к уровню предыдущего года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положительный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+</w:t>
      </w:r>
      <w:r w:rsidR="007C23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87,7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%)</w:t>
      </w:r>
      <w:r w:rsidR="00834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6A8FD2AD" w14:textId="5FBF9EAD" w:rsidR="00DE23ED" w:rsidRPr="002E6145" w:rsidRDefault="00DE23ED" w:rsidP="00DE2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Динамика первичной заболеваемости БСК за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-летний период характеризуется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достоверной выраженной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тенденцией к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росту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 темпом среднегодового прироста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+</w:t>
      </w:r>
      <w:r w:rsidR="007C23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24,7</w:t>
      </w:r>
      <w:r w:rsidRPr="002E61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%). </w:t>
      </w:r>
    </w:p>
    <w:p w14:paraId="2A922631" w14:textId="37A05017" w:rsidR="00DE23ED" w:rsidRDefault="00DE23ED" w:rsidP="00DE23ED">
      <w:pPr>
        <w:tabs>
          <w:tab w:val="left" w:pos="168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Ранжирование территорий по среднемноголетнему показателю за период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-2024 годы (</w:t>
      </w:r>
      <w:r w:rsidRPr="00862E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табл. 4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– превышение средне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районного</w:t>
      </w:r>
      <w:r w:rsidRPr="00DA62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уровня зарегистрировано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территории г. Чашники, г. Новолукомль.</w:t>
      </w:r>
    </w:p>
    <w:p w14:paraId="7BAEF93A" w14:textId="763B8C61" w:rsidR="00DE23ED" w:rsidRPr="00DE23ED" w:rsidRDefault="00DE23ED" w:rsidP="00DE23ED">
      <w:pPr>
        <w:tabs>
          <w:tab w:val="left" w:pos="168"/>
          <w:tab w:val="left" w:pos="709"/>
        </w:tabs>
        <w:spacing w:after="0" w:line="240" w:lineRule="auto"/>
        <w:ind w:right="-28" w:firstLine="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структуре заболеваемости БСК лидирует ишемическая болезнь сердца 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%, на втором месте болезни, характеризующиеся повышенным кровяным давлением 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%, третье место – цереброваскулярные болезни 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2003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%.</w:t>
      </w:r>
    </w:p>
    <w:p w14:paraId="029C314B" w14:textId="77777777" w:rsidR="00DE23ED" w:rsidRPr="00D676D3" w:rsidRDefault="00DE23ED" w:rsidP="00DE2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3777"/>
        <w:gridCol w:w="601"/>
        <w:gridCol w:w="601"/>
        <w:gridCol w:w="601"/>
        <w:gridCol w:w="601"/>
        <w:gridCol w:w="601"/>
        <w:gridCol w:w="601"/>
        <w:gridCol w:w="601"/>
        <w:gridCol w:w="601"/>
        <w:gridCol w:w="491"/>
        <w:gridCol w:w="601"/>
      </w:tblGrid>
      <w:tr w:rsidR="00DE23ED" w:rsidRPr="006F4048" w14:paraId="42F6CD78" w14:textId="77777777" w:rsidTr="00EC5411">
        <w:trPr>
          <w:trHeight w:val="1515"/>
          <w:jc w:val="center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AA3E" w14:textId="77777777" w:rsidR="00DE23ED" w:rsidRPr="00D676D3" w:rsidRDefault="00DE23ED" w:rsidP="00EC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Первичная заболеваемость </w:t>
            </w:r>
            <w:r w:rsidRPr="006F4048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взрослого</w:t>
            </w:r>
            <w:r w:rsidRPr="00D67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 </w:t>
            </w:r>
            <w:r w:rsidRPr="006F4048">
              <w:rPr>
                <w:rFonts w:ascii="Times New Roman" w:eastAsia="Times New Roman" w:hAnsi="Times New Roman" w:cs="Times New Roman"/>
                <w:sz w:val="20"/>
                <w:szCs w:val="20"/>
              </w:rPr>
              <w:t>18 лет и старше</w:t>
            </w:r>
            <w:r w:rsidRPr="00D67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болезнями системы кровообращения</w:t>
            </w:r>
            <w:r w:rsidRPr="00D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5ED58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Чашники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631A38E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Новолукомль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695C7BCA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C05E24E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Лукомльский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8C78FB9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Краснолукский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AE16754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Круглицкий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445C10F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Новозарянский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30C112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Ольшанский с/с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0F9C6B4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Проземлянский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extDirection w:val="btLr"/>
            <w:vAlign w:val="center"/>
            <w:hideMark/>
          </w:tcPr>
          <w:p w14:paraId="0948A536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Чашникский район</w:t>
            </w:r>
          </w:p>
        </w:tc>
      </w:tr>
      <w:tr w:rsidR="00DE23ED" w:rsidRPr="006F4048" w14:paraId="4046CA1D" w14:textId="77777777" w:rsidTr="00EC5411">
        <w:trPr>
          <w:trHeight w:val="221"/>
          <w:jc w:val="center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55EE7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Среднемноголетний показатель 20</w:t>
            </w: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-2024 годы, 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598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3278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ECC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F3B5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3A4D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3C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D66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ED8A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7CC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266D95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DE23ED" w:rsidRPr="006F4048" w14:paraId="62F40013" w14:textId="77777777" w:rsidTr="00EC5411">
        <w:trPr>
          <w:cantSplit/>
          <w:trHeight w:val="846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A455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среднего прироста за период 20</w:t>
            </w: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 годы,%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13CFF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+12,2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E070A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+8,13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0BC9C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A08C6E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8370C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8E18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+9,3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BF42E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+16,2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034ACC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955E5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640E73D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-0,7</w:t>
            </w:r>
          </w:p>
        </w:tc>
      </w:tr>
      <w:tr w:rsidR="00DE23ED" w:rsidRPr="006F4048" w14:paraId="3237C0CA" w14:textId="77777777" w:rsidTr="00EC5411">
        <w:trPr>
          <w:cantSplit/>
          <w:trHeight w:val="70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ED7" w14:textId="77777777" w:rsidR="00DE23ED" w:rsidRPr="006F4048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Тприроста 2024/2023,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2E433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9470D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B7A55A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F2931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EBF8D2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556BA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CCC728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11C1A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9FF1BA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5095611" w14:textId="77777777" w:rsidR="00DE23ED" w:rsidRPr="006F4048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</w:tr>
    </w:tbl>
    <w:p w14:paraId="06B4162C" w14:textId="2E707AE3" w:rsidR="00DE23ED" w:rsidRPr="00CC18A9" w:rsidRDefault="00DE23ED" w:rsidP="00DE23ED">
      <w:pPr>
        <w:tabs>
          <w:tab w:val="left" w:pos="16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CC18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Pr="00CC18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Первичная заболеваемость сахарным диабетом населения 18 лет и старше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2024 году составила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195,5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‰, темп прироста к уровню предыдущего года (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+3,6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%), многолетняя динамика за период 20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-2024 годы характеризуется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достоверной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тенденцией к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выраженному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росту со средним темпом (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+23,6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6F33CD8E" w14:textId="7C2CE2D6" w:rsidR="00DE23ED" w:rsidRDefault="00DE23ED" w:rsidP="0083405C">
      <w:pPr>
        <w:tabs>
          <w:tab w:val="left" w:pos="16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Ранжирование территорий по среднемноголетним значениям за период 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-2024 годы (таб.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– выше средне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районного</w:t>
      </w:r>
      <w:r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территории г. Чашники, г. Новолукомля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3161B34D" w14:textId="5987BB65" w:rsidR="00DE23ED" w:rsidRPr="00862E05" w:rsidRDefault="00DE23ED" w:rsidP="00DE23ED">
      <w:pPr>
        <w:tabs>
          <w:tab w:val="left" w:pos="16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2E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Таблица </w:t>
      </w:r>
      <w:r w:rsidR="008340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3777"/>
        <w:gridCol w:w="666"/>
        <w:gridCol w:w="666"/>
        <w:gridCol w:w="588"/>
        <w:gridCol w:w="588"/>
        <w:gridCol w:w="550"/>
        <w:gridCol w:w="588"/>
        <w:gridCol w:w="550"/>
        <w:gridCol w:w="588"/>
        <w:gridCol w:w="566"/>
        <w:gridCol w:w="550"/>
      </w:tblGrid>
      <w:tr w:rsidR="00DE23ED" w:rsidRPr="00D14BCA" w14:paraId="48BDF2A4" w14:textId="77777777" w:rsidTr="00EC5411">
        <w:trPr>
          <w:trHeight w:val="1694"/>
          <w:jc w:val="center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6E69" w14:textId="77777777" w:rsidR="00DE23ED" w:rsidRPr="00D676D3" w:rsidRDefault="00DE23ED" w:rsidP="00EC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Сахарный диабет – первичная заболеваемость взрослого населения</w:t>
            </w:r>
            <w:r w:rsidRPr="00D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207908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Чашники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6CFD4F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Новолукомль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E28DB66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0759439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Лукомльский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9C42313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Краснолукский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04827DFA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Круглицкий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D278CC8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Новозарянский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1508789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Ольшанский с/с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96C530F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Проземлянский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extDirection w:val="btLr"/>
            <w:vAlign w:val="center"/>
            <w:hideMark/>
          </w:tcPr>
          <w:p w14:paraId="2BBB3A72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Чашникский район</w:t>
            </w:r>
          </w:p>
        </w:tc>
      </w:tr>
      <w:tr w:rsidR="00DE23ED" w:rsidRPr="00D14BCA" w14:paraId="1907972B" w14:textId="77777777" w:rsidTr="00EC5411">
        <w:trPr>
          <w:trHeight w:val="261"/>
          <w:jc w:val="center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658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Среднемноголетний показатель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-2024 годы, 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DD3A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F255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6EE2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34B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35D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F02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2F7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581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5A8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11982C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DE23ED" w:rsidRPr="00D14BCA" w14:paraId="2840AC12" w14:textId="77777777" w:rsidTr="00EC5411">
        <w:trPr>
          <w:cantSplit/>
          <w:trHeight w:val="796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587" w14:textId="77777777" w:rsidR="00DE23ED" w:rsidRPr="00D676D3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среднего прироста за период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 годы,%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9ABC5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+23,6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F623B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85E15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E0DCA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+26,6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03E721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C6DAA4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+44,1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EB6F3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+73,3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D34EF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+13,8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4988D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013D505D" w14:textId="77777777" w:rsidR="00DE23ED" w:rsidRPr="00D676D3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+8,6</w:t>
            </w:r>
          </w:p>
        </w:tc>
      </w:tr>
      <w:tr w:rsidR="00DE23ED" w:rsidRPr="00D14BCA" w14:paraId="5F606ADC" w14:textId="77777777" w:rsidTr="00EC5411">
        <w:trPr>
          <w:cantSplit/>
          <w:trHeight w:val="814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EF6D" w14:textId="77777777" w:rsidR="00DE23ED" w:rsidRPr="00D14BCA" w:rsidRDefault="00DE23ED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Тприроста 2024/2023,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8F197A" w14:textId="77777777" w:rsidR="00DE23ED" w:rsidRPr="00E452D9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+3,9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13CA1" w14:textId="77777777" w:rsidR="00DE23ED" w:rsidRPr="00E452D9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FC81F" w14:textId="77777777" w:rsidR="00DE23ED" w:rsidRPr="00D14BCA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7D5315" w14:textId="77777777" w:rsidR="00DE23ED" w:rsidRPr="00D14BCA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E9365A" w14:textId="77777777" w:rsidR="00DE23ED" w:rsidRPr="008E6002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D6FFD9" w14:textId="77777777" w:rsidR="00DE23ED" w:rsidRPr="00E452D9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+11,2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2209E9" w14:textId="77777777" w:rsidR="00DE23ED" w:rsidRPr="00E452D9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+434,9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E326EE" w14:textId="77777777" w:rsidR="00DE23ED" w:rsidRPr="00D14BCA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-58,7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5958E4" w14:textId="77777777" w:rsidR="00DE23ED" w:rsidRPr="00E452D9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+16,4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73B41A43" w14:textId="77777777" w:rsidR="00DE23ED" w:rsidRPr="00D14BCA" w:rsidRDefault="00DE23ED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-1,3</w:t>
            </w:r>
          </w:p>
        </w:tc>
      </w:tr>
    </w:tbl>
    <w:p w14:paraId="10F050C4" w14:textId="5926E63E" w:rsidR="00DE23ED" w:rsidRDefault="00DE23ED" w:rsidP="00DE23ED">
      <w:pPr>
        <w:tabs>
          <w:tab w:val="left" w:pos="16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524D7688" w14:textId="2BB04E0C" w:rsidR="0083405C" w:rsidRPr="0083405C" w:rsidRDefault="00927B94" w:rsidP="0083405C">
      <w:pPr>
        <w:tabs>
          <w:tab w:val="left" w:pos="16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927B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27B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405C" w:rsidRPr="00953B8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Первичная заболеваемость </w:t>
      </w:r>
      <w:r w:rsidR="0083405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взрослого населения </w:t>
      </w:r>
      <w:r w:rsidR="0083405C" w:rsidRPr="00953B8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вследствие</w:t>
      </w:r>
      <w:r w:rsidR="0083405C" w:rsidRPr="00953B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1" w:name="_Hlk138760970"/>
      <w:r w:rsidR="0083405C" w:rsidRPr="00953B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травм, отравлений и других внешних причин</w:t>
      </w:r>
      <w:bookmarkEnd w:id="1"/>
      <w:r w:rsidR="0083405C" w:rsidRPr="00953B8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(далее – внешние причины)</w:t>
      </w:r>
      <w:r w:rsidR="0083405C" w:rsidRPr="00953B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5C" w:rsidRPr="00953B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2024 году составила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58,7</w:t>
      </w:r>
      <w:r w:rsidR="0083405C" w:rsidRPr="00953B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‰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83405C" w:rsidRPr="00953B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темп прироста к уровню предыдущего года отрицательный (-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30,0</w:t>
      </w:r>
      <w:r w:rsidR="0083405C" w:rsidRPr="00953B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83405C"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многолетняя динамика за период 20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="0083405C"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-2024 годы характеризуется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достоверной</w:t>
      </w:r>
      <w:r w:rsidR="0083405C"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тенденцией к 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выраженному</w:t>
      </w:r>
      <w:r w:rsidR="0083405C"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росту со средним темпом (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+2,6</w:t>
      </w:r>
      <w:r w:rsidR="0083405C" w:rsidRPr="00CC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%)</w:t>
      </w:r>
      <w:r w:rsidR="008340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(табл. 6).</w:t>
      </w:r>
    </w:p>
    <w:p w14:paraId="067BE833" w14:textId="21C6F403" w:rsidR="0083405C" w:rsidRPr="00D676D3" w:rsidRDefault="0083405C" w:rsidP="00834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D676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3777"/>
        <w:gridCol w:w="601"/>
        <w:gridCol w:w="601"/>
        <w:gridCol w:w="601"/>
        <w:gridCol w:w="601"/>
        <w:gridCol w:w="601"/>
        <w:gridCol w:w="601"/>
        <w:gridCol w:w="601"/>
        <w:gridCol w:w="601"/>
        <w:gridCol w:w="491"/>
        <w:gridCol w:w="601"/>
      </w:tblGrid>
      <w:tr w:rsidR="0083405C" w:rsidRPr="00D14BCA" w14:paraId="61D39A05" w14:textId="77777777" w:rsidTr="00EC5411">
        <w:trPr>
          <w:trHeight w:val="1694"/>
          <w:jc w:val="center"/>
        </w:trPr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8FE4" w14:textId="77777777" w:rsidR="0083405C" w:rsidRPr="00D676D3" w:rsidRDefault="0083405C" w:rsidP="00EC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 – первичная заболеваемость взрослого населения</w:t>
            </w:r>
            <w:r w:rsidRPr="00D6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A813D8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Чашники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40DFC2A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Новолукомль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378FC807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1F9762F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Лукомльский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A37A10B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Краснолукский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32A1723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Круглицкий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0C6622C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Новозарянский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5B0FE44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Ольшанский с/с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421726BB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Проземлянский с/с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extDirection w:val="btLr"/>
            <w:vAlign w:val="center"/>
            <w:hideMark/>
          </w:tcPr>
          <w:p w14:paraId="0D35BE56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Чашникский район</w:t>
            </w:r>
          </w:p>
        </w:tc>
      </w:tr>
      <w:tr w:rsidR="0083405C" w:rsidRPr="00D14BCA" w14:paraId="77216233" w14:textId="77777777" w:rsidTr="00EC5411">
        <w:trPr>
          <w:trHeight w:val="261"/>
          <w:jc w:val="center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8952D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Среднемноголетний показатель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-2024 годы, 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8D47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C3E4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FFA1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2B7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D0A7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7F44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436C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97B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95F4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F49C6A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83405C" w:rsidRPr="00D14BCA" w14:paraId="7990DD13" w14:textId="77777777" w:rsidTr="00EC5411">
        <w:trPr>
          <w:cantSplit/>
          <w:trHeight w:val="796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A9C" w14:textId="77777777" w:rsidR="0083405C" w:rsidRPr="00D676D3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среднего прироста за период 20</w:t>
            </w: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6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-2024 годы,%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244B8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31CB6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1521A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77D13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+7,02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75FC46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+22,7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5BD003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47E0FA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+18,1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EA126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+5,9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90FD5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0716732" w14:textId="77777777" w:rsidR="0083405C" w:rsidRPr="00D676D3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+1,6</w:t>
            </w:r>
          </w:p>
        </w:tc>
      </w:tr>
      <w:tr w:rsidR="0083405C" w:rsidRPr="00D14BCA" w14:paraId="37D175DB" w14:textId="77777777" w:rsidTr="00EC5411">
        <w:trPr>
          <w:cantSplit/>
          <w:trHeight w:val="70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2208" w14:textId="77777777" w:rsidR="0083405C" w:rsidRPr="00D14BCA" w:rsidRDefault="0083405C" w:rsidP="00EC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Тприроста 2024/2023,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C57C3" w14:textId="77777777" w:rsidR="0083405C" w:rsidRPr="008E6002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98ED" w14:textId="77777777" w:rsidR="0083405C" w:rsidRPr="00D8743E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CA81B4" w14:textId="77777777" w:rsidR="0083405C" w:rsidRPr="00D14BCA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DECCC6" w14:textId="77777777" w:rsidR="0083405C" w:rsidRPr="00D14BCA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62C7D6" w14:textId="77777777" w:rsidR="0083405C" w:rsidRPr="008E6002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99129E" w14:textId="77777777" w:rsidR="0083405C" w:rsidRPr="008E6002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+69,7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6C01E2" w14:textId="77777777" w:rsidR="0083405C" w:rsidRPr="00D14BCA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90DD59" w14:textId="77777777" w:rsidR="0083405C" w:rsidRPr="00D14BCA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-74,2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88532F" w14:textId="77777777" w:rsidR="0083405C" w:rsidRPr="008E6002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4BEC0039" w14:textId="77777777" w:rsidR="0083405C" w:rsidRPr="00D14BCA" w:rsidRDefault="0083405C" w:rsidP="00EC5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-7,4</w:t>
            </w:r>
          </w:p>
        </w:tc>
      </w:tr>
    </w:tbl>
    <w:p w14:paraId="79A322A7" w14:textId="77777777" w:rsidR="0083405C" w:rsidRDefault="0083405C" w:rsidP="0083405C">
      <w:pPr>
        <w:pStyle w:val="31"/>
        <w:ind w:firstLine="708"/>
        <w:rPr>
          <w:color w:val="000000" w:themeColor="text1"/>
          <w:szCs w:val="28"/>
        </w:rPr>
      </w:pPr>
    </w:p>
    <w:p w14:paraId="02B567D0" w14:textId="77777777" w:rsidR="00927B94" w:rsidRPr="00775774" w:rsidRDefault="00927B94" w:rsidP="00927B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36"/>
          <w:szCs w:val="36"/>
        </w:rPr>
      </w:pPr>
      <w:r w:rsidRPr="006D4D6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Лица с </w:t>
      </w:r>
      <w:r w:rsidRPr="006D4D6D"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  <w:t>профессиональными заболеваниями или подозрением на профзаболевания</w:t>
      </w:r>
      <w:r w:rsidRPr="006D4D6D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не выявляются более 10 лет.</w:t>
      </w:r>
    </w:p>
    <w:p w14:paraId="64BD3B45" w14:textId="79E31487" w:rsidR="002A5B1C" w:rsidRDefault="002A5B1C" w:rsidP="002A5B1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A46D27">
        <w:rPr>
          <w:b/>
          <w:bCs/>
          <w:iCs/>
          <w:color w:val="000000"/>
          <w:sz w:val="28"/>
          <w:szCs w:val="28"/>
          <w:shd w:val="clear" w:color="auto" w:fill="92D050"/>
        </w:rPr>
        <w:t>Вывод:</w:t>
      </w:r>
      <w:r>
        <w:rPr>
          <w:iCs/>
          <w:color w:val="000000"/>
          <w:sz w:val="28"/>
          <w:szCs w:val="28"/>
        </w:rPr>
        <w:t xml:space="preserve"> </w:t>
      </w:r>
      <w:r w:rsidR="00A46D27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олезни органов дыхания – </w:t>
      </w:r>
      <w:r w:rsidRPr="007C234B">
        <w:rPr>
          <w:b/>
          <w:bCs/>
          <w:sz w:val="28"/>
          <w:szCs w:val="28"/>
        </w:rPr>
        <w:t>снижение</w:t>
      </w:r>
      <w:r w:rsidRPr="007C234B">
        <w:rPr>
          <w:sz w:val="28"/>
          <w:szCs w:val="28"/>
        </w:rPr>
        <w:t xml:space="preserve"> в сравнении с 2023 годом на (-52,6%) (2023 год – 363,9‰, 2024 год – 172,6‰).</w:t>
      </w:r>
    </w:p>
    <w:p w14:paraId="4A979FE8" w14:textId="77777777" w:rsidR="002A5B1C" w:rsidRDefault="002A5B1C" w:rsidP="002A5B1C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C234B">
        <w:rPr>
          <w:b/>
          <w:bCs/>
          <w:sz w:val="28"/>
          <w:szCs w:val="28"/>
        </w:rPr>
        <w:t>Заболеваемость злокачественными образованиями</w:t>
      </w:r>
      <w:r>
        <w:rPr>
          <w:sz w:val="28"/>
          <w:szCs w:val="28"/>
        </w:rPr>
        <w:t xml:space="preserve"> – зафиксирован </w:t>
      </w:r>
      <w:r w:rsidRPr="007C234B">
        <w:rPr>
          <w:b/>
          <w:bCs/>
          <w:sz w:val="28"/>
          <w:szCs w:val="28"/>
        </w:rPr>
        <w:t>рост</w:t>
      </w:r>
      <w:r>
        <w:rPr>
          <w:sz w:val="28"/>
          <w:szCs w:val="28"/>
        </w:rPr>
        <w:t xml:space="preserve"> в сравнении с 2023 годом на (+170,9%) (2023 год – </w:t>
      </w:r>
      <w:r>
        <w:rPr>
          <w:iCs/>
          <w:color w:val="000000"/>
          <w:sz w:val="28"/>
          <w:szCs w:val="28"/>
        </w:rPr>
        <w:t>547,4</w:t>
      </w:r>
      <w:r w:rsidRPr="00D14BCA">
        <w:rPr>
          <w:iCs/>
          <w:color w:val="000000"/>
          <w:sz w:val="28"/>
          <w:szCs w:val="28"/>
        </w:rPr>
        <w:t>/</w:t>
      </w:r>
      <w:r w:rsidRPr="00D14BCA">
        <w:rPr>
          <w:iCs/>
          <w:color w:val="000000"/>
          <w:sz w:val="28"/>
          <w:szCs w:val="28"/>
          <w:vertAlign w:val="subscript"/>
        </w:rPr>
        <w:t>0000</w:t>
      </w:r>
      <w:r>
        <w:rPr>
          <w:iCs/>
          <w:color w:val="000000"/>
          <w:sz w:val="28"/>
          <w:szCs w:val="28"/>
        </w:rPr>
        <w:t>, 2024 год - 1475,2</w:t>
      </w:r>
      <w:r w:rsidRPr="00D14BCA">
        <w:rPr>
          <w:iCs/>
          <w:color w:val="000000"/>
          <w:sz w:val="28"/>
          <w:szCs w:val="28"/>
          <w:vertAlign w:val="superscript"/>
        </w:rPr>
        <w:t>0</w:t>
      </w:r>
      <w:r w:rsidRPr="00D14BCA">
        <w:rPr>
          <w:iCs/>
          <w:color w:val="000000"/>
          <w:sz w:val="28"/>
          <w:szCs w:val="28"/>
        </w:rPr>
        <w:t>/</w:t>
      </w:r>
      <w:r w:rsidRPr="00D14BCA">
        <w:rPr>
          <w:iCs/>
          <w:color w:val="000000"/>
          <w:sz w:val="28"/>
          <w:szCs w:val="28"/>
          <w:vertAlign w:val="subscript"/>
        </w:rPr>
        <w:t>0000</w:t>
      </w:r>
      <w:r>
        <w:rPr>
          <w:iCs/>
          <w:color w:val="000000"/>
          <w:sz w:val="28"/>
          <w:szCs w:val="28"/>
        </w:rPr>
        <w:t>).</w:t>
      </w:r>
    </w:p>
    <w:p w14:paraId="35DE58F4" w14:textId="77777777" w:rsidR="002A5B1C" w:rsidRDefault="002A5B1C" w:rsidP="002A5B1C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ab/>
      </w:r>
      <w:r w:rsidRPr="007C234B">
        <w:rPr>
          <w:b/>
          <w:bCs/>
          <w:iCs/>
          <w:color w:val="000000"/>
          <w:sz w:val="28"/>
          <w:szCs w:val="28"/>
        </w:rPr>
        <w:t>Болезни системы кровообращения</w:t>
      </w:r>
      <w:r>
        <w:rPr>
          <w:iCs/>
          <w:color w:val="000000"/>
          <w:sz w:val="28"/>
          <w:szCs w:val="28"/>
        </w:rPr>
        <w:t xml:space="preserve"> – зафиксирован </w:t>
      </w:r>
      <w:r w:rsidRPr="007C234B">
        <w:rPr>
          <w:b/>
          <w:bCs/>
          <w:iCs/>
          <w:color w:val="000000"/>
          <w:sz w:val="28"/>
          <w:szCs w:val="28"/>
        </w:rPr>
        <w:t>рост</w:t>
      </w:r>
      <w:r>
        <w:rPr>
          <w:iCs/>
          <w:color w:val="000000"/>
          <w:sz w:val="28"/>
          <w:szCs w:val="28"/>
        </w:rPr>
        <w:t xml:space="preserve"> в сравнении с 2023 годом на (+87,7%) (2023 год – 19,5‰, 2024 год – 36,6‰).</w:t>
      </w:r>
    </w:p>
    <w:p w14:paraId="2E076208" w14:textId="77777777" w:rsidR="002A5B1C" w:rsidRDefault="002A5B1C" w:rsidP="002A5B1C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2A5B1C">
        <w:rPr>
          <w:b/>
          <w:bCs/>
          <w:iCs/>
          <w:color w:val="000000"/>
          <w:sz w:val="28"/>
          <w:szCs w:val="28"/>
        </w:rPr>
        <w:t>Заболеваемость сахарным диабетом</w:t>
      </w:r>
      <w:r>
        <w:rPr>
          <w:iCs/>
          <w:color w:val="000000"/>
          <w:sz w:val="28"/>
          <w:szCs w:val="28"/>
        </w:rPr>
        <w:t xml:space="preserve"> – зафиксирован </w:t>
      </w:r>
      <w:r w:rsidRPr="002A5B1C">
        <w:rPr>
          <w:b/>
          <w:bCs/>
          <w:iCs/>
          <w:color w:val="000000"/>
          <w:sz w:val="28"/>
          <w:szCs w:val="28"/>
        </w:rPr>
        <w:t>рост</w:t>
      </w:r>
      <w:r>
        <w:rPr>
          <w:iCs/>
          <w:color w:val="000000"/>
          <w:sz w:val="28"/>
          <w:szCs w:val="28"/>
        </w:rPr>
        <w:t xml:space="preserve"> в сравнении с 2023 годом на (+23,6%) (2023 год – 188,7‰, 2024 год – 195,5‰).</w:t>
      </w:r>
    </w:p>
    <w:p w14:paraId="6C489B21" w14:textId="77777777" w:rsidR="002A5B1C" w:rsidRDefault="002A5B1C" w:rsidP="002A5B1C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2A5B1C">
        <w:rPr>
          <w:b/>
          <w:bCs/>
          <w:iCs/>
          <w:color w:val="000000"/>
          <w:sz w:val="28"/>
          <w:szCs w:val="28"/>
        </w:rPr>
        <w:t>Травмы, отравления и другие внешние причины</w:t>
      </w:r>
      <w:r>
        <w:rPr>
          <w:iCs/>
          <w:color w:val="000000"/>
          <w:sz w:val="28"/>
          <w:szCs w:val="28"/>
        </w:rPr>
        <w:t xml:space="preserve"> - </w:t>
      </w:r>
      <w:r w:rsidRPr="002A5B1C">
        <w:rPr>
          <w:b/>
          <w:bCs/>
          <w:iCs/>
          <w:color w:val="000000"/>
          <w:sz w:val="28"/>
          <w:szCs w:val="28"/>
        </w:rPr>
        <w:t>снижение</w:t>
      </w:r>
      <w:r>
        <w:rPr>
          <w:iCs/>
          <w:color w:val="000000"/>
          <w:sz w:val="28"/>
          <w:szCs w:val="28"/>
        </w:rPr>
        <w:t xml:space="preserve"> в сравнении с 2023 годом на (-30%) (2023 год – 83,9‰, 2024 год – 58,7‰).</w:t>
      </w:r>
    </w:p>
    <w:p w14:paraId="3874331B" w14:textId="34AE1BBC" w:rsidR="002A5B1C" w:rsidRPr="007C234B" w:rsidRDefault="002A5B1C" w:rsidP="002A5B1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A46D27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>ыполнение показателя – 50%.</w:t>
      </w:r>
    </w:p>
    <w:p w14:paraId="50C5E0CA" w14:textId="5CD95EDC" w:rsidR="0083405C" w:rsidRDefault="0083405C" w:rsidP="00DE23ED">
      <w:pPr>
        <w:tabs>
          <w:tab w:val="left" w:pos="16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E9C801E" w14:textId="6E4C4580" w:rsidR="0083405C" w:rsidRPr="0083405C" w:rsidRDefault="0083405C" w:rsidP="00C17F0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83405C">
        <w:rPr>
          <w:b/>
          <w:bCs/>
          <w:sz w:val="28"/>
          <w:szCs w:val="28"/>
        </w:rPr>
        <w:t>2. Экологические показатели</w:t>
      </w:r>
    </w:p>
    <w:p w14:paraId="74EBD30A" w14:textId="77777777" w:rsidR="0083405C" w:rsidRDefault="0083405C" w:rsidP="0083405C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A3FC086" w14:textId="38C23843" w:rsidR="00927B94" w:rsidRPr="005D0E97" w:rsidRDefault="00927B94" w:rsidP="00927B94">
      <w:pPr>
        <w:pStyle w:val="Defaul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>Атмосферный воздух</w:t>
      </w:r>
    </w:p>
    <w:p w14:paraId="160C262A" w14:textId="20D8CA35" w:rsidR="0083405C" w:rsidRDefault="0083405C" w:rsidP="0083405C">
      <w:pPr>
        <w:pStyle w:val="Defaul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наблюдений</w:t>
      </w:r>
      <w:r w:rsidRPr="00CC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РУП «БелНИЦ «Экология»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состояние воздуха в Чашникском районе в 2024 году характеризуется следующим образом:</w:t>
      </w:r>
    </w:p>
    <w:p w14:paraId="6B20D2BA" w14:textId="77777777" w:rsidR="0083405C" w:rsidRDefault="0083405C" w:rsidP="0083405C">
      <w:pPr>
        <w:pStyle w:val="Defaul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источниками загрязнения атмосферного воздуха являются предприятия теплоэнергетики, стройматериалов и автотранспорт.</w:t>
      </w:r>
    </w:p>
    <w:p w14:paraId="65410F9F" w14:textId="1085DB64" w:rsidR="0083405C" w:rsidRPr="00460FB2" w:rsidRDefault="0083405C" w:rsidP="0083405C">
      <w:pPr>
        <w:pStyle w:val="Defaul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460FB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Рисунок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1</w:t>
      </w:r>
      <w:r>
        <w:rPr>
          <w:noProof/>
        </w:rPr>
        <w:drawing>
          <wp:inline distT="0" distB="0" distL="0" distR="0" wp14:anchorId="7EF776F1" wp14:editId="4477CF80">
            <wp:extent cx="6652260" cy="1203960"/>
            <wp:effectExtent l="0" t="0" r="0" b="0"/>
            <wp:docPr id="1949673696" name="Диаграмма 1949673696">
              <a:extLst xmlns:a="http://schemas.openxmlformats.org/drawingml/2006/main">
                <a:ext uri="{FF2B5EF4-FFF2-40B4-BE49-F238E27FC236}">
                  <a16:creationId xmlns:a16="http://schemas.microsoft.com/office/drawing/2014/main" id="{42B1D634-6576-46F3-9FE9-43943BD546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C012FE4" w14:textId="77777777" w:rsidR="0083405C" w:rsidRPr="00EF55AB" w:rsidRDefault="0083405C" w:rsidP="0083405C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496EB3D" w14:textId="3AA2A714" w:rsidR="0083405C" w:rsidRPr="00EF55AB" w:rsidRDefault="0083405C" w:rsidP="0083405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наблюдений, в 2024 году уровень загрязнения воздуха основными загрязняющими веществами снизился (рис. 1).</w:t>
      </w:r>
    </w:p>
    <w:p w14:paraId="4CCB397C" w14:textId="77777777" w:rsidR="0083405C" w:rsidRDefault="0083405C" w:rsidP="0083405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5AB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районной инспекции природных ресурсов и охраны окружающей среды основными источниками загрязнения атмосферного воздуха района являются следующие промышленные предприятия: ООО «Завод керамзитового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гравия» г.Новолукомль, филиал «Лукомльская ГРЭС» РУП «Витебскэнерго», котельные установки УП «ЖКХ г.Чашники», филиал «Бумажная фабрика «Красная Звезда» ОАО «Светлогорский ЦКК». </w:t>
      </w:r>
      <w:r w:rsidRPr="006925C9">
        <w:rPr>
          <w:rFonts w:ascii="Times New Roman" w:eastAsia="Calibri" w:hAnsi="Times New Roman" w:cs="Times New Roman"/>
          <w:bCs/>
          <w:color w:val="auto"/>
          <w:spacing w:val="-4"/>
          <w:sz w:val="28"/>
          <w:szCs w:val="28"/>
        </w:rPr>
        <w:t>Снижение выбросов от стационарных источников обусловлено в первую очередь с работой Белорусской АЭС, что способствует снижению объемов производства электроэнергии Лукомльской ГРЭС</w:t>
      </w:r>
      <w:r>
        <w:rPr>
          <w:rFonts w:ascii="Times New Roman" w:eastAsia="Calibri" w:hAnsi="Times New Roman" w:cs="Times New Roman"/>
          <w:bCs/>
          <w:color w:val="auto"/>
          <w:spacing w:val="-4"/>
          <w:sz w:val="28"/>
          <w:szCs w:val="28"/>
        </w:rPr>
        <w:t>.</w:t>
      </w:r>
    </w:p>
    <w:p w14:paraId="2B6917F9" w14:textId="77777777" w:rsidR="0083405C" w:rsidRDefault="0083405C" w:rsidP="0083405C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предприятии, являющихся источниками выбросов загрязняющих веществ в атмосферный воздух, разработаны экологические паспорта, имеются разрешения на выброс вредных веществ в атмосферу, ведется учет организованных источников выбросов, по каждому источнику выбросов в отдельности определены величины выбросов загрязняющих веществ, все источники загрязнения на предприятиях оборудованы пылеулавливающими и газоочистительными установками. Своевременно проводятся профилактические ремонты и тесты вентиляционных систем, а также оценка их эффективности.</w:t>
      </w:r>
    </w:p>
    <w:p w14:paraId="79C981B2" w14:textId="0DF5391C" w:rsidR="0083405C" w:rsidRDefault="0083405C" w:rsidP="0083405C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предприятий района проводятся конкурсы по сокращению выбросов загрязняющих веществ в атмосферный воздух от механических транспортных средств, в том числе акции «День без автомобиля». Организовано волонтерское движение молодежи «За чистоту населенных пунктов», в том числе организация работы «Экологический патруль» среди учащихся школ района.</w:t>
      </w:r>
    </w:p>
    <w:p w14:paraId="4DCC016B" w14:textId="24E734DC" w:rsidR="002A5B1C" w:rsidRDefault="002A5B1C" w:rsidP="002A5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B1D6A">
        <w:rPr>
          <w:rFonts w:ascii="Times New Roman" w:hAnsi="Times New Roman" w:cs="Times New Roman"/>
          <w:b/>
          <w:bCs/>
          <w:sz w:val="28"/>
          <w:szCs w:val="28"/>
          <w:shd w:val="clear" w:color="auto" w:fill="92D050"/>
        </w:rPr>
        <w:lastRenderedPageBreak/>
        <w:t>Вывод:</w:t>
      </w:r>
      <w:r>
        <w:rPr>
          <w:sz w:val="28"/>
          <w:szCs w:val="28"/>
        </w:rPr>
        <w:t xml:space="preserve"> 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Промышленные валовые выбросы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загрязняющих веществ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в атмосферный воздух от стационарных источников в 2024 году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снизились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17,9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тыс. тонн или на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224,6%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 составили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7,97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тыс. тонн (в 2023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год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25,87</w:t>
      </w:r>
      <w:r w:rsidRPr="00F2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761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тыс. тонн). </w:t>
      </w:r>
    </w:p>
    <w:p w14:paraId="440558A0" w14:textId="77777777" w:rsidR="002A5B1C" w:rsidRPr="00E0710F" w:rsidRDefault="002A5B1C" w:rsidP="002A5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Зафиксировано уменьшение выбросов:</w:t>
      </w:r>
    </w:p>
    <w:p w14:paraId="1C25C5F9" w14:textId="77777777" w:rsidR="002A5B1C" w:rsidRDefault="002A5B1C" w:rsidP="002A5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>оксида углерода на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7,9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1,84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 (в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3,458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289EBF" w14:textId="77777777" w:rsidR="002A5B1C" w:rsidRPr="00E0710F" w:rsidRDefault="002A5B1C" w:rsidP="002A5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диоксид серы на 1461% и составляет 0,892 тыс. тонн (в 2023 году – 13,978 тыс. тонн);</w:t>
      </w:r>
    </w:p>
    <w:p w14:paraId="615EF58D" w14:textId="77777777" w:rsidR="002A5B1C" w:rsidRPr="00E0710F" w:rsidRDefault="002A5B1C" w:rsidP="002A5B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диоксида азота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1,7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3,875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 (в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3,943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тонн);</w:t>
      </w:r>
    </w:p>
    <w:p w14:paraId="12FF1F48" w14:textId="77777777" w:rsidR="002A5B1C" w:rsidRDefault="002A5B1C" w:rsidP="002A5B1C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летучих органических соединений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44,1</w:t>
      </w:r>
      <w:r w:rsidRPr="00CC257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составляет 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093 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>тыс. тонн (в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0,134</w:t>
      </w:r>
      <w:r w:rsidRPr="00E07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5FC6B3" w14:textId="77777777" w:rsidR="002A5B1C" w:rsidRPr="00891AB1" w:rsidRDefault="002A5B1C" w:rsidP="002A5B1C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твердых частиц на 886% и составляет 0,318 тыс. тонн (в 2023 году – 3,137 тыс. тонн).</w:t>
      </w:r>
    </w:p>
    <w:p w14:paraId="50AE266F" w14:textId="5842D568" w:rsidR="002A5B1C" w:rsidRDefault="002A5B1C" w:rsidP="002A5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Выполнение показателя – 100%.</w:t>
      </w:r>
    </w:p>
    <w:p w14:paraId="523B3AE9" w14:textId="265F3DFD" w:rsidR="00E968C0" w:rsidRDefault="00E968C0" w:rsidP="001001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BD9CD78" w14:textId="2AAF4949" w:rsidR="00927B94" w:rsidRDefault="00927B94" w:rsidP="0010012B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Раздельный сбор и переработка бытовых отходов</w:t>
      </w:r>
    </w:p>
    <w:p w14:paraId="374961C9" w14:textId="388F3010" w:rsidR="00927B94" w:rsidRDefault="00927B94" w:rsidP="00927B9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Чашники</w:t>
      </w:r>
      <w:r w:rsidRPr="00174579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4579">
        <w:rPr>
          <w:rFonts w:ascii="Times New Roman" w:hAnsi="Times New Roman" w:cs="Times New Roman"/>
          <w:sz w:val="28"/>
          <w:szCs w:val="28"/>
        </w:rPr>
        <w:t xml:space="preserve"> мусоровоз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579">
        <w:rPr>
          <w:rFonts w:ascii="Times New Roman" w:hAnsi="Times New Roman" w:cs="Times New Roman"/>
          <w:sz w:val="28"/>
          <w:szCs w:val="28"/>
        </w:rPr>
        <w:t xml:space="preserve"> для вывоза мусора с контейнеров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4579">
        <w:rPr>
          <w:rFonts w:ascii="Times New Roman" w:hAnsi="Times New Roman" w:cs="Times New Roman"/>
          <w:sz w:val="28"/>
          <w:szCs w:val="28"/>
        </w:rPr>
        <w:t xml:space="preserve"> трактор с прицеп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4579">
        <w:rPr>
          <w:rFonts w:ascii="Times New Roman" w:hAnsi="Times New Roman" w:cs="Times New Roman"/>
          <w:sz w:val="28"/>
          <w:szCs w:val="28"/>
        </w:rPr>
        <w:t xml:space="preserve"> для вывоза крупногабаритного мусора.  </w:t>
      </w:r>
      <w:r w:rsidR="00E666C7">
        <w:rPr>
          <w:rFonts w:ascii="Times New Roman" w:hAnsi="Times New Roman" w:cs="Times New Roman"/>
          <w:sz w:val="28"/>
          <w:szCs w:val="28"/>
        </w:rPr>
        <w:t>3</w:t>
      </w:r>
      <w:r w:rsidRPr="00174579">
        <w:rPr>
          <w:rFonts w:ascii="Times New Roman" w:hAnsi="Times New Roman" w:cs="Times New Roman"/>
          <w:sz w:val="28"/>
          <w:szCs w:val="28"/>
        </w:rPr>
        <w:t xml:space="preserve"> мусоровозов обслуживает </w:t>
      </w:r>
      <w:r w:rsidR="00E666C7">
        <w:rPr>
          <w:rFonts w:ascii="Times New Roman" w:hAnsi="Times New Roman" w:cs="Times New Roman"/>
          <w:sz w:val="28"/>
          <w:szCs w:val="28"/>
        </w:rPr>
        <w:t>61</w:t>
      </w:r>
      <w:r w:rsidRPr="00174579">
        <w:rPr>
          <w:rFonts w:ascii="Times New Roman" w:hAnsi="Times New Roman" w:cs="Times New Roman"/>
          <w:sz w:val="28"/>
          <w:szCs w:val="28"/>
        </w:rPr>
        <w:t xml:space="preserve"> контейнерн</w:t>
      </w:r>
      <w:r w:rsidR="00E666C7">
        <w:rPr>
          <w:rFonts w:ascii="Times New Roman" w:hAnsi="Times New Roman" w:cs="Times New Roman"/>
          <w:sz w:val="28"/>
          <w:szCs w:val="28"/>
        </w:rPr>
        <w:t>ую</w:t>
      </w:r>
      <w:r w:rsidRPr="00174579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666C7">
        <w:rPr>
          <w:rFonts w:ascii="Times New Roman" w:hAnsi="Times New Roman" w:cs="Times New Roman"/>
          <w:sz w:val="28"/>
          <w:szCs w:val="28"/>
        </w:rPr>
        <w:t>ку</w:t>
      </w:r>
      <w:r w:rsidRPr="00174579">
        <w:rPr>
          <w:rFonts w:ascii="Times New Roman" w:hAnsi="Times New Roman" w:cs="Times New Roman"/>
          <w:sz w:val="28"/>
          <w:szCs w:val="28"/>
        </w:rPr>
        <w:t>.  Имеется 1 коммунальный полигон твердых бытовых отходов (ТБО) на территории Лукомльского с/с, ведомственная принадлежность КУП «ЖКХ» г. Чашники Чашникского района. Экологический паспорт имеется. Полигон ТБО благоустроен и огражден.</w:t>
      </w:r>
    </w:p>
    <w:p w14:paraId="5ACAF5ED" w14:textId="7D9489EE" w:rsidR="00927B94" w:rsidRDefault="00AB1D6A" w:rsidP="00AB1D6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B1D6A">
        <w:rPr>
          <w:rFonts w:ascii="Times New Roman" w:hAnsi="Times New Roman" w:cs="Times New Roman"/>
          <w:b/>
          <w:bCs/>
          <w:sz w:val="28"/>
          <w:szCs w:val="28"/>
          <w:shd w:val="clear" w:color="auto" w:fill="92D050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 площадках для сбора ТБО дополнительно размещены контейнеры для сбора отходов с маркировкой «Стекло», «Пластик», «Бумага» в количестве 25 штук (2023 год – 10).</w:t>
      </w:r>
    </w:p>
    <w:p w14:paraId="251EDE9B" w14:textId="6E14A6A6" w:rsidR="00C17F0B" w:rsidRPr="00AB1D6A" w:rsidRDefault="00AB1D6A" w:rsidP="00C17F0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B1D6A">
        <w:rPr>
          <w:sz w:val="28"/>
          <w:szCs w:val="28"/>
        </w:rPr>
        <w:t>Выполнение показателя – 100%.</w:t>
      </w:r>
    </w:p>
    <w:p w14:paraId="603D1886" w14:textId="77777777" w:rsidR="00C17F0B" w:rsidRDefault="00C17F0B" w:rsidP="00C17F0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578893E8" w14:textId="2C4EA5D8" w:rsidR="006C6FA9" w:rsidRDefault="006C6FA9" w:rsidP="00C17F0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Показатели распространенности поведенческих факторов риска</w:t>
      </w:r>
    </w:p>
    <w:p w14:paraId="6CADA764" w14:textId="77777777" w:rsidR="00C17F0B" w:rsidRDefault="006C6FA9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CCCE07" w14:textId="5CFB94B9" w:rsidR="006C6FA9" w:rsidRDefault="00C17F0B" w:rsidP="006C6FA9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ab/>
      </w:r>
      <w:r w:rsidR="006C6FA9" w:rsidRPr="006A5FA7">
        <w:rPr>
          <w:sz w:val="28"/>
          <w:szCs w:val="28"/>
        </w:rPr>
        <w:t>С целью изучения поведенческих факторов риска (курение, злоупотребление алкоголем, нерациональное питание, отсутствие физической активности) и оценки эффективности проводимых мероприятий в рамках реализации проекта «</w:t>
      </w:r>
      <w:r w:rsidR="006C6FA9">
        <w:rPr>
          <w:sz w:val="28"/>
          <w:szCs w:val="28"/>
        </w:rPr>
        <w:t>Чашники</w:t>
      </w:r>
      <w:r w:rsidR="006C6FA9" w:rsidRPr="006A5FA7">
        <w:rPr>
          <w:sz w:val="28"/>
          <w:szCs w:val="28"/>
        </w:rPr>
        <w:t xml:space="preserve"> – здоровый город», в </w:t>
      </w:r>
      <w:r w:rsidR="006C6FA9">
        <w:rPr>
          <w:sz w:val="28"/>
          <w:szCs w:val="28"/>
        </w:rPr>
        <w:t>период июнь-август</w:t>
      </w:r>
      <w:r w:rsidR="006C6FA9" w:rsidRPr="006A5FA7">
        <w:rPr>
          <w:sz w:val="28"/>
          <w:szCs w:val="28"/>
        </w:rPr>
        <w:t xml:space="preserve"> 202</w:t>
      </w:r>
      <w:r w:rsidR="006C6FA9">
        <w:rPr>
          <w:sz w:val="28"/>
          <w:szCs w:val="28"/>
        </w:rPr>
        <w:t>4</w:t>
      </w:r>
      <w:r w:rsidR="006C6FA9" w:rsidRPr="006A5FA7">
        <w:rPr>
          <w:sz w:val="28"/>
          <w:szCs w:val="28"/>
        </w:rPr>
        <w:t xml:space="preserve"> года прош</w:t>
      </w:r>
      <w:r w:rsidR="006C6FA9">
        <w:rPr>
          <w:sz w:val="28"/>
          <w:szCs w:val="28"/>
        </w:rPr>
        <w:t>ло</w:t>
      </w:r>
      <w:r w:rsidR="006C6FA9" w:rsidRPr="006A5FA7">
        <w:rPr>
          <w:sz w:val="28"/>
          <w:szCs w:val="28"/>
        </w:rPr>
        <w:t xml:space="preserve"> социологическ</w:t>
      </w:r>
      <w:r w:rsidR="006C6FA9">
        <w:rPr>
          <w:sz w:val="28"/>
          <w:szCs w:val="28"/>
        </w:rPr>
        <w:t>ое</w:t>
      </w:r>
      <w:r w:rsidR="006C6FA9" w:rsidRPr="006A5FA7">
        <w:rPr>
          <w:sz w:val="28"/>
          <w:szCs w:val="28"/>
        </w:rPr>
        <w:t xml:space="preserve"> </w:t>
      </w:r>
      <w:r w:rsidR="006C6FA9">
        <w:rPr>
          <w:sz w:val="28"/>
          <w:szCs w:val="28"/>
        </w:rPr>
        <w:t xml:space="preserve">исследование среди населения старше от 18 лет и старше, </w:t>
      </w:r>
      <w:r w:rsidR="006C6FA9" w:rsidRPr="006A5FA7">
        <w:rPr>
          <w:sz w:val="28"/>
          <w:szCs w:val="28"/>
        </w:rPr>
        <w:t xml:space="preserve">в котором приняло участие </w:t>
      </w:r>
      <w:r w:rsidR="006C6FA9">
        <w:rPr>
          <w:sz w:val="28"/>
          <w:szCs w:val="28"/>
        </w:rPr>
        <w:t>1496</w:t>
      </w:r>
      <w:r w:rsidR="006C6FA9" w:rsidRPr="006A5FA7">
        <w:rPr>
          <w:sz w:val="28"/>
          <w:szCs w:val="28"/>
        </w:rPr>
        <w:t xml:space="preserve"> респондентов (работники организаций и предприятий, сотрудники учреждений образования, медицинские работники, сотрудники объектов торговли и др.) из них </w:t>
      </w:r>
      <w:r w:rsidR="006C6FA9" w:rsidRPr="00AB7135">
        <w:rPr>
          <w:sz w:val="28"/>
        </w:rPr>
        <w:t xml:space="preserve">из них </w:t>
      </w:r>
      <w:r w:rsidR="006C6FA9">
        <w:rPr>
          <w:sz w:val="28"/>
        </w:rPr>
        <w:t>698</w:t>
      </w:r>
      <w:r w:rsidR="006C6FA9" w:rsidRPr="00AB7135">
        <w:rPr>
          <w:sz w:val="28"/>
        </w:rPr>
        <w:t xml:space="preserve"> мужчин (46,7%) и </w:t>
      </w:r>
      <w:r w:rsidR="006C6FA9">
        <w:rPr>
          <w:sz w:val="28"/>
        </w:rPr>
        <w:t>798</w:t>
      </w:r>
      <w:r w:rsidR="006C6FA9" w:rsidRPr="00AB7135">
        <w:rPr>
          <w:sz w:val="28"/>
        </w:rPr>
        <w:t xml:space="preserve"> женщин (53,3%)</w:t>
      </w:r>
      <w:r w:rsidR="006C6FA9">
        <w:rPr>
          <w:sz w:val="28"/>
        </w:rPr>
        <w:t>.</w:t>
      </w:r>
    </w:p>
    <w:p w14:paraId="00AB68AD" w14:textId="3AA966BE" w:rsidR="006C6FA9" w:rsidRPr="006A5FA7" w:rsidRDefault="006C6FA9" w:rsidP="006C6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FA9">
        <w:rPr>
          <w:rFonts w:ascii="Times New Roman" w:hAnsi="Times New Roman" w:cs="Times New Roman"/>
          <w:b/>
          <w:bCs/>
          <w:sz w:val="28"/>
        </w:rPr>
        <w:t>Курение.</w:t>
      </w:r>
      <w:r>
        <w:rPr>
          <w:sz w:val="28"/>
        </w:rPr>
        <w:t xml:space="preserve"> </w:t>
      </w:r>
      <w:r w:rsidRPr="006A5FA7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</w:t>
      </w:r>
      <w:r>
        <w:rPr>
          <w:rFonts w:ascii="Times New Roman" w:hAnsi="Times New Roman" w:cs="Times New Roman"/>
          <w:sz w:val="28"/>
          <w:szCs w:val="28"/>
        </w:rPr>
        <w:t>31,8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(476 человек</w:t>
      </w:r>
      <w:r w:rsidRPr="006A5FA7">
        <w:rPr>
          <w:rFonts w:ascii="Times New Roman" w:hAnsi="Times New Roman" w:cs="Times New Roman"/>
          <w:sz w:val="28"/>
          <w:szCs w:val="28"/>
        </w:rPr>
        <w:t>) курят,</w:t>
      </w:r>
      <w:r w:rsidRPr="006A5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FA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55,3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(827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курили, но бросили.</w:t>
      </w:r>
    </w:p>
    <w:p w14:paraId="730DA40B" w14:textId="27DC44AF" w:rsidR="006C6FA9" w:rsidRPr="002C438C" w:rsidRDefault="006C6FA9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FA7">
        <w:rPr>
          <w:rFonts w:ascii="Times New Roman" w:hAnsi="Times New Roman" w:cs="Times New Roman"/>
          <w:sz w:val="28"/>
          <w:szCs w:val="28"/>
        </w:rPr>
        <w:t>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заболеваний, так по результатам исследования</w:t>
      </w:r>
      <w:r w:rsidRPr="006A5F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12,9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(193 человека)</w:t>
      </w:r>
      <w:r w:rsidRPr="006A5FA7">
        <w:rPr>
          <w:rFonts w:ascii="Times New Roman" w:hAnsi="Times New Roman" w:cs="Times New Roman"/>
          <w:sz w:val="28"/>
          <w:szCs w:val="28"/>
        </w:rPr>
        <w:t xml:space="preserve"> опрошенных </w:t>
      </w:r>
      <w:r>
        <w:rPr>
          <w:rFonts w:ascii="Times New Roman" w:hAnsi="Times New Roman" w:cs="Times New Roman"/>
          <w:sz w:val="28"/>
          <w:szCs w:val="28"/>
        </w:rPr>
        <w:t>не курят</w:t>
      </w:r>
      <w:r>
        <w:rPr>
          <w:sz w:val="28"/>
          <w:szCs w:val="28"/>
        </w:rPr>
        <w:t>.</w:t>
      </w:r>
      <w:r w:rsidR="002C438C">
        <w:rPr>
          <w:sz w:val="28"/>
          <w:szCs w:val="28"/>
        </w:rPr>
        <w:t xml:space="preserve"> </w:t>
      </w:r>
      <w:r w:rsidR="002C438C" w:rsidRPr="006A5FA7">
        <w:rPr>
          <w:rFonts w:ascii="Times New Roman" w:hAnsi="Times New Roman" w:cs="Times New Roman"/>
          <w:sz w:val="28"/>
          <w:szCs w:val="28"/>
        </w:rPr>
        <w:t>Также согласно данным опроса установлено, что</w:t>
      </w:r>
      <w:r w:rsidR="002C438C">
        <w:rPr>
          <w:rFonts w:ascii="Times New Roman" w:hAnsi="Times New Roman" w:cs="Times New Roman"/>
          <w:sz w:val="28"/>
          <w:szCs w:val="28"/>
        </w:rPr>
        <w:t xml:space="preserve"> из курящих,</w:t>
      </w:r>
      <w:r w:rsidR="002C438C" w:rsidRPr="006A5FA7">
        <w:rPr>
          <w:rFonts w:ascii="Times New Roman" w:hAnsi="Times New Roman" w:cs="Times New Roman"/>
          <w:sz w:val="28"/>
          <w:szCs w:val="28"/>
        </w:rPr>
        <w:t xml:space="preserve"> </w:t>
      </w:r>
      <w:r w:rsidR="002C438C">
        <w:rPr>
          <w:rFonts w:ascii="Times New Roman" w:hAnsi="Times New Roman" w:cs="Times New Roman"/>
          <w:sz w:val="28"/>
          <w:szCs w:val="28"/>
        </w:rPr>
        <w:t>31,8</w:t>
      </w:r>
      <w:r w:rsidR="002C438C" w:rsidRPr="006A5FA7">
        <w:rPr>
          <w:rFonts w:ascii="Times New Roman" w:hAnsi="Times New Roman" w:cs="Times New Roman"/>
          <w:sz w:val="28"/>
          <w:szCs w:val="28"/>
        </w:rPr>
        <w:t xml:space="preserve">% респондентов предпочитают курить обычные сигареты, тогда как </w:t>
      </w:r>
      <w:r w:rsidR="002C438C">
        <w:rPr>
          <w:rFonts w:ascii="Times New Roman" w:hAnsi="Times New Roman" w:cs="Times New Roman"/>
          <w:sz w:val="28"/>
          <w:szCs w:val="28"/>
        </w:rPr>
        <w:t>16,3</w:t>
      </w:r>
      <w:r w:rsidR="002C438C" w:rsidRPr="006A5FA7">
        <w:rPr>
          <w:rFonts w:ascii="Times New Roman" w:hAnsi="Times New Roman" w:cs="Times New Roman"/>
          <w:sz w:val="28"/>
          <w:szCs w:val="28"/>
        </w:rPr>
        <w:t>% − электронные</w:t>
      </w:r>
      <w:r w:rsidR="002C438C">
        <w:rPr>
          <w:rFonts w:ascii="Times New Roman" w:hAnsi="Times New Roman" w:cs="Times New Roman"/>
          <w:sz w:val="28"/>
          <w:szCs w:val="28"/>
        </w:rPr>
        <w:t xml:space="preserve"> сигареты</w:t>
      </w:r>
      <w:r w:rsidR="002C438C" w:rsidRPr="006A5FA7">
        <w:rPr>
          <w:rFonts w:ascii="Times New Roman" w:hAnsi="Times New Roman" w:cs="Times New Roman"/>
          <w:sz w:val="28"/>
          <w:szCs w:val="28"/>
        </w:rPr>
        <w:t xml:space="preserve"> или вейп. </w:t>
      </w:r>
    </w:p>
    <w:p w14:paraId="6D7B9575" w14:textId="6C7C64A5" w:rsidR="002C438C" w:rsidRDefault="002C438C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38C">
        <w:rPr>
          <w:rFonts w:ascii="Times New Roman" w:hAnsi="Times New Roman" w:cs="Times New Roman"/>
          <w:b/>
          <w:bCs/>
          <w:sz w:val="28"/>
          <w:szCs w:val="28"/>
        </w:rPr>
        <w:t>Употребление алкоголя.</w:t>
      </w:r>
      <w:r>
        <w:rPr>
          <w:sz w:val="28"/>
          <w:szCs w:val="28"/>
        </w:rPr>
        <w:t xml:space="preserve"> </w:t>
      </w:r>
      <w:r w:rsidRPr="006A5FA7">
        <w:rPr>
          <w:rFonts w:ascii="Times New Roman" w:hAnsi="Times New Roman" w:cs="Times New Roman"/>
          <w:sz w:val="28"/>
          <w:szCs w:val="28"/>
        </w:rPr>
        <w:t>При анализе социологического опроса было установлено, что больше половины опрошенных (5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- 839 человек</w:t>
      </w:r>
      <w:r w:rsidRPr="006A5FA7">
        <w:rPr>
          <w:rFonts w:ascii="Times New Roman" w:hAnsi="Times New Roman" w:cs="Times New Roman"/>
          <w:sz w:val="28"/>
          <w:szCs w:val="28"/>
        </w:rPr>
        <w:t xml:space="preserve">) употребляют алкоголь несколько раз в год (по праздникам), </w:t>
      </w:r>
      <w:r>
        <w:rPr>
          <w:rFonts w:ascii="Times New Roman" w:hAnsi="Times New Roman" w:cs="Times New Roman"/>
          <w:sz w:val="28"/>
          <w:szCs w:val="28"/>
        </w:rPr>
        <w:t>22,0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(329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− 1-2 раза в месяц, </w:t>
      </w:r>
      <w:r>
        <w:rPr>
          <w:rFonts w:ascii="Times New Roman" w:hAnsi="Times New Roman" w:cs="Times New Roman"/>
          <w:sz w:val="28"/>
          <w:szCs w:val="28"/>
        </w:rPr>
        <w:t>8,5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(128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− 1-2 раза в неделю. </w:t>
      </w:r>
      <w:r>
        <w:rPr>
          <w:rFonts w:ascii="Times New Roman" w:hAnsi="Times New Roman" w:cs="Times New Roman"/>
          <w:sz w:val="28"/>
          <w:szCs w:val="28"/>
        </w:rPr>
        <w:t>13,4</w:t>
      </w:r>
      <w:r w:rsidRPr="006A5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(200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опрошенных отметили, что никогда не употребляют алкоголь </w:t>
      </w:r>
      <w:r>
        <w:rPr>
          <w:rFonts w:ascii="Times New Roman" w:hAnsi="Times New Roman" w:cs="Times New Roman"/>
          <w:sz w:val="28"/>
          <w:szCs w:val="28"/>
        </w:rPr>
        <w:t>(рис. 10).</w:t>
      </w:r>
    </w:p>
    <w:p w14:paraId="3921A3B6" w14:textId="77777777" w:rsidR="002C438C" w:rsidRPr="006A5FA7" w:rsidRDefault="002C438C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2A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Справочно: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потребление зарегистрированного алкоголя</w:t>
      </w:r>
      <w:r w:rsidRPr="00E52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2024 году составило  10,1 л на душу населения (в возрасте 15 лет и старше), </w:t>
      </w:r>
      <w:r w:rsidRPr="00E52AAF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многолетняя динамика неустойчивая.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BBCD42" w14:textId="326BB62C" w:rsidR="002C438C" w:rsidRDefault="002C438C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Низкая физическая активность. </w:t>
      </w:r>
      <w:r w:rsidRPr="006A5FA7">
        <w:rPr>
          <w:sz w:val="28"/>
          <w:szCs w:val="28"/>
        </w:rPr>
        <w:t>У 76%</w:t>
      </w:r>
      <w:r>
        <w:rPr>
          <w:sz w:val="28"/>
          <w:szCs w:val="28"/>
        </w:rPr>
        <w:t xml:space="preserve"> (1136 человек)</w:t>
      </w:r>
      <w:r w:rsidRPr="006A5FA7">
        <w:rPr>
          <w:sz w:val="28"/>
          <w:szCs w:val="28"/>
        </w:rPr>
        <w:t xml:space="preserve"> респондентов двигательная активность составляет более 60 минут в сутки, менее 30 минут у 4%</w:t>
      </w:r>
      <w:r>
        <w:rPr>
          <w:sz w:val="28"/>
          <w:szCs w:val="28"/>
        </w:rPr>
        <w:t xml:space="preserve"> (102 человека)</w:t>
      </w:r>
      <w:r w:rsidRPr="006A5FA7">
        <w:rPr>
          <w:sz w:val="28"/>
          <w:szCs w:val="28"/>
        </w:rPr>
        <w:t xml:space="preserve"> опрошенных</w:t>
      </w:r>
      <w:r w:rsidRPr="006A5FA7">
        <w:rPr>
          <w:i/>
          <w:sz w:val="28"/>
          <w:szCs w:val="28"/>
        </w:rPr>
        <w:t>.</w:t>
      </w:r>
      <w:r w:rsidRPr="006A5FA7">
        <w:rPr>
          <w:sz w:val="28"/>
          <w:szCs w:val="28"/>
        </w:rPr>
        <w:t xml:space="preserve"> Количество респондентов</w:t>
      </w:r>
      <w:r>
        <w:rPr>
          <w:sz w:val="28"/>
          <w:szCs w:val="28"/>
        </w:rPr>
        <w:t>,</w:t>
      </w:r>
      <w:r w:rsidRPr="006A5FA7">
        <w:rPr>
          <w:sz w:val="28"/>
          <w:szCs w:val="28"/>
        </w:rPr>
        <w:t xml:space="preserve"> двигательная активность которых составляет 30-60 минут в день – 20,1%</w:t>
      </w:r>
      <w:r>
        <w:rPr>
          <w:sz w:val="28"/>
          <w:szCs w:val="28"/>
        </w:rPr>
        <w:t xml:space="preserve"> (393 человека).</w:t>
      </w:r>
    </w:p>
    <w:p w14:paraId="01E5F362" w14:textId="7ED8B5BC" w:rsidR="002C438C" w:rsidRPr="006A5FA7" w:rsidRDefault="002C438C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38C">
        <w:rPr>
          <w:rFonts w:ascii="Times New Roman" w:hAnsi="Times New Roman" w:cs="Times New Roman"/>
          <w:b/>
          <w:bCs/>
          <w:sz w:val="28"/>
          <w:szCs w:val="28"/>
        </w:rPr>
        <w:t>Неправильное питание.</w:t>
      </w:r>
      <w:r>
        <w:rPr>
          <w:sz w:val="28"/>
          <w:szCs w:val="28"/>
        </w:rPr>
        <w:t xml:space="preserve"> </w:t>
      </w:r>
      <w:r w:rsidRPr="006A5FA7">
        <w:rPr>
          <w:rFonts w:ascii="Times New Roman" w:hAnsi="Times New Roman" w:cs="Times New Roman"/>
          <w:sz w:val="28"/>
          <w:szCs w:val="28"/>
        </w:rPr>
        <w:t>Согласно результатам опроса 55,6%</w:t>
      </w:r>
      <w:r>
        <w:rPr>
          <w:rFonts w:ascii="Times New Roman" w:hAnsi="Times New Roman" w:cs="Times New Roman"/>
          <w:sz w:val="28"/>
          <w:szCs w:val="28"/>
        </w:rPr>
        <w:t xml:space="preserve"> (832 человека)</w:t>
      </w:r>
      <w:r w:rsidRPr="006A5FA7">
        <w:rPr>
          <w:rFonts w:ascii="Times New Roman" w:hAnsi="Times New Roman" w:cs="Times New Roman"/>
          <w:sz w:val="28"/>
          <w:szCs w:val="28"/>
        </w:rPr>
        <w:t xml:space="preserve"> опрошенных при организации своего питания следят за маркировкой и сроком годности употребляемых продуктов, 49,4%</w:t>
      </w:r>
      <w:r>
        <w:rPr>
          <w:rFonts w:ascii="Times New Roman" w:hAnsi="Times New Roman" w:cs="Times New Roman"/>
          <w:sz w:val="28"/>
          <w:szCs w:val="28"/>
        </w:rPr>
        <w:t xml:space="preserve"> (739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респондентов для нормальной жизнедеятельности организма стараются принимать пищу не менее 3 раз в день, 48,5%</w:t>
      </w:r>
      <w:r>
        <w:rPr>
          <w:rFonts w:ascii="Times New Roman" w:hAnsi="Times New Roman" w:cs="Times New Roman"/>
          <w:sz w:val="28"/>
          <w:szCs w:val="28"/>
        </w:rPr>
        <w:t xml:space="preserve"> (726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− выпивают достаточное количество воды. </w:t>
      </w:r>
    </w:p>
    <w:p w14:paraId="6DB6A2A8" w14:textId="77777777" w:rsidR="002C438C" w:rsidRPr="006A5FA7" w:rsidRDefault="002C438C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FA7">
        <w:rPr>
          <w:rFonts w:ascii="Times New Roman" w:hAnsi="Times New Roman" w:cs="Times New Roman"/>
          <w:sz w:val="28"/>
          <w:szCs w:val="28"/>
        </w:rPr>
        <w:t>43,7%</w:t>
      </w:r>
      <w:r>
        <w:rPr>
          <w:rFonts w:ascii="Times New Roman" w:hAnsi="Times New Roman" w:cs="Times New Roman"/>
          <w:sz w:val="28"/>
          <w:szCs w:val="28"/>
        </w:rPr>
        <w:t xml:space="preserve"> (654 человека)</w:t>
      </w:r>
      <w:r w:rsidRPr="006A5FA7">
        <w:rPr>
          <w:rFonts w:ascii="Times New Roman" w:hAnsi="Times New Roman" w:cs="Times New Roman"/>
          <w:sz w:val="28"/>
          <w:szCs w:val="28"/>
        </w:rPr>
        <w:t xml:space="preserve"> респондентов − стараются сделать свой рацион питания максимально разнообразным, 40,9%</w:t>
      </w:r>
      <w:r>
        <w:rPr>
          <w:rFonts w:ascii="Times New Roman" w:hAnsi="Times New Roman" w:cs="Times New Roman"/>
          <w:sz w:val="28"/>
          <w:szCs w:val="28"/>
        </w:rPr>
        <w:t xml:space="preserve"> (612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− стараются употреблять натуральные продукты. </w:t>
      </w:r>
    </w:p>
    <w:p w14:paraId="128AFFBF" w14:textId="2A5CF74D" w:rsidR="002C438C" w:rsidRPr="00E525CB" w:rsidRDefault="002C438C" w:rsidP="002C4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FA7">
        <w:rPr>
          <w:rFonts w:ascii="Times New Roman" w:hAnsi="Times New Roman" w:cs="Times New Roman"/>
          <w:sz w:val="28"/>
          <w:szCs w:val="28"/>
        </w:rPr>
        <w:t>В целом, можно отметить, что опрошенные стараются следить за своим питанием, однако 15,8%</w:t>
      </w:r>
      <w:r>
        <w:rPr>
          <w:rFonts w:ascii="Times New Roman" w:hAnsi="Times New Roman" w:cs="Times New Roman"/>
          <w:sz w:val="28"/>
          <w:szCs w:val="28"/>
        </w:rPr>
        <w:t xml:space="preserve"> (236 человек)</w:t>
      </w:r>
      <w:r w:rsidRPr="006A5FA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питаются, как придется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9A238" w14:textId="43BDC311" w:rsidR="002C438C" w:rsidRDefault="002C438C" w:rsidP="002C43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6A5FA7">
        <w:rPr>
          <w:rFonts w:ascii="Times New Roman" w:hAnsi="Times New Roman" w:cs="Times New Roman"/>
          <w:sz w:val="28"/>
          <w:szCs w:val="28"/>
        </w:rPr>
        <w:t>Опрос показал, что почти половина (48,7%</w:t>
      </w:r>
      <w:r>
        <w:rPr>
          <w:rFonts w:ascii="Times New Roman" w:hAnsi="Times New Roman" w:cs="Times New Roman"/>
          <w:sz w:val="28"/>
          <w:szCs w:val="28"/>
        </w:rPr>
        <w:t xml:space="preserve"> - 729 человек</w:t>
      </w:r>
      <w:r w:rsidRPr="006A5FA7">
        <w:rPr>
          <w:rFonts w:ascii="Times New Roman" w:hAnsi="Times New Roman" w:cs="Times New Roman"/>
          <w:sz w:val="28"/>
          <w:szCs w:val="28"/>
        </w:rPr>
        <w:t>) участников опроса ежедневно включает в свой рацион овощи в свежем или приготовленном виде. Значительная часть респондентов (42,9%</w:t>
      </w:r>
      <w:r>
        <w:rPr>
          <w:rFonts w:ascii="Times New Roman" w:hAnsi="Times New Roman" w:cs="Times New Roman"/>
          <w:sz w:val="28"/>
          <w:szCs w:val="28"/>
        </w:rPr>
        <w:t xml:space="preserve"> - 642 человека</w:t>
      </w:r>
      <w:r w:rsidRPr="006A5FA7">
        <w:rPr>
          <w:rFonts w:ascii="Times New Roman" w:hAnsi="Times New Roman" w:cs="Times New Roman"/>
          <w:sz w:val="28"/>
          <w:szCs w:val="28"/>
        </w:rPr>
        <w:t xml:space="preserve">) старается есть овощи несколько раз в неделю, а 7,9% </w:t>
      </w:r>
      <w:r>
        <w:rPr>
          <w:rFonts w:ascii="Times New Roman" w:hAnsi="Times New Roman" w:cs="Times New Roman"/>
          <w:sz w:val="28"/>
          <w:szCs w:val="28"/>
        </w:rPr>
        <w:t xml:space="preserve">(125 человек) </w:t>
      </w:r>
      <w:r w:rsidRPr="006A5FA7">
        <w:rPr>
          <w:rFonts w:ascii="Times New Roman" w:hAnsi="Times New Roman" w:cs="Times New Roman"/>
          <w:sz w:val="28"/>
          <w:szCs w:val="28"/>
        </w:rPr>
        <w:t>– лишь несколько раз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67804" w14:textId="51F8591B" w:rsidR="002C438C" w:rsidRDefault="002C438C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Чрезмерное употребление соли, сахара. </w:t>
      </w:r>
      <w:r w:rsidRPr="006A5FA7">
        <w:rPr>
          <w:sz w:val="28"/>
          <w:szCs w:val="28"/>
        </w:rPr>
        <w:t>Согласно данным исследования было установлено, что 66,9%</w:t>
      </w:r>
      <w:r>
        <w:rPr>
          <w:sz w:val="28"/>
          <w:szCs w:val="28"/>
        </w:rPr>
        <w:t xml:space="preserve"> (1001 человек)</w:t>
      </w:r>
      <w:r w:rsidRPr="006A5FA7">
        <w:rPr>
          <w:sz w:val="28"/>
          <w:szCs w:val="28"/>
        </w:rPr>
        <w:t xml:space="preserve"> респондентов употребляют менее 5 г соли (менее чайной ложки) в день, более 5 г употребляют 6,8%</w:t>
      </w:r>
      <w:r>
        <w:rPr>
          <w:sz w:val="28"/>
          <w:szCs w:val="28"/>
        </w:rPr>
        <w:t xml:space="preserve"> (102 человека)</w:t>
      </w:r>
      <w:r w:rsidRPr="006A5FA7">
        <w:rPr>
          <w:sz w:val="28"/>
          <w:szCs w:val="28"/>
        </w:rPr>
        <w:t xml:space="preserve"> опрошенных. Стоит отметить, что количество респондентов, употребляющих 5 г хлорида натрия в сутки</w:t>
      </w:r>
      <w:r>
        <w:rPr>
          <w:sz w:val="28"/>
          <w:szCs w:val="28"/>
        </w:rPr>
        <w:t>,</w:t>
      </w:r>
      <w:r w:rsidRPr="006A5FA7">
        <w:rPr>
          <w:sz w:val="28"/>
          <w:szCs w:val="28"/>
        </w:rPr>
        <w:t xml:space="preserve"> составило 26,3%</w:t>
      </w:r>
      <w:r>
        <w:rPr>
          <w:sz w:val="28"/>
          <w:szCs w:val="28"/>
        </w:rPr>
        <w:t xml:space="preserve"> (393 человека).</w:t>
      </w:r>
    </w:p>
    <w:p w14:paraId="7C4350B4" w14:textId="10AB5C8F" w:rsidR="002C438C" w:rsidRDefault="008E2628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262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sz w:val="28"/>
          <w:szCs w:val="28"/>
        </w:rPr>
        <w:t xml:space="preserve"> </w:t>
      </w:r>
      <w:r w:rsidRPr="008E2628">
        <w:rPr>
          <w:b/>
          <w:bCs/>
          <w:sz w:val="28"/>
          <w:szCs w:val="28"/>
        </w:rPr>
        <w:t>увеличение</w:t>
      </w:r>
      <w:r>
        <w:rPr>
          <w:sz w:val="28"/>
          <w:szCs w:val="28"/>
        </w:rPr>
        <w:t xml:space="preserve"> доли курящих в сравнении с 2023 годом (2023 год – 29,1%, 2024 год – 31,8%).</w:t>
      </w:r>
    </w:p>
    <w:p w14:paraId="5BDF0C87" w14:textId="74C49D21" w:rsidR="008E2628" w:rsidRDefault="008E2628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2628">
        <w:rPr>
          <w:b/>
          <w:bCs/>
          <w:sz w:val="28"/>
          <w:szCs w:val="28"/>
        </w:rPr>
        <w:t>Снижение</w:t>
      </w:r>
      <w:r>
        <w:rPr>
          <w:sz w:val="28"/>
          <w:szCs w:val="28"/>
        </w:rPr>
        <w:t xml:space="preserve"> удельного веса населения, употребляющего алкоголь 1-2 раза в месяц (2023 год – 22,9%, 2024 год – 22,0%).</w:t>
      </w:r>
    </w:p>
    <w:p w14:paraId="44A402FC" w14:textId="5B586E8D" w:rsidR="008E2628" w:rsidRDefault="008E2628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2628">
        <w:rPr>
          <w:b/>
          <w:bCs/>
          <w:sz w:val="28"/>
          <w:szCs w:val="28"/>
        </w:rPr>
        <w:t>Увеличение</w:t>
      </w:r>
      <w:r>
        <w:rPr>
          <w:sz w:val="28"/>
          <w:szCs w:val="28"/>
        </w:rPr>
        <w:t xml:space="preserve"> удельного веса населения, чья физическая активность составляет более 60 минут в день (2023 год – 68,8%, 2024 год – 76%).</w:t>
      </w:r>
    </w:p>
    <w:p w14:paraId="5D1AF235" w14:textId="6FF694D2" w:rsidR="008E2628" w:rsidRDefault="00A9082E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Незначительное </w:t>
      </w:r>
      <w:r w:rsidRPr="00A9082E">
        <w:rPr>
          <w:b/>
          <w:bCs/>
          <w:sz w:val="28"/>
          <w:szCs w:val="28"/>
        </w:rPr>
        <w:t>снижение</w:t>
      </w:r>
      <w:r>
        <w:rPr>
          <w:sz w:val="28"/>
          <w:szCs w:val="28"/>
        </w:rPr>
        <w:t xml:space="preserve"> удельного веса населения, чьё питание составляет не менее 3-х раз в день (2023 год – 49,5%, 2024 год – 49,4%).</w:t>
      </w:r>
    </w:p>
    <w:p w14:paraId="3DE9478A" w14:textId="2B5AC90E" w:rsidR="00A9082E" w:rsidRDefault="00A9082E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E08" w:rsidRPr="00E44E08">
        <w:rPr>
          <w:b/>
          <w:bCs/>
          <w:sz w:val="28"/>
          <w:szCs w:val="28"/>
        </w:rPr>
        <w:t>Снижение</w:t>
      </w:r>
      <w:r w:rsidR="00E44E08">
        <w:rPr>
          <w:sz w:val="28"/>
          <w:szCs w:val="28"/>
        </w:rPr>
        <w:t xml:space="preserve"> удельного веса населения, которые употребляют более 5 г соли в день (2023 год – 9,0%, 2024 год – 6,8%).</w:t>
      </w:r>
    </w:p>
    <w:p w14:paraId="2E739991" w14:textId="0ED9B301" w:rsidR="00E44E08" w:rsidRDefault="00E44E08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показателя – 60%.</w:t>
      </w:r>
    </w:p>
    <w:p w14:paraId="477E3A21" w14:textId="77777777" w:rsidR="00E44E08" w:rsidRDefault="00E44E08" w:rsidP="006C6F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8F94FDE" w14:textId="5368E16D" w:rsidR="002C438C" w:rsidRDefault="002C438C" w:rsidP="002C438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438C">
        <w:rPr>
          <w:b/>
          <w:bCs/>
          <w:sz w:val="28"/>
          <w:szCs w:val="28"/>
        </w:rPr>
        <w:t>4. Удельный вес учреждений образования, работающих в условиях перегрузки (школы, детские учреждения)</w:t>
      </w:r>
    </w:p>
    <w:p w14:paraId="16BF587D" w14:textId="77777777" w:rsidR="002C438C" w:rsidRDefault="002C438C" w:rsidP="002C438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24987F" w14:textId="55835D63" w:rsidR="002C438C" w:rsidRDefault="00E44E08" w:rsidP="00C17F0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2C438C" w:rsidRPr="002C438C">
        <w:rPr>
          <w:sz w:val="28"/>
          <w:szCs w:val="28"/>
        </w:rPr>
        <w:t>В г. Чашники учреждений образования, работающих в условии перегрузки нет.</w:t>
      </w:r>
    </w:p>
    <w:p w14:paraId="6F78EB3F" w14:textId="720C1B61" w:rsidR="002C438C" w:rsidRDefault="00E44E08" w:rsidP="002C4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sz w:val="28"/>
          <w:szCs w:val="28"/>
        </w:rPr>
        <w:t xml:space="preserve"> выполнение показателя – 100%.</w:t>
      </w:r>
    </w:p>
    <w:p w14:paraId="668C9E30" w14:textId="1F53E979" w:rsidR="002C438C" w:rsidRDefault="002C438C" w:rsidP="002C4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32662">
        <w:rPr>
          <w:b/>
          <w:bCs/>
          <w:sz w:val="28"/>
          <w:szCs w:val="28"/>
        </w:rPr>
        <w:t>5. Удельный вес учреждений образования, реализующих проекты гигиенической направленности с целью сохранения и укрепления здоровья учащихся</w:t>
      </w:r>
      <w:r>
        <w:rPr>
          <w:sz w:val="28"/>
          <w:szCs w:val="28"/>
        </w:rPr>
        <w:t xml:space="preserve"> – 100% (3</w:t>
      </w:r>
      <w:r w:rsidR="00232662">
        <w:rPr>
          <w:sz w:val="28"/>
          <w:szCs w:val="28"/>
        </w:rPr>
        <w:t xml:space="preserve"> школы). </w:t>
      </w:r>
    </w:p>
    <w:p w14:paraId="6BC486C5" w14:textId="5A870B4A" w:rsidR="00232662" w:rsidRDefault="00232662" w:rsidP="002C4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Областные профилактические проекта «Охрана репродуктивного здоровья», «Умей сказать нет», «Ты у себя один».</w:t>
      </w:r>
    </w:p>
    <w:p w14:paraId="7BC127F7" w14:textId="0A0AD739" w:rsidR="00232662" w:rsidRDefault="00232662" w:rsidP="002C4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Республиканский профилактический проект «Школа – территория здоровья».</w:t>
      </w:r>
    </w:p>
    <w:p w14:paraId="3BFA3390" w14:textId="7A738F8F" w:rsidR="008D2DDA" w:rsidRDefault="00E44E08" w:rsidP="008D2DDA">
      <w:pPr>
        <w:pStyle w:val="a3"/>
      </w:pPr>
      <w:r>
        <w:tab/>
      </w:r>
      <w:r w:rsidRPr="00E44E08">
        <w:rPr>
          <w:b/>
          <w:bCs/>
          <w:shd w:val="clear" w:color="auto" w:fill="92D050"/>
        </w:rPr>
        <w:t>Вывод:</w:t>
      </w:r>
      <w:r>
        <w:t xml:space="preserve"> выполнение показателя – 100%.</w:t>
      </w:r>
    </w:p>
    <w:p w14:paraId="37AFF881" w14:textId="77777777" w:rsidR="00E44E08" w:rsidRDefault="00E44E08" w:rsidP="008D2DDA">
      <w:pPr>
        <w:pStyle w:val="a3"/>
      </w:pPr>
    </w:p>
    <w:p w14:paraId="57DF2CDC" w14:textId="08122AA2" w:rsidR="00232662" w:rsidRPr="008D2DDA" w:rsidRDefault="00232662" w:rsidP="008D2DDA">
      <w:pPr>
        <w:pStyle w:val="a3"/>
      </w:pPr>
      <w:r w:rsidRPr="008D2DDA">
        <w:rPr>
          <w:b/>
          <w:bCs/>
        </w:rPr>
        <w:t>6. Удельный вес детей и подростков, получающих оздоровление в пришкольных и загородных стационарных оздоровительных учреждениях</w:t>
      </w:r>
      <w:r>
        <w:t xml:space="preserve"> – в</w:t>
      </w:r>
      <w:r w:rsidRPr="00C07435">
        <w:t xml:space="preserve"> оздоровительных лагерях района за 2024 год оздоровлено 1420 (51,8%) человек от всех школьников, на 11,8% больше, чем за 2023</w:t>
      </w:r>
      <w:r>
        <w:t xml:space="preserve"> </w:t>
      </w:r>
      <w:r w:rsidRPr="00C07435">
        <w:t>год</w:t>
      </w:r>
      <w:r>
        <w:t>.</w:t>
      </w:r>
      <w:r w:rsidR="008D2DDA">
        <w:t xml:space="preserve"> </w:t>
      </w:r>
      <w:r w:rsidR="008D2DDA" w:rsidRPr="00C07435">
        <w:t>Эффективность оздоровления составила 96,0%, в 2023 году – 93%.</w:t>
      </w:r>
    </w:p>
    <w:p w14:paraId="2613F0D0" w14:textId="74BA258F" w:rsidR="00232662" w:rsidRDefault="00E44E08" w:rsidP="002C438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E44E08">
        <w:rPr>
          <w:sz w:val="28"/>
          <w:szCs w:val="28"/>
        </w:rPr>
        <w:t>выполнение показателя – 100%.</w:t>
      </w:r>
    </w:p>
    <w:p w14:paraId="41E4E6F7" w14:textId="057D7457" w:rsidR="00E44E08" w:rsidRDefault="00E44E08" w:rsidP="002C438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D6EDA26" w14:textId="642EE434" w:rsidR="00232662" w:rsidRPr="00EE3EA7" w:rsidRDefault="00232662" w:rsidP="002C43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32662">
        <w:rPr>
          <w:b/>
          <w:bCs/>
          <w:sz w:val="28"/>
          <w:szCs w:val="28"/>
        </w:rPr>
        <w:t>7. Количество предприятий, использующих различные формы материального стимулирования работников, приверженных здоровому образу жизни</w:t>
      </w:r>
      <w:r w:rsidR="00EE3EA7">
        <w:rPr>
          <w:b/>
          <w:bCs/>
          <w:sz w:val="28"/>
          <w:szCs w:val="28"/>
        </w:rPr>
        <w:t xml:space="preserve"> – </w:t>
      </w:r>
      <w:r w:rsidR="00EE3EA7" w:rsidRPr="00EE3EA7">
        <w:rPr>
          <w:sz w:val="28"/>
          <w:szCs w:val="28"/>
        </w:rPr>
        <w:t>17 (премирование)</w:t>
      </w:r>
    </w:p>
    <w:p w14:paraId="65A1287A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1. «Бумажная фабрика «Красная звезда» ОАО «Светлогорский ЦКК»</w:t>
      </w:r>
    </w:p>
    <w:p w14:paraId="729AB9E4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2. ОАО «Чистый исток 1872»</w:t>
      </w:r>
    </w:p>
    <w:p w14:paraId="34DA5D69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3. ОАО «Чашникиспецодежда»</w:t>
      </w:r>
    </w:p>
    <w:p w14:paraId="383E491B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4. ЧП «Метрасалес»</w:t>
      </w:r>
    </w:p>
    <w:p w14:paraId="488760FB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5. </w:t>
      </w:r>
      <w:r w:rsidRPr="00EE3EA7">
        <w:rPr>
          <w:rFonts w:ascii="Times New Roman" w:hAnsi="Times New Roman" w:cs="Times New Roman"/>
          <w:sz w:val="28"/>
          <w:szCs w:val="36"/>
        </w:rPr>
        <w:t>Оршанский РУПС Витебского филиала РУП «Белпочта» г. Чашники</w:t>
      </w:r>
    </w:p>
    <w:p w14:paraId="0CA064AA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6. Чашникский РУЭС</w:t>
      </w:r>
    </w:p>
    <w:p w14:paraId="00427B52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7. ОАО «Чашникский агросервис»</w:t>
      </w:r>
    </w:p>
    <w:p w14:paraId="118196B0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8. КУП «ЖКХ г. Чашники»</w:t>
      </w:r>
    </w:p>
    <w:p w14:paraId="337EA3A0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9. КУСП «Чашникская ПМК-71»</w:t>
      </w:r>
    </w:p>
    <w:p w14:paraId="1C57F020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10. Производственное республиканское унитарное предприятие «Витебскоблгаз» Филиал «Чашникское производственное управление» (ПУ «Чашникигаз»)</w:t>
      </w:r>
    </w:p>
    <w:p w14:paraId="74A3ADC0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11. Чашникский РЭС ф-л «Полоцкие электросети»</w:t>
      </w:r>
    </w:p>
    <w:p w14:paraId="464D8C72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12. филиал «АТП № 14 г. Лепель» ОАО «Витебскоблавтотранс»</w:t>
      </w:r>
    </w:p>
    <w:p w14:paraId="2811C842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13. Чашникское лесничество</w:t>
      </w:r>
    </w:p>
    <w:p w14:paraId="4D3C5375" w14:textId="478359FD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14. филиал Чашникское ДРСУ №183 КУП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Витебскоблдорстрой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5A9449" w14:textId="09FF7484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15. Витебское областное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Витебскоблтоп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3EA7">
        <w:rPr>
          <w:rFonts w:ascii="Times New Roman" w:hAnsi="Times New Roman" w:cs="Times New Roman"/>
          <w:sz w:val="28"/>
          <w:szCs w:val="28"/>
        </w:rPr>
        <w:t xml:space="preserve"> Чашникский филиал</w:t>
      </w:r>
    </w:p>
    <w:p w14:paraId="13F773C3" w14:textId="739D6C1D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16. Редакция Чашникский районной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Чырвоны прамень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20BF02" w14:textId="059262FF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17. ГП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Чашникское ПМС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D727C4" w14:textId="0A9E9D90" w:rsidR="00EE3EA7" w:rsidRDefault="00E44E08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E44E08">
        <w:rPr>
          <w:sz w:val="28"/>
          <w:szCs w:val="28"/>
        </w:rPr>
        <w:t>выполнение показателя – 100%.</w:t>
      </w:r>
    </w:p>
    <w:p w14:paraId="207E685A" w14:textId="77777777" w:rsidR="00E44E08" w:rsidRDefault="00E44E08" w:rsidP="00EE3EA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969F7BF" w14:textId="231A6B41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E3EA7">
        <w:rPr>
          <w:b/>
          <w:bCs/>
          <w:sz w:val="28"/>
          <w:szCs w:val="28"/>
        </w:rPr>
        <w:t>8. Количество предприятий, объявивших свои территории зонами, свободными от курения</w:t>
      </w:r>
      <w:r>
        <w:rPr>
          <w:b/>
          <w:bCs/>
          <w:sz w:val="28"/>
          <w:szCs w:val="28"/>
        </w:rPr>
        <w:t xml:space="preserve"> – </w:t>
      </w:r>
      <w:r w:rsidRPr="00EE3EA7">
        <w:rPr>
          <w:sz w:val="28"/>
          <w:szCs w:val="28"/>
        </w:rPr>
        <w:t>17</w:t>
      </w:r>
    </w:p>
    <w:p w14:paraId="3B5300FD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1. «Бумажная фабрика «Красная звезда» ОАО «Светлогорский ЦКК»</w:t>
      </w:r>
    </w:p>
    <w:p w14:paraId="7A59AE04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2. ОАО «Чистый исток 1872»</w:t>
      </w:r>
    </w:p>
    <w:p w14:paraId="5D75D3ED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3. ОАО «Чашникиспецодежда»</w:t>
      </w:r>
    </w:p>
    <w:p w14:paraId="0C500A56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4. ЧП «Метрасалес»</w:t>
      </w:r>
    </w:p>
    <w:p w14:paraId="75A9338C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5. </w:t>
      </w:r>
      <w:r w:rsidRPr="00EE3EA7">
        <w:rPr>
          <w:rFonts w:ascii="Times New Roman" w:hAnsi="Times New Roman" w:cs="Times New Roman"/>
          <w:sz w:val="28"/>
          <w:szCs w:val="36"/>
        </w:rPr>
        <w:t>Оршанский РУПС Витебского филиала РУП «Белпочта» г. Чашники</w:t>
      </w:r>
    </w:p>
    <w:p w14:paraId="772B6570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6. Чашникский РУЭС</w:t>
      </w:r>
    </w:p>
    <w:p w14:paraId="56DF62F6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7. ОАО «Чашникский агросервис»</w:t>
      </w:r>
    </w:p>
    <w:p w14:paraId="52E45926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E3EA7">
        <w:rPr>
          <w:rFonts w:ascii="Times New Roman" w:hAnsi="Times New Roman" w:cs="Times New Roman"/>
          <w:sz w:val="28"/>
          <w:szCs w:val="36"/>
        </w:rPr>
        <w:t>8. КУП «ЖКХ г. Чашники»</w:t>
      </w:r>
    </w:p>
    <w:p w14:paraId="1D3CE238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9. КУСП «Чашникская ПМК-71»</w:t>
      </w:r>
    </w:p>
    <w:p w14:paraId="43BF48E6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lastRenderedPageBreak/>
        <w:t>10. Производственное республиканское унитарное предприятие «Витебскоблгаз» Филиал «Чашникское производственное управление» (ПУ «Чашникигаз»)</w:t>
      </w:r>
    </w:p>
    <w:p w14:paraId="1C5C6F22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11. Чашникский РЭС ф-л «Полоцкие электросети»</w:t>
      </w:r>
    </w:p>
    <w:p w14:paraId="21201B15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12. филиал «АТП № 14 г. Лепель» ОАО «Витебскоблавтотранс»</w:t>
      </w:r>
    </w:p>
    <w:p w14:paraId="67BBC327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>13. Чашникское лесничество</w:t>
      </w:r>
    </w:p>
    <w:p w14:paraId="293A96CC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14. филиал Чашникское ДРСУ №183 КУП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Витебскоблдорстрой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B7CB9A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15. Витебское областное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Витебскоблтоп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3EA7">
        <w:rPr>
          <w:rFonts w:ascii="Times New Roman" w:hAnsi="Times New Roman" w:cs="Times New Roman"/>
          <w:sz w:val="28"/>
          <w:szCs w:val="28"/>
        </w:rPr>
        <w:t xml:space="preserve"> Чашникский филиал</w:t>
      </w:r>
    </w:p>
    <w:p w14:paraId="710AB553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16. Редакция Чашникский районной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Чырвоны прамень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DB1DF3" w14:textId="77777777" w:rsidR="00EE3EA7" w:rsidRPr="00EE3EA7" w:rsidRDefault="00EE3EA7" w:rsidP="00EE3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7">
        <w:rPr>
          <w:rFonts w:ascii="Times New Roman" w:hAnsi="Times New Roman" w:cs="Times New Roman"/>
          <w:sz w:val="28"/>
          <w:szCs w:val="28"/>
        </w:rPr>
        <w:t xml:space="preserve">17. ГП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EA7">
        <w:rPr>
          <w:rFonts w:ascii="Times New Roman" w:hAnsi="Times New Roman" w:cs="Times New Roman"/>
          <w:sz w:val="28"/>
          <w:szCs w:val="28"/>
        </w:rPr>
        <w:t>Чашникское ПМС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ADEC67" w14:textId="47DDCD51" w:rsidR="00EE3EA7" w:rsidRDefault="00E44E08" w:rsidP="00EE3EA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E44E08">
        <w:rPr>
          <w:b/>
          <w:bCs/>
          <w:sz w:val="28"/>
          <w:szCs w:val="28"/>
        </w:rPr>
        <w:tab/>
      </w:r>
      <w:r w:rsidR="004D288E" w:rsidRPr="00E44E08">
        <w:rPr>
          <w:b/>
          <w:bCs/>
          <w:sz w:val="28"/>
          <w:szCs w:val="28"/>
          <w:shd w:val="clear" w:color="auto" w:fill="92D050"/>
        </w:rPr>
        <w:t>Вывод:</w:t>
      </w:r>
      <w:r w:rsidR="004D288E">
        <w:rPr>
          <w:b/>
          <w:bCs/>
          <w:sz w:val="28"/>
          <w:szCs w:val="28"/>
        </w:rPr>
        <w:t xml:space="preserve"> </w:t>
      </w:r>
      <w:r w:rsidR="004D288E" w:rsidRPr="00E44E08">
        <w:rPr>
          <w:sz w:val="28"/>
          <w:szCs w:val="28"/>
        </w:rPr>
        <w:t>выполнение показателя – 100%.</w:t>
      </w:r>
    </w:p>
    <w:p w14:paraId="27C09838" w14:textId="77777777" w:rsidR="00E44E08" w:rsidRDefault="00E44E08" w:rsidP="00EE3EA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14:paraId="124F122A" w14:textId="29262F9E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E3EA7">
        <w:rPr>
          <w:b/>
          <w:bCs/>
          <w:sz w:val="28"/>
          <w:szCs w:val="28"/>
        </w:rPr>
        <w:t>9. Количество комплексных спортивных площадок на дворовых и внутриквартальных территориях жилой застройки для занятий физической культурой и спортом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EE3EA7">
        <w:rPr>
          <w:sz w:val="28"/>
          <w:szCs w:val="28"/>
        </w:rPr>
        <w:t>.</w:t>
      </w:r>
    </w:p>
    <w:p w14:paraId="00A931A2" w14:textId="4FD436A7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ул. Советская, 62</w:t>
      </w:r>
    </w:p>
    <w:p w14:paraId="3A853410" w14:textId="5CD4F9FB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ул. Советская, 65</w:t>
      </w:r>
    </w:p>
    <w:p w14:paraId="606FAFF8" w14:textId="3AEF0107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ул. Ленинская, 26</w:t>
      </w:r>
    </w:p>
    <w:p w14:paraId="7501D72E" w14:textId="2E346101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ул. Ленинская, 93А</w:t>
      </w:r>
    </w:p>
    <w:p w14:paraId="2E5FA781" w14:textId="0D16E737" w:rsidR="00EE3EA7" w:rsidRDefault="00EE3EA7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ул. Ленинская, 119В</w:t>
      </w:r>
    </w:p>
    <w:p w14:paraId="7645D2C3" w14:textId="4390FCC1" w:rsidR="00E44E08" w:rsidRDefault="00E44E08" w:rsidP="00EE3EA7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 w:rsidRPr="00E44E08">
        <w:rPr>
          <w:sz w:val="28"/>
          <w:szCs w:val="28"/>
        </w:rPr>
        <w:t xml:space="preserve"> в 2023 году установлено 0 новых площадок, в 2024 году – 2.</w:t>
      </w:r>
    </w:p>
    <w:p w14:paraId="6FBA79E1" w14:textId="45A0A4C8" w:rsidR="00EE3EA7" w:rsidRDefault="00E44E08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</w:t>
      </w:r>
      <w:r w:rsidRPr="00E44E08">
        <w:rPr>
          <w:sz w:val="28"/>
          <w:szCs w:val="28"/>
        </w:rPr>
        <w:t>ыполнение показателя – 100%.</w:t>
      </w:r>
    </w:p>
    <w:p w14:paraId="740673B4" w14:textId="77777777" w:rsidR="00E44E08" w:rsidRDefault="00E44E08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38AA879" w14:textId="094775AC" w:rsidR="00EE3EA7" w:rsidRDefault="00EE3EA7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E3EA7">
        <w:rPr>
          <w:b/>
          <w:bCs/>
          <w:sz w:val="28"/>
          <w:szCs w:val="28"/>
        </w:rPr>
        <w:t xml:space="preserve">10. </w:t>
      </w:r>
      <w:r w:rsidRPr="00EE3EA7">
        <w:rPr>
          <w:b/>
          <w:bCs/>
          <w:color w:val="000000"/>
          <w:sz w:val="28"/>
          <w:szCs w:val="28"/>
        </w:rPr>
        <w:t>Создание безбарьерной среды для лиц с особыми потребности и физически ослабленных лиц</w:t>
      </w:r>
      <w:r w:rsidR="008D2DDA">
        <w:rPr>
          <w:b/>
          <w:bCs/>
          <w:color w:val="000000"/>
          <w:sz w:val="28"/>
          <w:szCs w:val="28"/>
        </w:rPr>
        <w:t>.</w:t>
      </w:r>
    </w:p>
    <w:p w14:paraId="062CE38E" w14:textId="31C490E9" w:rsidR="008D2DDA" w:rsidRPr="008D2DDA" w:rsidRDefault="008D2DDA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D2DDA">
        <w:rPr>
          <w:color w:val="000000"/>
          <w:sz w:val="28"/>
          <w:szCs w:val="28"/>
        </w:rPr>
        <w:t xml:space="preserve">В 2024 году </w:t>
      </w:r>
      <w:r w:rsidRPr="008D2DDA">
        <w:rPr>
          <w:sz w:val="28"/>
          <w:szCs w:val="28"/>
        </w:rPr>
        <w:t>проведены работы по адаптации 10 вновь вводимых домов и инфраструктуры к потребностям граждан с инвалидностью и физически ослабленных лиц; оборудовано 7 зон кратковременного отдыха в парках, зон</w:t>
      </w:r>
      <w:r w:rsidR="004D288E">
        <w:rPr>
          <w:sz w:val="28"/>
          <w:szCs w:val="28"/>
        </w:rPr>
        <w:t>е</w:t>
      </w:r>
      <w:r w:rsidRPr="008D2DDA">
        <w:rPr>
          <w:sz w:val="28"/>
          <w:szCs w:val="28"/>
        </w:rPr>
        <w:t xml:space="preserve"> рекреации у воды.</w:t>
      </w:r>
    </w:p>
    <w:p w14:paraId="17F85661" w14:textId="65BDD95C" w:rsidR="00EE3EA7" w:rsidRDefault="00EE3EA7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D2DDA">
        <w:rPr>
          <w:color w:val="000000"/>
          <w:sz w:val="28"/>
          <w:szCs w:val="28"/>
        </w:rPr>
        <w:t xml:space="preserve">Снижение бордюрного камня до «нулевого уровня» по ул. Советской, Ленинской, Строительной, Луначарского, Мира, пер. Ленинский-1, </w:t>
      </w:r>
      <w:r w:rsidR="008D2DDA" w:rsidRPr="008D2DDA">
        <w:rPr>
          <w:color w:val="000000"/>
          <w:sz w:val="28"/>
          <w:szCs w:val="28"/>
        </w:rPr>
        <w:t>Мелиоративная, пер. Молодежный.</w:t>
      </w:r>
    </w:p>
    <w:p w14:paraId="5B3488C2" w14:textId="720BAB31" w:rsidR="008D2DDA" w:rsidRDefault="008D2DDA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Все организации, предприятия города, жилые дома оборудованы пандусами для людей с инвалидностью – 125 жилых домов, </w:t>
      </w:r>
      <w:r w:rsidR="00E74E56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организаци</w:t>
      </w:r>
      <w:r w:rsidR="00E74E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предприяти</w:t>
      </w:r>
      <w:r w:rsidR="00E74E5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14:paraId="6AA88CF8" w14:textId="77777777" w:rsidR="004D288E" w:rsidRDefault="004D288E" w:rsidP="004D288E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E44E08">
        <w:rPr>
          <w:sz w:val="28"/>
          <w:szCs w:val="28"/>
        </w:rPr>
        <w:t>выполнение показателя – 100%.</w:t>
      </w:r>
    </w:p>
    <w:p w14:paraId="2BDB0729" w14:textId="5F34F6B6" w:rsidR="008D2DDA" w:rsidRDefault="008D2DDA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EF8E18" w14:textId="58BBBB3E" w:rsidR="008D2DDA" w:rsidRDefault="008D2DDA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D2DDA">
        <w:rPr>
          <w:b/>
          <w:bCs/>
          <w:color w:val="000000"/>
          <w:sz w:val="28"/>
          <w:szCs w:val="28"/>
        </w:rPr>
        <w:t xml:space="preserve">11. Благоустройство и озеленение территории. </w:t>
      </w:r>
    </w:p>
    <w:p w14:paraId="7F294719" w14:textId="6385E70E" w:rsidR="008D2DDA" w:rsidRDefault="008D2DDA" w:rsidP="008D2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F51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КУП «ЖКХ г. Чашники Чашникского района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» выполнена посадка 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 саженцев на придомовых территориях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Чашники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формовочная обрезка 309 деревьев и кустарников, удаление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 деревьев на придомовых территориях, побелка 3000 деревьев по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</w:t>
      </w:r>
      <w:r w:rsidR="00C17F0B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17F0B">
        <w:rPr>
          <w:rFonts w:ascii="Times New Roman" w:eastAsia="Times New Roman" w:hAnsi="Times New Roman" w:cs="Times New Roman"/>
          <w:sz w:val="28"/>
          <w:szCs w:val="28"/>
        </w:rPr>
        <w:t>Ленинской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17F0B">
        <w:rPr>
          <w:rFonts w:ascii="Times New Roman" w:eastAsia="Times New Roman" w:hAnsi="Times New Roman" w:cs="Times New Roman"/>
          <w:sz w:val="28"/>
          <w:szCs w:val="28"/>
        </w:rPr>
        <w:t>Строительной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>, высадка 8 тысяч цветов на клумбах города.</w:t>
      </w:r>
    </w:p>
    <w:p w14:paraId="511ADD01" w14:textId="457BC010" w:rsidR="001901AB" w:rsidRPr="000D0F51" w:rsidRDefault="001901AB" w:rsidP="008D2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BF4"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</w:rPr>
        <w:t>КУП «ЖКХ г. Чашники Чашникского района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1BF4">
        <w:rPr>
          <w:rFonts w:ascii="Times New Roman" w:hAnsi="Times New Roman" w:cs="Times New Roman"/>
          <w:sz w:val="28"/>
          <w:szCs w:val="28"/>
        </w:rPr>
        <w:t xml:space="preserve"> выполнена посадка 54 саженцев на придомовых территориях по г.</w:t>
      </w:r>
      <w:r>
        <w:rPr>
          <w:rFonts w:ascii="Times New Roman" w:hAnsi="Times New Roman" w:cs="Times New Roman"/>
          <w:sz w:val="28"/>
          <w:szCs w:val="28"/>
        </w:rPr>
        <w:t xml:space="preserve"> Чашники</w:t>
      </w:r>
      <w:r w:rsidRPr="000A1BF4">
        <w:rPr>
          <w:rFonts w:ascii="Times New Roman" w:hAnsi="Times New Roman" w:cs="Times New Roman"/>
          <w:sz w:val="28"/>
          <w:szCs w:val="28"/>
        </w:rPr>
        <w:t xml:space="preserve">, формовочная обрезка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0A1BF4">
        <w:rPr>
          <w:rFonts w:ascii="Times New Roman" w:hAnsi="Times New Roman" w:cs="Times New Roman"/>
          <w:sz w:val="28"/>
          <w:szCs w:val="28"/>
        </w:rPr>
        <w:t xml:space="preserve"> деревьев и кустарников, удаление 3 деревьев на придомовых территориях, побелка 3000 деревьев по 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Строительной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, высадка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F51">
        <w:rPr>
          <w:rFonts w:ascii="Times New Roman" w:eastAsia="Times New Roman" w:hAnsi="Times New Roman" w:cs="Times New Roman"/>
          <w:sz w:val="28"/>
          <w:szCs w:val="28"/>
        </w:rPr>
        <w:t xml:space="preserve"> тысяч цветов на клумбах города.</w:t>
      </w:r>
    </w:p>
    <w:p w14:paraId="32A43CD3" w14:textId="61BE458A" w:rsidR="004D288E" w:rsidRDefault="004D288E" w:rsidP="004D288E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4D288E">
        <w:rPr>
          <w:b/>
          <w:bCs/>
          <w:sz w:val="28"/>
          <w:szCs w:val="28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E44E08">
        <w:rPr>
          <w:sz w:val="28"/>
          <w:szCs w:val="28"/>
        </w:rPr>
        <w:t>выполнение показателя – 100%.</w:t>
      </w:r>
    </w:p>
    <w:p w14:paraId="55A03BF7" w14:textId="77777777" w:rsidR="008D2DDA" w:rsidRDefault="008D2DDA" w:rsidP="00EE3EA7">
      <w:pPr>
        <w:pStyle w:val="a5"/>
        <w:spacing w:before="0" w:beforeAutospacing="0" w:after="0" w:afterAutospacing="0"/>
        <w:jc w:val="both"/>
        <w:rPr>
          <w:b/>
          <w:bCs/>
          <w:sz w:val="36"/>
          <w:szCs w:val="36"/>
        </w:rPr>
      </w:pPr>
    </w:p>
    <w:p w14:paraId="1DA94864" w14:textId="1DC8BA38" w:rsidR="00C17F0B" w:rsidRDefault="00C17F0B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17F0B">
        <w:rPr>
          <w:b/>
          <w:bCs/>
          <w:sz w:val="28"/>
          <w:szCs w:val="28"/>
        </w:rPr>
        <w:t xml:space="preserve">12. </w:t>
      </w:r>
      <w:r w:rsidRPr="00C17F0B">
        <w:rPr>
          <w:b/>
          <w:bCs/>
          <w:color w:val="000000"/>
          <w:sz w:val="28"/>
          <w:szCs w:val="28"/>
        </w:rPr>
        <w:t>Увеличение протяженности улиц с твердых покрытием</w:t>
      </w:r>
      <w:r>
        <w:rPr>
          <w:b/>
          <w:bCs/>
          <w:color w:val="000000"/>
          <w:sz w:val="28"/>
          <w:szCs w:val="28"/>
        </w:rPr>
        <w:t>.</w:t>
      </w:r>
    </w:p>
    <w:p w14:paraId="361B17F0" w14:textId="47A4AE57" w:rsidR="00C17F0B" w:rsidRDefault="00C17F0B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17F0B">
        <w:rPr>
          <w:color w:val="000000"/>
          <w:sz w:val="28"/>
          <w:szCs w:val="28"/>
        </w:rPr>
        <w:t>В 2024 году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0F51">
        <w:rPr>
          <w:sz w:val="28"/>
          <w:szCs w:val="28"/>
        </w:rPr>
        <w:t>ыполнены работы по</w:t>
      </w:r>
      <w:r>
        <w:rPr>
          <w:sz w:val="28"/>
          <w:szCs w:val="28"/>
        </w:rPr>
        <w:t xml:space="preserve"> укладке нового асфальтного покрытия в г. Чашники по ул. Строительной, Ленинской, Советской общей протяженностью – </w:t>
      </w:r>
      <w:r w:rsidR="003D79F0">
        <w:rPr>
          <w:sz w:val="28"/>
          <w:szCs w:val="28"/>
        </w:rPr>
        <w:t>1</w:t>
      </w:r>
      <w:r>
        <w:rPr>
          <w:sz w:val="28"/>
          <w:szCs w:val="28"/>
        </w:rPr>
        <w:t>5,8 км.</w:t>
      </w:r>
    </w:p>
    <w:p w14:paraId="7036ABE9" w14:textId="2FC58211" w:rsidR="00C17F0B" w:rsidRDefault="001901AB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40"/>
          <w:szCs w:val="40"/>
        </w:rPr>
        <w:tab/>
      </w:r>
      <w:r w:rsidRPr="00E44E08">
        <w:rPr>
          <w:b/>
          <w:bCs/>
          <w:sz w:val="28"/>
          <w:szCs w:val="28"/>
          <w:shd w:val="clear" w:color="auto" w:fill="92D050"/>
        </w:rPr>
        <w:t>Вывод: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2024 году проведена укладка 15,8 км асфальтного покрытия, в 2023 году – 5,2 км.</w:t>
      </w:r>
    </w:p>
    <w:p w14:paraId="0638F4C6" w14:textId="736D72BD" w:rsidR="001901AB" w:rsidRDefault="001901AB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показателя – 100%.</w:t>
      </w:r>
    </w:p>
    <w:p w14:paraId="181ED47B" w14:textId="77777777" w:rsidR="001901AB" w:rsidRDefault="001901AB" w:rsidP="00EE3EA7">
      <w:pPr>
        <w:pStyle w:val="a5"/>
        <w:spacing w:before="0" w:beforeAutospacing="0" w:after="0" w:afterAutospacing="0"/>
        <w:jc w:val="both"/>
        <w:rPr>
          <w:b/>
          <w:bCs/>
          <w:sz w:val="40"/>
          <w:szCs w:val="40"/>
        </w:rPr>
      </w:pPr>
    </w:p>
    <w:p w14:paraId="6A3955D8" w14:textId="1CB3A744" w:rsidR="00C17F0B" w:rsidRDefault="00C17F0B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17F0B">
        <w:rPr>
          <w:b/>
          <w:bCs/>
          <w:color w:val="000000"/>
          <w:sz w:val="28"/>
          <w:szCs w:val="28"/>
        </w:rPr>
        <w:t>13. Пешеходные зоны (протяженность)</w:t>
      </w:r>
      <w:r>
        <w:rPr>
          <w:b/>
          <w:bCs/>
          <w:color w:val="000000"/>
          <w:sz w:val="28"/>
          <w:szCs w:val="28"/>
        </w:rPr>
        <w:t xml:space="preserve"> – </w:t>
      </w:r>
      <w:r w:rsidR="00C36E5C" w:rsidRPr="00C36E5C">
        <w:rPr>
          <w:color w:val="000000"/>
          <w:sz w:val="28"/>
          <w:szCs w:val="28"/>
        </w:rPr>
        <w:t>20 км.</w:t>
      </w:r>
      <w:r w:rsidR="00C36E5C">
        <w:rPr>
          <w:color w:val="000000"/>
          <w:sz w:val="28"/>
          <w:szCs w:val="28"/>
        </w:rPr>
        <w:t xml:space="preserve"> Показатель остался на уровне 2023 года.</w:t>
      </w:r>
    </w:p>
    <w:p w14:paraId="57E1C7C3" w14:textId="06FEBBEC" w:rsidR="00C17F0B" w:rsidRDefault="00C36E5C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Выполнение показателя – 100%.</w:t>
      </w:r>
    </w:p>
    <w:p w14:paraId="31E4607F" w14:textId="77777777" w:rsidR="00C36E5C" w:rsidRDefault="00C36E5C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D3C56B1" w14:textId="3B88A7C8" w:rsidR="00C17F0B" w:rsidRPr="00784A87" w:rsidRDefault="00C17F0B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14. </w:t>
      </w:r>
      <w:r w:rsidRPr="00C17F0B">
        <w:rPr>
          <w:b/>
          <w:bCs/>
          <w:color w:val="000000"/>
          <w:sz w:val="28"/>
          <w:szCs w:val="28"/>
        </w:rPr>
        <w:t>Разработка блюд с пониженным содержанием сахара, соли, жира для столовых дошкольных и школьных учреждений</w:t>
      </w:r>
      <w:r w:rsidR="00784A87">
        <w:rPr>
          <w:b/>
          <w:bCs/>
          <w:color w:val="000000"/>
          <w:sz w:val="28"/>
          <w:szCs w:val="28"/>
        </w:rPr>
        <w:t xml:space="preserve"> – </w:t>
      </w:r>
      <w:r w:rsidR="00784A87" w:rsidRPr="00784A87">
        <w:rPr>
          <w:color w:val="000000"/>
          <w:sz w:val="28"/>
          <w:szCs w:val="28"/>
        </w:rPr>
        <w:t>100%</w:t>
      </w:r>
    </w:p>
    <w:p w14:paraId="7CC8224E" w14:textId="77777777" w:rsidR="00C36E5C" w:rsidRDefault="00784A87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A87">
        <w:rPr>
          <w:color w:val="000000"/>
          <w:sz w:val="28"/>
          <w:szCs w:val="28"/>
        </w:rPr>
        <w:tab/>
      </w:r>
      <w:r w:rsidR="00C36E5C">
        <w:rPr>
          <w:color w:val="000000"/>
          <w:sz w:val="28"/>
          <w:szCs w:val="28"/>
        </w:rPr>
        <w:t>В 2024 году продолжена р</w:t>
      </w:r>
      <w:r w:rsidRPr="00784A87">
        <w:rPr>
          <w:color w:val="000000"/>
          <w:sz w:val="28"/>
          <w:szCs w:val="28"/>
        </w:rPr>
        <w:t>еализация пилотного проекта</w:t>
      </w:r>
      <w:r w:rsidR="005240E8">
        <w:rPr>
          <w:color w:val="000000"/>
          <w:sz w:val="28"/>
          <w:szCs w:val="28"/>
        </w:rPr>
        <w:t xml:space="preserve"> по питанию с применением нового сборника рецептур</w:t>
      </w:r>
      <w:r w:rsidRPr="00784A87">
        <w:rPr>
          <w:color w:val="000000"/>
          <w:sz w:val="28"/>
          <w:szCs w:val="28"/>
        </w:rPr>
        <w:t xml:space="preserve"> в ГУО «Чашникская гимназия», </w:t>
      </w:r>
      <w:r w:rsidR="005240E8">
        <w:rPr>
          <w:color w:val="000000"/>
          <w:sz w:val="28"/>
          <w:szCs w:val="28"/>
        </w:rPr>
        <w:t>ГУО «Средняя школа № 1 г. Чашники имени Героя Советского Союза Е.Ф. Ивановского»</w:t>
      </w:r>
      <w:r w:rsidR="00B47365">
        <w:rPr>
          <w:color w:val="000000"/>
          <w:sz w:val="28"/>
          <w:szCs w:val="28"/>
        </w:rPr>
        <w:t>. Введены такие блюда как запеканка творожная «Зебра», биточки куриные «Нежные», салат из овощей «Нежный», биточек «Кураж», оладьи из птицы «Курочка Ряба», биточки «Золотая рыбка»</w:t>
      </w:r>
      <w:r w:rsidR="00C36E5C">
        <w:rPr>
          <w:color w:val="000000"/>
          <w:sz w:val="28"/>
          <w:szCs w:val="28"/>
        </w:rPr>
        <w:t xml:space="preserve"> и другие</w:t>
      </w:r>
      <w:r w:rsidR="00B47365">
        <w:rPr>
          <w:color w:val="000000"/>
          <w:sz w:val="28"/>
          <w:szCs w:val="28"/>
        </w:rPr>
        <w:t>.</w:t>
      </w:r>
      <w:r w:rsidR="00C36E5C">
        <w:rPr>
          <w:color w:val="000000"/>
          <w:sz w:val="28"/>
          <w:szCs w:val="28"/>
        </w:rPr>
        <w:t xml:space="preserve"> </w:t>
      </w:r>
    </w:p>
    <w:p w14:paraId="0BBE8D5C" w14:textId="07CFBD86" w:rsidR="00784A87" w:rsidRPr="00784A87" w:rsidRDefault="00C36E5C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6E5C">
        <w:rPr>
          <w:b/>
          <w:bCs/>
          <w:color w:val="000000"/>
          <w:sz w:val="28"/>
          <w:szCs w:val="28"/>
          <w:shd w:val="clear" w:color="auto" w:fill="92D050"/>
        </w:rPr>
        <w:t>Вывод:</w:t>
      </w:r>
      <w:r>
        <w:rPr>
          <w:color w:val="000000"/>
          <w:sz w:val="28"/>
          <w:szCs w:val="28"/>
        </w:rPr>
        <w:t xml:space="preserve"> общее количество – 23, в 2023 году 20.</w:t>
      </w:r>
    </w:p>
    <w:p w14:paraId="6BADC287" w14:textId="15FB368E" w:rsidR="00C17F0B" w:rsidRDefault="00C36E5C" w:rsidP="00EE3E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Выполнение показателя – 100%.</w:t>
      </w:r>
    </w:p>
    <w:p w14:paraId="34609294" w14:textId="77777777" w:rsidR="00C36E5C" w:rsidRDefault="00C36E5C" w:rsidP="00EE3EA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4953A99" w14:textId="713CFCB3" w:rsidR="00C17F0B" w:rsidRDefault="00C17F0B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F0B">
        <w:rPr>
          <w:b/>
          <w:bCs/>
          <w:color w:val="000000"/>
          <w:sz w:val="28"/>
          <w:szCs w:val="28"/>
        </w:rPr>
        <w:t>15. Разработка блюд здорового меню на предприятиях общественного питания</w:t>
      </w:r>
      <w:r>
        <w:rPr>
          <w:b/>
          <w:bCs/>
          <w:color w:val="000000"/>
          <w:sz w:val="28"/>
          <w:szCs w:val="28"/>
        </w:rPr>
        <w:t xml:space="preserve">. </w:t>
      </w:r>
      <w:r w:rsidRPr="00C17F0B">
        <w:rPr>
          <w:color w:val="000000"/>
          <w:sz w:val="28"/>
          <w:szCs w:val="28"/>
        </w:rPr>
        <w:t>В 2024 году новые рецептуры не разрабатывались.</w:t>
      </w:r>
    </w:p>
    <w:p w14:paraId="09F213DF" w14:textId="7C5D5A8C" w:rsidR="00B47365" w:rsidRDefault="00C36E5C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6E5C">
        <w:rPr>
          <w:b/>
          <w:bCs/>
          <w:color w:val="000000"/>
          <w:sz w:val="28"/>
          <w:szCs w:val="28"/>
          <w:shd w:val="clear" w:color="auto" w:fill="92D050"/>
        </w:rPr>
        <w:t>Вывод:</w:t>
      </w:r>
      <w:r>
        <w:rPr>
          <w:color w:val="000000"/>
          <w:sz w:val="28"/>
          <w:szCs w:val="28"/>
        </w:rPr>
        <w:t xml:space="preserve"> общее количество за 2024 год – 0, в 2023 году – 5.</w:t>
      </w:r>
    </w:p>
    <w:p w14:paraId="09100B34" w14:textId="0364CEE0" w:rsidR="00B47365" w:rsidRDefault="00C36E5C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Выполнение показателя – 0%.</w:t>
      </w:r>
    </w:p>
    <w:p w14:paraId="28B8BCA6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CDFE12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D7D26E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8F97EF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87002E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54AA57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610188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1A87E6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5F1394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DCE147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AE2B8F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C76F24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AA1DBB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E6934F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F1C1F9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F767F7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E7E634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09E8C7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80782E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C36E3D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E726E0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3454A1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97F652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056A93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0B20C2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41CAE3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AB0ABB" w14:textId="77777777" w:rsidR="00B47365" w:rsidRDefault="00B47365" w:rsidP="00EE3E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936AC5" w14:textId="084942DF" w:rsidR="002A5B1C" w:rsidRPr="007C234B" w:rsidRDefault="002A5B1C" w:rsidP="00B4736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2A5B1C" w:rsidRPr="007C234B" w:rsidSect="00670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D36"/>
    <w:multiLevelType w:val="multilevel"/>
    <w:tmpl w:val="AAE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33F04"/>
    <w:multiLevelType w:val="multilevel"/>
    <w:tmpl w:val="63F2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704661"/>
    <w:multiLevelType w:val="hybridMultilevel"/>
    <w:tmpl w:val="69D0A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F2570"/>
    <w:multiLevelType w:val="hybridMultilevel"/>
    <w:tmpl w:val="71900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0699"/>
    <w:multiLevelType w:val="hybridMultilevel"/>
    <w:tmpl w:val="BB38E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50207">
    <w:abstractNumId w:val="0"/>
  </w:num>
  <w:num w:numId="2" w16cid:durableId="58094298">
    <w:abstractNumId w:val="1"/>
  </w:num>
  <w:num w:numId="3" w16cid:durableId="1965235719">
    <w:abstractNumId w:val="2"/>
  </w:num>
  <w:num w:numId="4" w16cid:durableId="1042486898">
    <w:abstractNumId w:val="3"/>
  </w:num>
  <w:num w:numId="5" w16cid:durableId="111020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ED"/>
    <w:rsid w:val="000000E8"/>
    <w:rsid w:val="00000386"/>
    <w:rsid w:val="000005FF"/>
    <w:rsid w:val="00000690"/>
    <w:rsid w:val="000006D3"/>
    <w:rsid w:val="00000A1D"/>
    <w:rsid w:val="00000AA9"/>
    <w:rsid w:val="00000CB0"/>
    <w:rsid w:val="00000D2D"/>
    <w:rsid w:val="00000DB2"/>
    <w:rsid w:val="00000EBC"/>
    <w:rsid w:val="000010FB"/>
    <w:rsid w:val="000011D1"/>
    <w:rsid w:val="00001371"/>
    <w:rsid w:val="00001596"/>
    <w:rsid w:val="00001789"/>
    <w:rsid w:val="000018C0"/>
    <w:rsid w:val="0000190F"/>
    <w:rsid w:val="00001932"/>
    <w:rsid w:val="00001B0E"/>
    <w:rsid w:val="00001C20"/>
    <w:rsid w:val="00001C30"/>
    <w:rsid w:val="00001F05"/>
    <w:rsid w:val="00001F6E"/>
    <w:rsid w:val="00002077"/>
    <w:rsid w:val="00002115"/>
    <w:rsid w:val="0000264A"/>
    <w:rsid w:val="000027E9"/>
    <w:rsid w:val="00002845"/>
    <w:rsid w:val="00002929"/>
    <w:rsid w:val="00002A12"/>
    <w:rsid w:val="00002AD3"/>
    <w:rsid w:val="00002B40"/>
    <w:rsid w:val="00002C17"/>
    <w:rsid w:val="00002C38"/>
    <w:rsid w:val="00002FA7"/>
    <w:rsid w:val="0000306B"/>
    <w:rsid w:val="00003197"/>
    <w:rsid w:val="0000325B"/>
    <w:rsid w:val="000033DE"/>
    <w:rsid w:val="0000349E"/>
    <w:rsid w:val="00003670"/>
    <w:rsid w:val="00003683"/>
    <w:rsid w:val="000037E8"/>
    <w:rsid w:val="000038C8"/>
    <w:rsid w:val="00003A1D"/>
    <w:rsid w:val="00003A4F"/>
    <w:rsid w:val="00003BE0"/>
    <w:rsid w:val="00003C4E"/>
    <w:rsid w:val="00003C86"/>
    <w:rsid w:val="00004035"/>
    <w:rsid w:val="000040BC"/>
    <w:rsid w:val="000042BC"/>
    <w:rsid w:val="000044BB"/>
    <w:rsid w:val="00004519"/>
    <w:rsid w:val="00004904"/>
    <w:rsid w:val="00004A48"/>
    <w:rsid w:val="00004A9A"/>
    <w:rsid w:val="00004B4F"/>
    <w:rsid w:val="00004BDB"/>
    <w:rsid w:val="00005032"/>
    <w:rsid w:val="00005198"/>
    <w:rsid w:val="000055D6"/>
    <w:rsid w:val="000055ED"/>
    <w:rsid w:val="0000563F"/>
    <w:rsid w:val="000057AE"/>
    <w:rsid w:val="00005891"/>
    <w:rsid w:val="00005974"/>
    <w:rsid w:val="00005A08"/>
    <w:rsid w:val="00005AAA"/>
    <w:rsid w:val="00005B03"/>
    <w:rsid w:val="00005D91"/>
    <w:rsid w:val="00005EE5"/>
    <w:rsid w:val="00005F18"/>
    <w:rsid w:val="00005FD6"/>
    <w:rsid w:val="0000612F"/>
    <w:rsid w:val="000061AE"/>
    <w:rsid w:val="00006307"/>
    <w:rsid w:val="00006316"/>
    <w:rsid w:val="00006334"/>
    <w:rsid w:val="00006392"/>
    <w:rsid w:val="000065B1"/>
    <w:rsid w:val="0000666A"/>
    <w:rsid w:val="000067F3"/>
    <w:rsid w:val="00006951"/>
    <w:rsid w:val="00006ABF"/>
    <w:rsid w:val="00006B0D"/>
    <w:rsid w:val="00006B70"/>
    <w:rsid w:val="00006B7D"/>
    <w:rsid w:val="00006C0B"/>
    <w:rsid w:val="00006CFA"/>
    <w:rsid w:val="00006D53"/>
    <w:rsid w:val="00006D67"/>
    <w:rsid w:val="00006E45"/>
    <w:rsid w:val="00006F84"/>
    <w:rsid w:val="00007065"/>
    <w:rsid w:val="000070BC"/>
    <w:rsid w:val="000074BE"/>
    <w:rsid w:val="00007700"/>
    <w:rsid w:val="000078AF"/>
    <w:rsid w:val="000078F3"/>
    <w:rsid w:val="00007934"/>
    <w:rsid w:val="00007AC8"/>
    <w:rsid w:val="00007B77"/>
    <w:rsid w:val="00007DA6"/>
    <w:rsid w:val="00007DFD"/>
    <w:rsid w:val="000101D4"/>
    <w:rsid w:val="0001047E"/>
    <w:rsid w:val="000106F8"/>
    <w:rsid w:val="000107BB"/>
    <w:rsid w:val="000108D5"/>
    <w:rsid w:val="00010A7B"/>
    <w:rsid w:val="00010BD1"/>
    <w:rsid w:val="00010C1D"/>
    <w:rsid w:val="00010C76"/>
    <w:rsid w:val="00010CBF"/>
    <w:rsid w:val="00011053"/>
    <w:rsid w:val="000110A8"/>
    <w:rsid w:val="000110EA"/>
    <w:rsid w:val="0001111F"/>
    <w:rsid w:val="00011273"/>
    <w:rsid w:val="00011393"/>
    <w:rsid w:val="000114BE"/>
    <w:rsid w:val="00011508"/>
    <w:rsid w:val="00011529"/>
    <w:rsid w:val="0001163A"/>
    <w:rsid w:val="0001165E"/>
    <w:rsid w:val="00011765"/>
    <w:rsid w:val="00011893"/>
    <w:rsid w:val="000118A1"/>
    <w:rsid w:val="000118AF"/>
    <w:rsid w:val="00011A50"/>
    <w:rsid w:val="00011C4A"/>
    <w:rsid w:val="00011C60"/>
    <w:rsid w:val="00011E1C"/>
    <w:rsid w:val="00011E2C"/>
    <w:rsid w:val="00011EB5"/>
    <w:rsid w:val="00012248"/>
    <w:rsid w:val="000122C9"/>
    <w:rsid w:val="0001232C"/>
    <w:rsid w:val="000124C1"/>
    <w:rsid w:val="0001259F"/>
    <w:rsid w:val="00012626"/>
    <w:rsid w:val="00012720"/>
    <w:rsid w:val="000127FB"/>
    <w:rsid w:val="00012912"/>
    <w:rsid w:val="0001291F"/>
    <w:rsid w:val="0001298D"/>
    <w:rsid w:val="00012E55"/>
    <w:rsid w:val="00012E66"/>
    <w:rsid w:val="00012E75"/>
    <w:rsid w:val="00012EE2"/>
    <w:rsid w:val="00012EEA"/>
    <w:rsid w:val="00012F4D"/>
    <w:rsid w:val="0001307C"/>
    <w:rsid w:val="000130E3"/>
    <w:rsid w:val="0001315C"/>
    <w:rsid w:val="00013234"/>
    <w:rsid w:val="0001332F"/>
    <w:rsid w:val="00013411"/>
    <w:rsid w:val="00013691"/>
    <w:rsid w:val="0001370A"/>
    <w:rsid w:val="000138D5"/>
    <w:rsid w:val="00013917"/>
    <w:rsid w:val="00013995"/>
    <w:rsid w:val="000139BE"/>
    <w:rsid w:val="000139F0"/>
    <w:rsid w:val="00013A03"/>
    <w:rsid w:val="00013C52"/>
    <w:rsid w:val="00013F0F"/>
    <w:rsid w:val="00014114"/>
    <w:rsid w:val="00014117"/>
    <w:rsid w:val="000143C9"/>
    <w:rsid w:val="00014484"/>
    <w:rsid w:val="0001456F"/>
    <w:rsid w:val="00014813"/>
    <w:rsid w:val="0001483A"/>
    <w:rsid w:val="000149EC"/>
    <w:rsid w:val="00014C2D"/>
    <w:rsid w:val="00014D86"/>
    <w:rsid w:val="00014D8F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23"/>
    <w:rsid w:val="00015572"/>
    <w:rsid w:val="000155D2"/>
    <w:rsid w:val="0001576C"/>
    <w:rsid w:val="000159DD"/>
    <w:rsid w:val="00015AE0"/>
    <w:rsid w:val="00015B41"/>
    <w:rsid w:val="00015C33"/>
    <w:rsid w:val="00015F02"/>
    <w:rsid w:val="00016364"/>
    <w:rsid w:val="000163FA"/>
    <w:rsid w:val="000163FC"/>
    <w:rsid w:val="000168F4"/>
    <w:rsid w:val="00016A35"/>
    <w:rsid w:val="00016CEE"/>
    <w:rsid w:val="00016D04"/>
    <w:rsid w:val="00016F09"/>
    <w:rsid w:val="0001717F"/>
    <w:rsid w:val="00017230"/>
    <w:rsid w:val="00017418"/>
    <w:rsid w:val="00017582"/>
    <w:rsid w:val="00017640"/>
    <w:rsid w:val="0001765F"/>
    <w:rsid w:val="00017A57"/>
    <w:rsid w:val="00017B24"/>
    <w:rsid w:val="00017B28"/>
    <w:rsid w:val="00017B2A"/>
    <w:rsid w:val="00017C9A"/>
    <w:rsid w:val="00017CA7"/>
    <w:rsid w:val="00017D01"/>
    <w:rsid w:val="00017D37"/>
    <w:rsid w:val="00017D68"/>
    <w:rsid w:val="00017E3C"/>
    <w:rsid w:val="00017FBD"/>
    <w:rsid w:val="00020285"/>
    <w:rsid w:val="0002033C"/>
    <w:rsid w:val="000203B9"/>
    <w:rsid w:val="00020463"/>
    <w:rsid w:val="000204D6"/>
    <w:rsid w:val="0002069A"/>
    <w:rsid w:val="000206C7"/>
    <w:rsid w:val="00020825"/>
    <w:rsid w:val="00020A5B"/>
    <w:rsid w:val="00020AF8"/>
    <w:rsid w:val="00020BDD"/>
    <w:rsid w:val="00020CD4"/>
    <w:rsid w:val="00020D5A"/>
    <w:rsid w:val="00020E59"/>
    <w:rsid w:val="00020F59"/>
    <w:rsid w:val="00021031"/>
    <w:rsid w:val="00021038"/>
    <w:rsid w:val="000210D8"/>
    <w:rsid w:val="00021204"/>
    <w:rsid w:val="00021300"/>
    <w:rsid w:val="00021464"/>
    <w:rsid w:val="00021475"/>
    <w:rsid w:val="00021518"/>
    <w:rsid w:val="0002165F"/>
    <w:rsid w:val="000216DB"/>
    <w:rsid w:val="000216FC"/>
    <w:rsid w:val="0002183C"/>
    <w:rsid w:val="00021863"/>
    <w:rsid w:val="000218AE"/>
    <w:rsid w:val="00021A73"/>
    <w:rsid w:val="00021A86"/>
    <w:rsid w:val="00021BCC"/>
    <w:rsid w:val="00021C6F"/>
    <w:rsid w:val="00021C93"/>
    <w:rsid w:val="00021D42"/>
    <w:rsid w:val="00021E89"/>
    <w:rsid w:val="00021ECB"/>
    <w:rsid w:val="00022062"/>
    <w:rsid w:val="00022109"/>
    <w:rsid w:val="000223A6"/>
    <w:rsid w:val="00022507"/>
    <w:rsid w:val="0002259E"/>
    <w:rsid w:val="000227B6"/>
    <w:rsid w:val="00022B36"/>
    <w:rsid w:val="00022BC8"/>
    <w:rsid w:val="00023285"/>
    <w:rsid w:val="00023412"/>
    <w:rsid w:val="0002341C"/>
    <w:rsid w:val="00023543"/>
    <w:rsid w:val="00023550"/>
    <w:rsid w:val="000237BD"/>
    <w:rsid w:val="000237CD"/>
    <w:rsid w:val="00023816"/>
    <w:rsid w:val="00023862"/>
    <w:rsid w:val="00023933"/>
    <w:rsid w:val="00023949"/>
    <w:rsid w:val="00023AF7"/>
    <w:rsid w:val="00023B4A"/>
    <w:rsid w:val="00023B58"/>
    <w:rsid w:val="00023FB3"/>
    <w:rsid w:val="0002426C"/>
    <w:rsid w:val="00024271"/>
    <w:rsid w:val="000242C6"/>
    <w:rsid w:val="000242E6"/>
    <w:rsid w:val="0002440A"/>
    <w:rsid w:val="0002444C"/>
    <w:rsid w:val="000246AD"/>
    <w:rsid w:val="00024729"/>
    <w:rsid w:val="00024755"/>
    <w:rsid w:val="000247B6"/>
    <w:rsid w:val="00024C00"/>
    <w:rsid w:val="00024CB8"/>
    <w:rsid w:val="00024DF9"/>
    <w:rsid w:val="00024EAF"/>
    <w:rsid w:val="00025227"/>
    <w:rsid w:val="000252E0"/>
    <w:rsid w:val="0002531D"/>
    <w:rsid w:val="000255DA"/>
    <w:rsid w:val="00025936"/>
    <w:rsid w:val="00025A7C"/>
    <w:rsid w:val="00025D5D"/>
    <w:rsid w:val="00025D62"/>
    <w:rsid w:val="00025F01"/>
    <w:rsid w:val="00025F6F"/>
    <w:rsid w:val="00026055"/>
    <w:rsid w:val="0002607F"/>
    <w:rsid w:val="00026084"/>
    <w:rsid w:val="0002609F"/>
    <w:rsid w:val="0002616D"/>
    <w:rsid w:val="000261AA"/>
    <w:rsid w:val="00026208"/>
    <w:rsid w:val="00026568"/>
    <w:rsid w:val="000265F9"/>
    <w:rsid w:val="000266BF"/>
    <w:rsid w:val="0002676F"/>
    <w:rsid w:val="0002683B"/>
    <w:rsid w:val="00026A7A"/>
    <w:rsid w:val="00026C7A"/>
    <w:rsid w:val="00026CF4"/>
    <w:rsid w:val="00026D1C"/>
    <w:rsid w:val="00026DBE"/>
    <w:rsid w:val="00027091"/>
    <w:rsid w:val="000271DB"/>
    <w:rsid w:val="000271DE"/>
    <w:rsid w:val="00027252"/>
    <w:rsid w:val="0002736A"/>
    <w:rsid w:val="00027570"/>
    <w:rsid w:val="000275DC"/>
    <w:rsid w:val="00027605"/>
    <w:rsid w:val="000276BA"/>
    <w:rsid w:val="000277DC"/>
    <w:rsid w:val="00027B76"/>
    <w:rsid w:val="00027CB7"/>
    <w:rsid w:val="0003001B"/>
    <w:rsid w:val="00030040"/>
    <w:rsid w:val="00030101"/>
    <w:rsid w:val="00030245"/>
    <w:rsid w:val="000302B0"/>
    <w:rsid w:val="000303B5"/>
    <w:rsid w:val="00030773"/>
    <w:rsid w:val="0003081A"/>
    <w:rsid w:val="0003081E"/>
    <w:rsid w:val="0003084C"/>
    <w:rsid w:val="00030899"/>
    <w:rsid w:val="0003092C"/>
    <w:rsid w:val="0003094C"/>
    <w:rsid w:val="00030973"/>
    <w:rsid w:val="00030A67"/>
    <w:rsid w:val="00030B25"/>
    <w:rsid w:val="00030CE9"/>
    <w:rsid w:val="00030DD3"/>
    <w:rsid w:val="00030E3C"/>
    <w:rsid w:val="00030F85"/>
    <w:rsid w:val="00030F9D"/>
    <w:rsid w:val="000311D2"/>
    <w:rsid w:val="000311FF"/>
    <w:rsid w:val="000312F7"/>
    <w:rsid w:val="00031321"/>
    <w:rsid w:val="0003178E"/>
    <w:rsid w:val="000317EA"/>
    <w:rsid w:val="00031811"/>
    <w:rsid w:val="00031923"/>
    <w:rsid w:val="00031934"/>
    <w:rsid w:val="000319EC"/>
    <w:rsid w:val="00031B0D"/>
    <w:rsid w:val="00031B52"/>
    <w:rsid w:val="00031BB0"/>
    <w:rsid w:val="00031CF7"/>
    <w:rsid w:val="00031F75"/>
    <w:rsid w:val="00031FD7"/>
    <w:rsid w:val="000320AF"/>
    <w:rsid w:val="0003215D"/>
    <w:rsid w:val="0003215F"/>
    <w:rsid w:val="000321AA"/>
    <w:rsid w:val="0003222C"/>
    <w:rsid w:val="00032246"/>
    <w:rsid w:val="000324BF"/>
    <w:rsid w:val="0003277C"/>
    <w:rsid w:val="0003283F"/>
    <w:rsid w:val="000328BC"/>
    <w:rsid w:val="00032969"/>
    <w:rsid w:val="00032C3F"/>
    <w:rsid w:val="00032DE8"/>
    <w:rsid w:val="00032E0C"/>
    <w:rsid w:val="000330D6"/>
    <w:rsid w:val="000331A0"/>
    <w:rsid w:val="000332CC"/>
    <w:rsid w:val="000335AE"/>
    <w:rsid w:val="00033917"/>
    <w:rsid w:val="00033A9D"/>
    <w:rsid w:val="00033B09"/>
    <w:rsid w:val="00033EF7"/>
    <w:rsid w:val="00033F44"/>
    <w:rsid w:val="00033FEF"/>
    <w:rsid w:val="00034040"/>
    <w:rsid w:val="00034179"/>
    <w:rsid w:val="00034183"/>
    <w:rsid w:val="000342C6"/>
    <w:rsid w:val="00034417"/>
    <w:rsid w:val="00034604"/>
    <w:rsid w:val="000347AB"/>
    <w:rsid w:val="0003483E"/>
    <w:rsid w:val="0003488E"/>
    <w:rsid w:val="00034AB3"/>
    <w:rsid w:val="00034AC0"/>
    <w:rsid w:val="00034D2A"/>
    <w:rsid w:val="00034D8D"/>
    <w:rsid w:val="00034E38"/>
    <w:rsid w:val="00034E7A"/>
    <w:rsid w:val="00034FCD"/>
    <w:rsid w:val="00035012"/>
    <w:rsid w:val="000350A6"/>
    <w:rsid w:val="000352AC"/>
    <w:rsid w:val="000352EB"/>
    <w:rsid w:val="000352F2"/>
    <w:rsid w:val="00035485"/>
    <w:rsid w:val="0003563E"/>
    <w:rsid w:val="000356CE"/>
    <w:rsid w:val="000357A3"/>
    <w:rsid w:val="00035901"/>
    <w:rsid w:val="0003595D"/>
    <w:rsid w:val="000359F9"/>
    <w:rsid w:val="00035B94"/>
    <w:rsid w:val="00035EDB"/>
    <w:rsid w:val="00035F4D"/>
    <w:rsid w:val="00035F69"/>
    <w:rsid w:val="00035F7B"/>
    <w:rsid w:val="00036172"/>
    <w:rsid w:val="00036636"/>
    <w:rsid w:val="0003666A"/>
    <w:rsid w:val="000369C5"/>
    <w:rsid w:val="00036A36"/>
    <w:rsid w:val="00036B4D"/>
    <w:rsid w:val="00036C4A"/>
    <w:rsid w:val="00036C50"/>
    <w:rsid w:val="00036C96"/>
    <w:rsid w:val="00036DAE"/>
    <w:rsid w:val="0003712B"/>
    <w:rsid w:val="00037276"/>
    <w:rsid w:val="00037281"/>
    <w:rsid w:val="00037385"/>
    <w:rsid w:val="000373AB"/>
    <w:rsid w:val="000374E0"/>
    <w:rsid w:val="000374F6"/>
    <w:rsid w:val="0003754C"/>
    <w:rsid w:val="00037551"/>
    <w:rsid w:val="00037741"/>
    <w:rsid w:val="0003779F"/>
    <w:rsid w:val="000377D5"/>
    <w:rsid w:val="0003782C"/>
    <w:rsid w:val="0003795C"/>
    <w:rsid w:val="00037A91"/>
    <w:rsid w:val="00037A9E"/>
    <w:rsid w:val="00037B5C"/>
    <w:rsid w:val="00037D49"/>
    <w:rsid w:val="00037E12"/>
    <w:rsid w:val="00037ECC"/>
    <w:rsid w:val="00040059"/>
    <w:rsid w:val="0004006C"/>
    <w:rsid w:val="000400C5"/>
    <w:rsid w:val="00040269"/>
    <w:rsid w:val="0004054E"/>
    <w:rsid w:val="0004074B"/>
    <w:rsid w:val="000407BF"/>
    <w:rsid w:val="00040839"/>
    <w:rsid w:val="0004087F"/>
    <w:rsid w:val="00040944"/>
    <w:rsid w:val="00040A31"/>
    <w:rsid w:val="00040A68"/>
    <w:rsid w:val="00040AC6"/>
    <w:rsid w:val="00040B58"/>
    <w:rsid w:val="00040BBB"/>
    <w:rsid w:val="00040BF8"/>
    <w:rsid w:val="00040C4B"/>
    <w:rsid w:val="00040CC4"/>
    <w:rsid w:val="00040DD6"/>
    <w:rsid w:val="00040F9C"/>
    <w:rsid w:val="00041019"/>
    <w:rsid w:val="000411A3"/>
    <w:rsid w:val="00041200"/>
    <w:rsid w:val="00041214"/>
    <w:rsid w:val="0004146D"/>
    <w:rsid w:val="00041622"/>
    <w:rsid w:val="0004181F"/>
    <w:rsid w:val="000419AE"/>
    <w:rsid w:val="00041A2C"/>
    <w:rsid w:val="00041A6A"/>
    <w:rsid w:val="00041E07"/>
    <w:rsid w:val="00041EBE"/>
    <w:rsid w:val="0004204F"/>
    <w:rsid w:val="0004240F"/>
    <w:rsid w:val="0004242C"/>
    <w:rsid w:val="000425CA"/>
    <w:rsid w:val="00042703"/>
    <w:rsid w:val="000428D5"/>
    <w:rsid w:val="0004292B"/>
    <w:rsid w:val="00042A3B"/>
    <w:rsid w:val="00042C62"/>
    <w:rsid w:val="00042E9D"/>
    <w:rsid w:val="00043109"/>
    <w:rsid w:val="00043118"/>
    <w:rsid w:val="00043174"/>
    <w:rsid w:val="00043232"/>
    <w:rsid w:val="00043261"/>
    <w:rsid w:val="0004329F"/>
    <w:rsid w:val="000432CD"/>
    <w:rsid w:val="00043371"/>
    <w:rsid w:val="00043446"/>
    <w:rsid w:val="000434E1"/>
    <w:rsid w:val="00043773"/>
    <w:rsid w:val="000438E3"/>
    <w:rsid w:val="00043A5E"/>
    <w:rsid w:val="00043DA3"/>
    <w:rsid w:val="00043E01"/>
    <w:rsid w:val="00043E13"/>
    <w:rsid w:val="00043ECE"/>
    <w:rsid w:val="0004415F"/>
    <w:rsid w:val="00044175"/>
    <w:rsid w:val="00044192"/>
    <w:rsid w:val="000441C7"/>
    <w:rsid w:val="00044348"/>
    <w:rsid w:val="0004437E"/>
    <w:rsid w:val="0004444D"/>
    <w:rsid w:val="0004453C"/>
    <w:rsid w:val="0004460D"/>
    <w:rsid w:val="00044644"/>
    <w:rsid w:val="000446A3"/>
    <w:rsid w:val="000447A6"/>
    <w:rsid w:val="000447E4"/>
    <w:rsid w:val="00044943"/>
    <w:rsid w:val="00044B4E"/>
    <w:rsid w:val="00044B8D"/>
    <w:rsid w:val="00044DAB"/>
    <w:rsid w:val="00044DBB"/>
    <w:rsid w:val="00044F1D"/>
    <w:rsid w:val="000450D0"/>
    <w:rsid w:val="00045296"/>
    <w:rsid w:val="0004575E"/>
    <w:rsid w:val="000457A0"/>
    <w:rsid w:val="000457F5"/>
    <w:rsid w:val="00045828"/>
    <w:rsid w:val="0004583E"/>
    <w:rsid w:val="0004597D"/>
    <w:rsid w:val="00045A9D"/>
    <w:rsid w:val="00045BDE"/>
    <w:rsid w:val="00045CD0"/>
    <w:rsid w:val="00045EF9"/>
    <w:rsid w:val="00045F5A"/>
    <w:rsid w:val="00045F75"/>
    <w:rsid w:val="000460AC"/>
    <w:rsid w:val="00046127"/>
    <w:rsid w:val="00046142"/>
    <w:rsid w:val="00046265"/>
    <w:rsid w:val="000462AF"/>
    <w:rsid w:val="0004637E"/>
    <w:rsid w:val="000465C6"/>
    <w:rsid w:val="000465DE"/>
    <w:rsid w:val="0004679E"/>
    <w:rsid w:val="000467E0"/>
    <w:rsid w:val="00046A1E"/>
    <w:rsid w:val="00046C07"/>
    <w:rsid w:val="00046C68"/>
    <w:rsid w:val="00046CC8"/>
    <w:rsid w:val="00046E29"/>
    <w:rsid w:val="00046F00"/>
    <w:rsid w:val="00047183"/>
    <w:rsid w:val="000471D8"/>
    <w:rsid w:val="0004726D"/>
    <w:rsid w:val="00047275"/>
    <w:rsid w:val="00047349"/>
    <w:rsid w:val="0004745B"/>
    <w:rsid w:val="00047529"/>
    <w:rsid w:val="0004771C"/>
    <w:rsid w:val="00047909"/>
    <w:rsid w:val="0004797B"/>
    <w:rsid w:val="00047E20"/>
    <w:rsid w:val="0005001B"/>
    <w:rsid w:val="000501F2"/>
    <w:rsid w:val="0005035C"/>
    <w:rsid w:val="00050489"/>
    <w:rsid w:val="0005048D"/>
    <w:rsid w:val="00050582"/>
    <w:rsid w:val="00050719"/>
    <w:rsid w:val="00050802"/>
    <w:rsid w:val="00050C4A"/>
    <w:rsid w:val="00050C84"/>
    <w:rsid w:val="00050D3B"/>
    <w:rsid w:val="00050FD5"/>
    <w:rsid w:val="00051075"/>
    <w:rsid w:val="0005115B"/>
    <w:rsid w:val="00051375"/>
    <w:rsid w:val="000513AB"/>
    <w:rsid w:val="00051429"/>
    <w:rsid w:val="00051649"/>
    <w:rsid w:val="000516C8"/>
    <w:rsid w:val="000517AD"/>
    <w:rsid w:val="000517B0"/>
    <w:rsid w:val="00051B62"/>
    <w:rsid w:val="00051F48"/>
    <w:rsid w:val="0005220D"/>
    <w:rsid w:val="00052299"/>
    <w:rsid w:val="0005241B"/>
    <w:rsid w:val="0005244C"/>
    <w:rsid w:val="000525F2"/>
    <w:rsid w:val="00052755"/>
    <w:rsid w:val="00052A7B"/>
    <w:rsid w:val="00052ABA"/>
    <w:rsid w:val="00052BB7"/>
    <w:rsid w:val="00052C2F"/>
    <w:rsid w:val="00052CE5"/>
    <w:rsid w:val="00052D52"/>
    <w:rsid w:val="00052F5A"/>
    <w:rsid w:val="000530D8"/>
    <w:rsid w:val="0005319A"/>
    <w:rsid w:val="00053304"/>
    <w:rsid w:val="00053456"/>
    <w:rsid w:val="0005352D"/>
    <w:rsid w:val="000535DA"/>
    <w:rsid w:val="000539CA"/>
    <w:rsid w:val="00053AFE"/>
    <w:rsid w:val="00053BDE"/>
    <w:rsid w:val="00053D68"/>
    <w:rsid w:val="00053DD5"/>
    <w:rsid w:val="00053FB5"/>
    <w:rsid w:val="00054012"/>
    <w:rsid w:val="00054099"/>
    <w:rsid w:val="0005410B"/>
    <w:rsid w:val="0005415E"/>
    <w:rsid w:val="00054317"/>
    <w:rsid w:val="0005435B"/>
    <w:rsid w:val="0005438D"/>
    <w:rsid w:val="000543FD"/>
    <w:rsid w:val="00054414"/>
    <w:rsid w:val="00054477"/>
    <w:rsid w:val="00054562"/>
    <w:rsid w:val="0005463A"/>
    <w:rsid w:val="000546EC"/>
    <w:rsid w:val="00054A03"/>
    <w:rsid w:val="00054B38"/>
    <w:rsid w:val="00054C32"/>
    <w:rsid w:val="00054CB6"/>
    <w:rsid w:val="00054D77"/>
    <w:rsid w:val="00054E53"/>
    <w:rsid w:val="00054EFC"/>
    <w:rsid w:val="00054FB1"/>
    <w:rsid w:val="000550A1"/>
    <w:rsid w:val="00055218"/>
    <w:rsid w:val="000552DA"/>
    <w:rsid w:val="00055306"/>
    <w:rsid w:val="0005539B"/>
    <w:rsid w:val="000553CC"/>
    <w:rsid w:val="00055705"/>
    <w:rsid w:val="00055769"/>
    <w:rsid w:val="00055783"/>
    <w:rsid w:val="000557C5"/>
    <w:rsid w:val="00055C11"/>
    <w:rsid w:val="00055C63"/>
    <w:rsid w:val="00055DE7"/>
    <w:rsid w:val="00056115"/>
    <w:rsid w:val="00056119"/>
    <w:rsid w:val="000561F0"/>
    <w:rsid w:val="00056280"/>
    <w:rsid w:val="000562F3"/>
    <w:rsid w:val="000564C6"/>
    <w:rsid w:val="000564E2"/>
    <w:rsid w:val="0005650F"/>
    <w:rsid w:val="0005665B"/>
    <w:rsid w:val="0005681E"/>
    <w:rsid w:val="0005686E"/>
    <w:rsid w:val="0005692B"/>
    <w:rsid w:val="00056BE9"/>
    <w:rsid w:val="00056E5F"/>
    <w:rsid w:val="00057027"/>
    <w:rsid w:val="00057118"/>
    <w:rsid w:val="000571C8"/>
    <w:rsid w:val="0005728E"/>
    <w:rsid w:val="000572E7"/>
    <w:rsid w:val="0005739F"/>
    <w:rsid w:val="00057466"/>
    <w:rsid w:val="000574A7"/>
    <w:rsid w:val="00057705"/>
    <w:rsid w:val="00057885"/>
    <w:rsid w:val="00057AEF"/>
    <w:rsid w:val="00057B78"/>
    <w:rsid w:val="00057C13"/>
    <w:rsid w:val="00057C6C"/>
    <w:rsid w:val="00057C72"/>
    <w:rsid w:val="00057C7D"/>
    <w:rsid w:val="00057F62"/>
    <w:rsid w:val="0006029F"/>
    <w:rsid w:val="0006032B"/>
    <w:rsid w:val="00060380"/>
    <w:rsid w:val="0006064C"/>
    <w:rsid w:val="000607C3"/>
    <w:rsid w:val="00060A72"/>
    <w:rsid w:val="00060DFC"/>
    <w:rsid w:val="00060EC0"/>
    <w:rsid w:val="00061152"/>
    <w:rsid w:val="000611CD"/>
    <w:rsid w:val="00061240"/>
    <w:rsid w:val="00061287"/>
    <w:rsid w:val="0006135D"/>
    <w:rsid w:val="00061531"/>
    <w:rsid w:val="0006157B"/>
    <w:rsid w:val="0006163C"/>
    <w:rsid w:val="00061653"/>
    <w:rsid w:val="00061721"/>
    <w:rsid w:val="0006191C"/>
    <w:rsid w:val="000619A4"/>
    <w:rsid w:val="000619A9"/>
    <w:rsid w:val="00061AD3"/>
    <w:rsid w:val="00061AEE"/>
    <w:rsid w:val="00061E82"/>
    <w:rsid w:val="00061EBA"/>
    <w:rsid w:val="000620BE"/>
    <w:rsid w:val="000620C8"/>
    <w:rsid w:val="00062239"/>
    <w:rsid w:val="00062348"/>
    <w:rsid w:val="00062384"/>
    <w:rsid w:val="00062423"/>
    <w:rsid w:val="000624A0"/>
    <w:rsid w:val="000624F4"/>
    <w:rsid w:val="00062624"/>
    <w:rsid w:val="0006273A"/>
    <w:rsid w:val="000627B5"/>
    <w:rsid w:val="00062849"/>
    <w:rsid w:val="00062938"/>
    <w:rsid w:val="000629A0"/>
    <w:rsid w:val="00062ADB"/>
    <w:rsid w:val="00062B8C"/>
    <w:rsid w:val="00062C17"/>
    <w:rsid w:val="00062D31"/>
    <w:rsid w:val="00062DF9"/>
    <w:rsid w:val="00062E05"/>
    <w:rsid w:val="00062E15"/>
    <w:rsid w:val="00062E9B"/>
    <w:rsid w:val="00062F4B"/>
    <w:rsid w:val="00062FF9"/>
    <w:rsid w:val="0006322C"/>
    <w:rsid w:val="0006329F"/>
    <w:rsid w:val="000633CE"/>
    <w:rsid w:val="000633E0"/>
    <w:rsid w:val="000637AD"/>
    <w:rsid w:val="00063811"/>
    <w:rsid w:val="0006399C"/>
    <w:rsid w:val="00063A1E"/>
    <w:rsid w:val="00063E5D"/>
    <w:rsid w:val="00063E9E"/>
    <w:rsid w:val="000640A0"/>
    <w:rsid w:val="00064109"/>
    <w:rsid w:val="0006411C"/>
    <w:rsid w:val="0006413D"/>
    <w:rsid w:val="00064174"/>
    <w:rsid w:val="0006419A"/>
    <w:rsid w:val="0006424E"/>
    <w:rsid w:val="000643CD"/>
    <w:rsid w:val="0006442E"/>
    <w:rsid w:val="00064567"/>
    <w:rsid w:val="00064748"/>
    <w:rsid w:val="00064781"/>
    <w:rsid w:val="000647DD"/>
    <w:rsid w:val="00064808"/>
    <w:rsid w:val="0006499F"/>
    <w:rsid w:val="00064A7C"/>
    <w:rsid w:val="00064AD4"/>
    <w:rsid w:val="00064B55"/>
    <w:rsid w:val="00064B92"/>
    <w:rsid w:val="00064BD8"/>
    <w:rsid w:val="00064D67"/>
    <w:rsid w:val="00064ECF"/>
    <w:rsid w:val="00064F1A"/>
    <w:rsid w:val="00064F21"/>
    <w:rsid w:val="00064FAC"/>
    <w:rsid w:val="0006536E"/>
    <w:rsid w:val="0006547A"/>
    <w:rsid w:val="0006563A"/>
    <w:rsid w:val="00065725"/>
    <w:rsid w:val="00065858"/>
    <w:rsid w:val="00065E4F"/>
    <w:rsid w:val="00065E8B"/>
    <w:rsid w:val="00065EC9"/>
    <w:rsid w:val="00065FB6"/>
    <w:rsid w:val="00066113"/>
    <w:rsid w:val="00066187"/>
    <w:rsid w:val="000661D9"/>
    <w:rsid w:val="0006630B"/>
    <w:rsid w:val="00066341"/>
    <w:rsid w:val="000663BA"/>
    <w:rsid w:val="000663CD"/>
    <w:rsid w:val="000664D9"/>
    <w:rsid w:val="000665CE"/>
    <w:rsid w:val="000668F1"/>
    <w:rsid w:val="000669BA"/>
    <w:rsid w:val="000669D3"/>
    <w:rsid w:val="00066A5C"/>
    <w:rsid w:val="00066B8C"/>
    <w:rsid w:val="00066CEF"/>
    <w:rsid w:val="00066E46"/>
    <w:rsid w:val="00066ECD"/>
    <w:rsid w:val="00067077"/>
    <w:rsid w:val="000670C2"/>
    <w:rsid w:val="00067463"/>
    <w:rsid w:val="0006760B"/>
    <w:rsid w:val="00067676"/>
    <w:rsid w:val="00067899"/>
    <w:rsid w:val="000678BD"/>
    <w:rsid w:val="00067CDC"/>
    <w:rsid w:val="00067D4C"/>
    <w:rsid w:val="00067EA1"/>
    <w:rsid w:val="00067FB8"/>
    <w:rsid w:val="00067FC9"/>
    <w:rsid w:val="00070068"/>
    <w:rsid w:val="000702C3"/>
    <w:rsid w:val="00070359"/>
    <w:rsid w:val="0007038D"/>
    <w:rsid w:val="000703F9"/>
    <w:rsid w:val="00070447"/>
    <w:rsid w:val="000704E3"/>
    <w:rsid w:val="000705C6"/>
    <w:rsid w:val="000706FF"/>
    <w:rsid w:val="000707E4"/>
    <w:rsid w:val="00070ACE"/>
    <w:rsid w:val="00070B28"/>
    <w:rsid w:val="00070E2B"/>
    <w:rsid w:val="0007100B"/>
    <w:rsid w:val="0007112A"/>
    <w:rsid w:val="00071279"/>
    <w:rsid w:val="00071410"/>
    <w:rsid w:val="000714E8"/>
    <w:rsid w:val="00071565"/>
    <w:rsid w:val="000715DF"/>
    <w:rsid w:val="0007182B"/>
    <w:rsid w:val="0007188A"/>
    <w:rsid w:val="000718C2"/>
    <w:rsid w:val="00071B5A"/>
    <w:rsid w:val="00071C53"/>
    <w:rsid w:val="00071C7B"/>
    <w:rsid w:val="00071CB1"/>
    <w:rsid w:val="00071D52"/>
    <w:rsid w:val="00071D56"/>
    <w:rsid w:val="00071D62"/>
    <w:rsid w:val="00071FF4"/>
    <w:rsid w:val="00072033"/>
    <w:rsid w:val="00072075"/>
    <w:rsid w:val="00072196"/>
    <w:rsid w:val="000723A1"/>
    <w:rsid w:val="0007247F"/>
    <w:rsid w:val="0007250E"/>
    <w:rsid w:val="000726A4"/>
    <w:rsid w:val="00072741"/>
    <w:rsid w:val="000727DD"/>
    <w:rsid w:val="0007282C"/>
    <w:rsid w:val="0007288A"/>
    <w:rsid w:val="000728B5"/>
    <w:rsid w:val="00072920"/>
    <w:rsid w:val="00072DB5"/>
    <w:rsid w:val="00072E15"/>
    <w:rsid w:val="000730C7"/>
    <w:rsid w:val="000731FA"/>
    <w:rsid w:val="000732F2"/>
    <w:rsid w:val="00073348"/>
    <w:rsid w:val="00073621"/>
    <w:rsid w:val="00073991"/>
    <w:rsid w:val="00073A67"/>
    <w:rsid w:val="00073B6A"/>
    <w:rsid w:val="00073B6D"/>
    <w:rsid w:val="00073E21"/>
    <w:rsid w:val="00073EC4"/>
    <w:rsid w:val="00073EF0"/>
    <w:rsid w:val="00073EF9"/>
    <w:rsid w:val="00073FC0"/>
    <w:rsid w:val="00073FCA"/>
    <w:rsid w:val="00074052"/>
    <w:rsid w:val="00074155"/>
    <w:rsid w:val="00074226"/>
    <w:rsid w:val="00074518"/>
    <w:rsid w:val="0007468E"/>
    <w:rsid w:val="0007492A"/>
    <w:rsid w:val="00074BA7"/>
    <w:rsid w:val="00074CE0"/>
    <w:rsid w:val="00075042"/>
    <w:rsid w:val="0007515B"/>
    <w:rsid w:val="000751CB"/>
    <w:rsid w:val="0007523C"/>
    <w:rsid w:val="000752FE"/>
    <w:rsid w:val="0007542B"/>
    <w:rsid w:val="0007564E"/>
    <w:rsid w:val="000756A0"/>
    <w:rsid w:val="00075962"/>
    <w:rsid w:val="00075A49"/>
    <w:rsid w:val="00075AC6"/>
    <w:rsid w:val="00075C72"/>
    <w:rsid w:val="00075D21"/>
    <w:rsid w:val="00075E6D"/>
    <w:rsid w:val="00075F98"/>
    <w:rsid w:val="0007603E"/>
    <w:rsid w:val="00076224"/>
    <w:rsid w:val="00076340"/>
    <w:rsid w:val="00076614"/>
    <w:rsid w:val="000767BF"/>
    <w:rsid w:val="000767F1"/>
    <w:rsid w:val="000768D9"/>
    <w:rsid w:val="00076AB4"/>
    <w:rsid w:val="00076B13"/>
    <w:rsid w:val="00076D72"/>
    <w:rsid w:val="00076D9C"/>
    <w:rsid w:val="00076E59"/>
    <w:rsid w:val="00076EDD"/>
    <w:rsid w:val="000771B5"/>
    <w:rsid w:val="0007723E"/>
    <w:rsid w:val="0007734F"/>
    <w:rsid w:val="00077489"/>
    <w:rsid w:val="000774F1"/>
    <w:rsid w:val="000775FB"/>
    <w:rsid w:val="000776D7"/>
    <w:rsid w:val="000777D0"/>
    <w:rsid w:val="00077815"/>
    <w:rsid w:val="00077A33"/>
    <w:rsid w:val="00077A34"/>
    <w:rsid w:val="00077AA1"/>
    <w:rsid w:val="00077B04"/>
    <w:rsid w:val="00077B38"/>
    <w:rsid w:val="00077B85"/>
    <w:rsid w:val="00077BC2"/>
    <w:rsid w:val="00077D19"/>
    <w:rsid w:val="00077E11"/>
    <w:rsid w:val="00077E3E"/>
    <w:rsid w:val="00077E82"/>
    <w:rsid w:val="00077EED"/>
    <w:rsid w:val="00080073"/>
    <w:rsid w:val="000800F6"/>
    <w:rsid w:val="000800F8"/>
    <w:rsid w:val="0008021D"/>
    <w:rsid w:val="00080360"/>
    <w:rsid w:val="00080378"/>
    <w:rsid w:val="000803F3"/>
    <w:rsid w:val="000804DA"/>
    <w:rsid w:val="00080A1F"/>
    <w:rsid w:val="00080A33"/>
    <w:rsid w:val="00080AD3"/>
    <w:rsid w:val="00080C94"/>
    <w:rsid w:val="00080E92"/>
    <w:rsid w:val="00080F28"/>
    <w:rsid w:val="00081015"/>
    <w:rsid w:val="0008102C"/>
    <w:rsid w:val="00081032"/>
    <w:rsid w:val="00081148"/>
    <w:rsid w:val="0008125D"/>
    <w:rsid w:val="000812C1"/>
    <w:rsid w:val="000812DB"/>
    <w:rsid w:val="000813D1"/>
    <w:rsid w:val="00081562"/>
    <w:rsid w:val="00081662"/>
    <w:rsid w:val="00081712"/>
    <w:rsid w:val="00081AE6"/>
    <w:rsid w:val="00081B5B"/>
    <w:rsid w:val="00081BC9"/>
    <w:rsid w:val="00081ECA"/>
    <w:rsid w:val="00082107"/>
    <w:rsid w:val="000821CC"/>
    <w:rsid w:val="000823E1"/>
    <w:rsid w:val="000823E2"/>
    <w:rsid w:val="00082469"/>
    <w:rsid w:val="000824AE"/>
    <w:rsid w:val="00082534"/>
    <w:rsid w:val="00082873"/>
    <w:rsid w:val="000828CE"/>
    <w:rsid w:val="000828ED"/>
    <w:rsid w:val="00082932"/>
    <w:rsid w:val="0008297F"/>
    <w:rsid w:val="00082A34"/>
    <w:rsid w:val="00082A52"/>
    <w:rsid w:val="00082A64"/>
    <w:rsid w:val="00082B4C"/>
    <w:rsid w:val="00082C8B"/>
    <w:rsid w:val="00082CB7"/>
    <w:rsid w:val="00082F49"/>
    <w:rsid w:val="00082FE2"/>
    <w:rsid w:val="000830AB"/>
    <w:rsid w:val="000832E2"/>
    <w:rsid w:val="000832E7"/>
    <w:rsid w:val="0008333D"/>
    <w:rsid w:val="000834B5"/>
    <w:rsid w:val="0008355E"/>
    <w:rsid w:val="0008356E"/>
    <w:rsid w:val="0008382A"/>
    <w:rsid w:val="00083848"/>
    <w:rsid w:val="000839D5"/>
    <w:rsid w:val="00083A04"/>
    <w:rsid w:val="00083AE4"/>
    <w:rsid w:val="00083BE2"/>
    <w:rsid w:val="00083C3C"/>
    <w:rsid w:val="00083C66"/>
    <w:rsid w:val="00083C9B"/>
    <w:rsid w:val="00083D2C"/>
    <w:rsid w:val="00083EDD"/>
    <w:rsid w:val="00083F0D"/>
    <w:rsid w:val="00083F17"/>
    <w:rsid w:val="00083F37"/>
    <w:rsid w:val="0008401E"/>
    <w:rsid w:val="0008405E"/>
    <w:rsid w:val="0008412A"/>
    <w:rsid w:val="00084192"/>
    <w:rsid w:val="000841A6"/>
    <w:rsid w:val="00084258"/>
    <w:rsid w:val="000842DF"/>
    <w:rsid w:val="00084357"/>
    <w:rsid w:val="0008439A"/>
    <w:rsid w:val="00084412"/>
    <w:rsid w:val="00084485"/>
    <w:rsid w:val="000844B3"/>
    <w:rsid w:val="0008468E"/>
    <w:rsid w:val="00084745"/>
    <w:rsid w:val="0008499C"/>
    <w:rsid w:val="00084C25"/>
    <w:rsid w:val="00084C68"/>
    <w:rsid w:val="00084E8F"/>
    <w:rsid w:val="00084FB5"/>
    <w:rsid w:val="000852E9"/>
    <w:rsid w:val="000852ED"/>
    <w:rsid w:val="0008547B"/>
    <w:rsid w:val="0008559A"/>
    <w:rsid w:val="0008575C"/>
    <w:rsid w:val="00085816"/>
    <w:rsid w:val="00085852"/>
    <w:rsid w:val="000859B2"/>
    <w:rsid w:val="00085A54"/>
    <w:rsid w:val="00085BEF"/>
    <w:rsid w:val="0008607E"/>
    <w:rsid w:val="0008620D"/>
    <w:rsid w:val="000862F9"/>
    <w:rsid w:val="00086321"/>
    <w:rsid w:val="00086664"/>
    <w:rsid w:val="000866B2"/>
    <w:rsid w:val="000867FA"/>
    <w:rsid w:val="00086AA8"/>
    <w:rsid w:val="00086EAA"/>
    <w:rsid w:val="00086EAE"/>
    <w:rsid w:val="00086FA0"/>
    <w:rsid w:val="000870C9"/>
    <w:rsid w:val="000870E5"/>
    <w:rsid w:val="00087117"/>
    <w:rsid w:val="000871CE"/>
    <w:rsid w:val="000873EC"/>
    <w:rsid w:val="00087570"/>
    <w:rsid w:val="0008759A"/>
    <w:rsid w:val="00087600"/>
    <w:rsid w:val="00087700"/>
    <w:rsid w:val="000879C2"/>
    <w:rsid w:val="00087A61"/>
    <w:rsid w:val="00087D15"/>
    <w:rsid w:val="00087E0A"/>
    <w:rsid w:val="00087E73"/>
    <w:rsid w:val="00087F69"/>
    <w:rsid w:val="00090015"/>
    <w:rsid w:val="00090343"/>
    <w:rsid w:val="00090416"/>
    <w:rsid w:val="000904C8"/>
    <w:rsid w:val="00090559"/>
    <w:rsid w:val="0009080F"/>
    <w:rsid w:val="000908A2"/>
    <w:rsid w:val="000908B4"/>
    <w:rsid w:val="000909EC"/>
    <w:rsid w:val="00090A7A"/>
    <w:rsid w:val="00090B8A"/>
    <w:rsid w:val="00090BAB"/>
    <w:rsid w:val="00090C07"/>
    <w:rsid w:val="00090C6A"/>
    <w:rsid w:val="00090E37"/>
    <w:rsid w:val="00091038"/>
    <w:rsid w:val="00091096"/>
    <w:rsid w:val="0009119A"/>
    <w:rsid w:val="00091209"/>
    <w:rsid w:val="0009131F"/>
    <w:rsid w:val="000914DA"/>
    <w:rsid w:val="000915BA"/>
    <w:rsid w:val="000915C4"/>
    <w:rsid w:val="000915D5"/>
    <w:rsid w:val="00091728"/>
    <w:rsid w:val="0009175D"/>
    <w:rsid w:val="00091A7C"/>
    <w:rsid w:val="00091BAE"/>
    <w:rsid w:val="00091C78"/>
    <w:rsid w:val="00091C9E"/>
    <w:rsid w:val="00091CDA"/>
    <w:rsid w:val="00091D4A"/>
    <w:rsid w:val="00091F87"/>
    <w:rsid w:val="000920C1"/>
    <w:rsid w:val="000920FD"/>
    <w:rsid w:val="00092136"/>
    <w:rsid w:val="0009213A"/>
    <w:rsid w:val="000921D2"/>
    <w:rsid w:val="000921DD"/>
    <w:rsid w:val="0009233D"/>
    <w:rsid w:val="0009248C"/>
    <w:rsid w:val="000924C1"/>
    <w:rsid w:val="0009257A"/>
    <w:rsid w:val="00092647"/>
    <w:rsid w:val="00092A2C"/>
    <w:rsid w:val="00092ABD"/>
    <w:rsid w:val="00092B15"/>
    <w:rsid w:val="00092BB7"/>
    <w:rsid w:val="00092CA1"/>
    <w:rsid w:val="00092CAA"/>
    <w:rsid w:val="00092E32"/>
    <w:rsid w:val="00092EC7"/>
    <w:rsid w:val="00092F01"/>
    <w:rsid w:val="000930F5"/>
    <w:rsid w:val="00093148"/>
    <w:rsid w:val="000931A4"/>
    <w:rsid w:val="000932B3"/>
    <w:rsid w:val="000932FC"/>
    <w:rsid w:val="0009331E"/>
    <w:rsid w:val="00093409"/>
    <w:rsid w:val="00093433"/>
    <w:rsid w:val="00093469"/>
    <w:rsid w:val="000934BE"/>
    <w:rsid w:val="0009379B"/>
    <w:rsid w:val="0009379F"/>
    <w:rsid w:val="0009391E"/>
    <w:rsid w:val="00093B55"/>
    <w:rsid w:val="00093B8A"/>
    <w:rsid w:val="00093BE1"/>
    <w:rsid w:val="00093C13"/>
    <w:rsid w:val="00093D28"/>
    <w:rsid w:val="0009406E"/>
    <w:rsid w:val="000943FA"/>
    <w:rsid w:val="00094454"/>
    <w:rsid w:val="0009447F"/>
    <w:rsid w:val="000944E4"/>
    <w:rsid w:val="00094589"/>
    <w:rsid w:val="00094676"/>
    <w:rsid w:val="00094839"/>
    <w:rsid w:val="0009485E"/>
    <w:rsid w:val="00094A16"/>
    <w:rsid w:val="00094A2B"/>
    <w:rsid w:val="00094A8A"/>
    <w:rsid w:val="00094A99"/>
    <w:rsid w:val="00094AEF"/>
    <w:rsid w:val="00094BA6"/>
    <w:rsid w:val="00094BBA"/>
    <w:rsid w:val="00094C90"/>
    <w:rsid w:val="00094CDB"/>
    <w:rsid w:val="00094D15"/>
    <w:rsid w:val="000951E4"/>
    <w:rsid w:val="00095285"/>
    <w:rsid w:val="00095549"/>
    <w:rsid w:val="000955C9"/>
    <w:rsid w:val="000955F4"/>
    <w:rsid w:val="00095757"/>
    <w:rsid w:val="000957B3"/>
    <w:rsid w:val="000957E4"/>
    <w:rsid w:val="00095965"/>
    <w:rsid w:val="00095B6D"/>
    <w:rsid w:val="00095BA5"/>
    <w:rsid w:val="00095BB0"/>
    <w:rsid w:val="00095C1F"/>
    <w:rsid w:val="00095C2D"/>
    <w:rsid w:val="00095D4E"/>
    <w:rsid w:val="00095DFB"/>
    <w:rsid w:val="00095EEC"/>
    <w:rsid w:val="00095F0B"/>
    <w:rsid w:val="000960CB"/>
    <w:rsid w:val="0009639A"/>
    <w:rsid w:val="00096876"/>
    <w:rsid w:val="00096ABC"/>
    <w:rsid w:val="00096B3C"/>
    <w:rsid w:val="00096B51"/>
    <w:rsid w:val="00096EEA"/>
    <w:rsid w:val="00096F30"/>
    <w:rsid w:val="00096FC0"/>
    <w:rsid w:val="00096FC5"/>
    <w:rsid w:val="00097040"/>
    <w:rsid w:val="00097105"/>
    <w:rsid w:val="00097132"/>
    <w:rsid w:val="0009719A"/>
    <w:rsid w:val="00097507"/>
    <w:rsid w:val="00097637"/>
    <w:rsid w:val="000976B8"/>
    <w:rsid w:val="00097751"/>
    <w:rsid w:val="0009781A"/>
    <w:rsid w:val="000978D0"/>
    <w:rsid w:val="000979E1"/>
    <w:rsid w:val="00097A7D"/>
    <w:rsid w:val="00097A80"/>
    <w:rsid w:val="00097BC3"/>
    <w:rsid w:val="00097C34"/>
    <w:rsid w:val="00097C4E"/>
    <w:rsid w:val="00097DCD"/>
    <w:rsid w:val="00097E85"/>
    <w:rsid w:val="000A007D"/>
    <w:rsid w:val="000A01C9"/>
    <w:rsid w:val="000A0203"/>
    <w:rsid w:val="000A0357"/>
    <w:rsid w:val="000A0360"/>
    <w:rsid w:val="000A0368"/>
    <w:rsid w:val="000A03A9"/>
    <w:rsid w:val="000A03BE"/>
    <w:rsid w:val="000A0631"/>
    <w:rsid w:val="000A0648"/>
    <w:rsid w:val="000A07CA"/>
    <w:rsid w:val="000A090F"/>
    <w:rsid w:val="000A0BBF"/>
    <w:rsid w:val="000A0D4D"/>
    <w:rsid w:val="000A10AA"/>
    <w:rsid w:val="000A11DB"/>
    <w:rsid w:val="000A1211"/>
    <w:rsid w:val="000A1218"/>
    <w:rsid w:val="000A1248"/>
    <w:rsid w:val="000A12E3"/>
    <w:rsid w:val="000A13DD"/>
    <w:rsid w:val="000A1641"/>
    <w:rsid w:val="000A17F4"/>
    <w:rsid w:val="000A1830"/>
    <w:rsid w:val="000A19E5"/>
    <w:rsid w:val="000A1A2A"/>
    <w:rsid w:val="000A1A2B"/>
    <w:rsid w:val="000A1A81"/>
    <w:rsid w:val="000A1BBE"/>
    <w:rsid w:val="000A1C58"/>
    <w:rsid w:val="000A1CAB"/>
    <w:rsid w:val="000A1D75"/>
    <w:rsid w:val="000A1D98"/>
    <w:rsid w:val="000A1E12"/>
    <w:rsid w:val="000A1ED2"/>
    <w:rsid w:val="000A1F43"/>
    <w:rsid w:val="000A215D"/>
    <w:rsid w:val="000A21B4"/>
    <w:rsid w:val="000A222D"/>
    <w:rsid w:val="000A23CB"/>
    <w:rsid w:val="000A2435"/>
    <w:rsid w:val="000A244A"/>
    <w:rsid w:val="000A24BA"/>
    <w:rsid w:val="000A28CD"/>
    <w:rsid w:val="000A2ADB"/>
    <w:rsid w:val="000A2BF6"/>
    <w:rsid w:val="000A2EFD"/>
    <w:rsid w:val="000A2F50"/>
    <w:rsid w:val="000A2F70"/>
    <w:rsid w:val="000A3001"/>
    <w:rsid w:val="000A3090"/>
    <w:rsid w:val="000A33E3"/>
    <w:rsid w:val="000A34FB"/>
    <w:rsid w:val="000A36F0"/>
    <w:rsid w:val="000A38A3"/>
    <w:rsid w:val="000A3A50"/>
    <w:rsid w:val="000A40B1"/>
    <w:rsid w:val="000A41E6"/>
    <w:rsid w:val="000A4368"/>
    <w:rsid w:val="000A437E"/>
    <w:rsid w:val="000A447C"/>
    <w:rsid w:val="000A4821"/>
    <w:rsid w:val="000A4905"/>
    <w:rsid w:val="000A4A04"/>
    <w:rsid w:val="000A4AA2"/>
    <w:rsid w:val="000A4B6F"/>
    <w:rsid w:val="000A4C2D"/>
    <w:rsid w:val="000A4CB6"/>
    <w:rsid w:val="000A4D8C"/>
    <w:rsid w:val="000A5047"/>
    <w:rsid w:val="000A5107"/>
    <w:rsid w:val="000A5255"/>
    <w:rsid w:val="000A5367"/>
    <w:rsid w:val="000A5382"/>
    <w:rsid w:val="000A5697"/>
    <w:rsid w:val="000A5745"/>
    <w:rsid w:val="000A5940"/>
    <w:rsid w:val="000A5A84"/>
    <w:rsid w:val="000A5CCE"/>
    <w:rsid w:val="000A5EED"/>
    <w:rsid w:val="000A5F88"/>
    <w:rsid w:val="000A5F92"/>
    <w:rsid w:val="000A6080"/>
    <w:rsid w:val="000A60A4"/>
    <w:rsid w:val="000A6264"/>
    <w:rsid w:val="000A645F"/>
    <w:rsid w:val="000A6475"/>
    <w:rsid w:val="000A64CD"/>
    <w:rsid w:val="000A64E1"/>
    <w:rsid w:val="000A65A7"/>
    <w:rsid w:val="000A6658"/>
    <w:rsid w:val="000A667C"/>
    <w:rsid w:val="000A674F"/>
    <w:rsid w:val="000A6805"/>
    <w:rsid w:val="000A6850"/>
    <w:rsid w:val="000A6A2C"/>
    <w:rsid w:val="000A6AE7"/>
    <w:rsid w:val="000A6BBA"/>
    <w:rsid w:val="000A6BDF"/>
    <w:rsid w:val="000A6E12"/>
    <w:rsid w:val="000A6FB5"/>
    <w:rsid w:val="000A70B8"/>
    <w:rsid w:val="000A72A6"/>
    <w:rsid w:val="000A72C4"/>
    <w:rsid w:val="000A7324"/>
    <w:rsid w:val="000A76C2"/>
    <w:rsid w:val="000A7728"/>
    <w:rsid w:val="000A78C2"/>
    <w:rsid w:val="000A7AD5"/>
    <w:rsid w:val="000A7BDD"/>
    <w:rsid w:val="000A7C62"/>
    <w:rsid w:val="000A7EF4"/>
    <w:rsid w:val="000A7F6E"/>
    <w:rsid w:val="000B0112"/>
    <w:rsid w:val="000B0162"/>
    <w:rsid w:val="000B01C1"/>
    <w:rsid w:val="000B027C"/>
    <w:rsid w:val="000B0343"/>
    <w:rsid w:val="000B052C"/>
    <w:rsid w:val="000B06DB"/>
    <w:rsid w:val="000B0931"/>
    <w:rsid w:val="000B0A26"/>
    <w:rsid w:val="000B0B2A"/>
    <w:rsid w:val="000B0C79"/>
    <w:rsid w:val="000B0D09"/>
    <w:rsid w:val="000B0E66"/>
    <w:rsid w:val="000B0ECE"/>
    <w:rsid w:val="000B1093"/>
    <w:rsid w:val="000B10BA"/>
    <w:rsid w:val="000B11D9"/>
    <w:rsid w:val="000B1285"/>
    <w:rsid w:val="000B12D2"/>
    <w:rsid w:val="000B1340"/>
    <w:rsid w:val="000B1612"/>
    <w:rsid w:val="000B1664"/>
    <w:rsid w:val="000B180F"/>
    <w:rsid w:val="000B1A16"/>
    <w:rsid w:val="000B1A26"/>
    <w:rsid w:val="000B1AB1"/>
    <w:rsid w:val="000B1D70"/>
    <w:rsid w:val="000B1E49"/>
    <w:rsid w:val="000B21CC"/>
    <w:rsid w:val="000B2638"/>
    <w:rsid w:val="000B26F0"/>
    <w:rsid w:val="000B286B"/>
    <w:rsid w:val="000B290C"/>
    <w:rsid w:val="000B293E"/>
    <w:rsid w:val="000B2984"/>
    <w:rsid w:val="000B2A40"/>
    <w:rsid w:val="000B2BE8"/>
    <w:rsid w:val="000B2E6D"/>
    <w:rsid w:val="000B2FDD"/>
    <w:rsid w:val="000B3B72"/>
    <w:rsid w:val="000B3F05"/>
    <w:rsid w:val="000B4106"/>
    <w:rsid w:val="000B4191"/>
    <w:rsid w:val="000B431B"/>
    <w:rsid w:val="000B43BA"/>
    <w:rsid w:val="000B44F7"/>
    <w:rsid w:val="000B469A"/>
    <w:rsid w:val="000B46EE"/>
    <w:rsid w:val="000B48DE"/>
    <w:rsid w:val="000B4C04"/>
    <w:rsid w:val="000B4C64"/>
    <w:rsid w:val="000B4F16"/>
    <w:rsid w:val="000B4F7E"/>
    <w:rsid w:val="000B4FF9"/>
    <w:rsid w:val="000B5032"/>
    <w:rsid w:val="000B5151"/>
    <w:rsid w:val="000B5271"/>
    <w:rsid w:val="000B52C2"/>
    <w:rsid w:val="000B5387"/>
    <w:rsid w:val="000B5570"/>
    <w:rsid w:val="000B55BA"/>
    <w:rsid w:val="000B5CAB"/>
    <w:rsid w:val="000B5D6F"/>
    <w:rsid w:val="000B5DB9"/>
    <w:rsid w:val="000B5E22"/>
    <w:rsid w:val="000B5E3C"/>
    <w:rsid w:val="000B5F33"/>
    <w:rsid w:val="000B5F67"/>
    <w:rsid w:val="000B5F8C"/>
    <w:rsid w:val="000B611E"/>
    <w:rsid w:val="000B625C"/>
    <w:rsid w:val="000B647D"/>
    <w:rsid w:val="000B64CA"/>
    <w:rsid w:val="000B6551"/>
    <w:rsid w:val="000B6B55"/>
    <w:rsid w:val="000B6DA6"/>
    <w:rsid w:val="000B6F06"/>
    <w:rsid w:val="000B6F43"/>
    <w:rsid w:val="000B70F4"/>
    <w:rsid w:val="000B73D9"/>
    <w:rsid w:val="000B7492"/>
    <w:rsid w:val="000B787E"/>
    <w:rsid w:val="000B795D"/>
    <w:rsid w:val="000B79EC"/>
    <w:rsid w:val="000B7BF2"/>
    <w:rsid w:val="000B7BF7"/>
    <w:rsid w:val="000B7C8D"/>
    <w:rsid w:val="000B7CD2"/>
    <w:rsid w:val="000B7F86"/>
    <w:rsid w:val="000B7FB5"/>
    <w:rsid w:val="000C0041"/>
    <w:rsid w:val="000C0098"/>
    <w:rsid w:val="000C0142"/>
    <w:rsid w:val="000C0278"/>
    <w:rsid w:val="000C0377"/>
    <w:rsid w:val="000C0456"/>
    <w:rsid w:val="000C056B"/>
    <w:rsid w:val="000C0594"/>
    <w:rsid w:val="000C05D6"/>
    <w:rsid w:val="000C05ED"/>
    <w:rsid w:val="000C06B8"/>
    <w:rsid w:val="000C07B1"/>
    <w:rsid w:val="000C08F1"/>
    <w:rsid w:val="000C09A1"/>
    <w:rsid w:val="000C0A82"/>
    <w:rsid w:val="000C0BFA"/>
    <w:rsid w:val="000C0BFD"/>
    <w:rsid w:val="000C0EAB"/>
    <w:rsid w:val="000C110B"/>
    <w:rsid w:val="000C1114"/>
    <w:rsid w:val="000C129D"/>
    <w:rsid w:val="000C1411"/>
    <w:rsid w:val="000C141E"/>
    <w:rsid w:val="000C1538"/>
    <w:rsid w:val="000C177A"/>
    <w:rsid w:val="000C1785"/>
    <w:rsid w:val="000C17A7"/>
    <w:rsid w:val="000C1847"/>
    <w:rsid w:val="000C1903"/>
    <w:rsid w:val="000C1A21"/>
    <w:rsid w:val="000C1AC8"/>
    <w:rsid w:val="000C1AE5"/>
    <w:rsid w:val="000C1AF7"/>
    <w:rsid w:val="000C1B10"/>
    <w:rsid w:val="000C1BF7"/>
    <w:rsid w:val="000C1C12"/>
    <w:rsid w:val="000C1DDD"/>
    <w:rsid w:val="000C1F0E"/>
    <w:rsid w:val="000C1F2B"/>
    <w:rsid w:val="000C228D"/>
    <w:rsid w:val="000C22D9"/>
    <w:rsid w:val="000C23D1"/>
    <w:rsid w:val="000C243F"/>
    <w:rsid w:val="000C2450"/>
    <w:rsid w:val="000C2457"/>
    <w:rsid w:val="000C2497"/>
    <w:rsid w:val="000C2746"/>
    <w:rsid w:val="000C27AA"/>
    <w:rsid w:val="000C27F6"/>
    <w:rsid w:val="000C28D9"/>
    <w:rsid w:val="000C3056"/>
    <w:rsid w:val="000C315A"/>
    <w:rsid w:val="000C3247"/>
    <w:rsid w:val="000C3505"/>
    <w:rsid w:val="000C3585"/>
    <w:rsid w:val="000C377E"/>
    <w:rsid w:val="000C3796"/>
    <w:rsid w:val="000C37D5"/>
    <w:rsid w:val="000C3951"/>
    <w:rsid w:val="000C39BA"/>
    <w:rsid w:val="000C3ADC"/>
    <w:rsid w:val="000C3BFF"/>
    <w:rsid w:val="000C3C34"/>
    <w:rsid w:val="000C3C97"/>
    <w:rsid w:val="000C3CDB"/>
    <w:rsid w:val="000C3F5A"/>
    <w:rsid w:val="000C4001"/>
    <w:rsid w:val="000C400B"/>
    <w:rsid w:val="000C4289"/>
    <w:rsid w:val="000C453E"/>
    <w:rsid w:val="000C45F0"/>
    <w:rsid w:val="000C475F"/>
    <w:rsid w:val="000C4806"/>
    <w:rsid w:val="000C48D7"/>
    <w:rsid w:val="000C4A1C"/>
    <w:rsid w:val="000C4AD7"/>
    <w:rsid w:val="000C4FF8"/>
    <w:rsid w:val="000C51E7"/>
    <w:rsid w:val="000C53E7"/>
    <w:rsid w:val="000C5520"/>
    <w:rsid w:val="000C55B2"/>
    <w:rsid w:val="000C562B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6F0"/>
    <w:rsid w:val="000C67D8"/>
    <w:rsid w:val="000C680D"/>
    <w:rsid w:val="000C6B70"/>
    <w:rsid w:val="000C6C34"/>
    <w:rsid w:val="000C6CA8"/>
    <w:rsid w:val="000C6D28"/>
    <w:rsid w:val="000C6D68"/>
    <w:rsid w:val="000C6DCD"/>
    <w:rsid w:val="000C6E90"/>
    <w:rsid w:val="000C6F66"/>
    <w:rsid w:val="000C6F88"/>
    <w:rsid w:val="000C703F"/>
    <w:rsid w:val="000C7060"/>
    <w:rsid w:val="000C70A9"/>
    <w:rsid w:val="000C723C"/>
    <w:rsid w:val="000C7248"/>
    <w:rsid w:val="000C72ED"/>
    <w:rsid w:val="000C7571"/>
    <w:rsid w:val="000C75CC"/>
    <w:rsid w:val="000C76EE"/>
    <w:rsid w:val="000C77AA"/>
    <w:rsid w:val="000C7AD3"/>
    <w:rsid w:val="000C7B60"/>
    <w:rsid w:val="000C7C90"/>
    <w:rsid w:val="000C7CB3"/>
    <w:rsid w:val="000C7CE8"/>
    <w:rsid w:val="000C7D8F"/>
    <w:rsid w:val="000C7E04"/>
    <w:rsid w:val="000D00E7"/>
    <w:rsid w:val="000D024A"/>
    <w:rsid w:val="000D02EF"/>
    <w:rsid w:val="000D0436"/>
    <w:rsid w:val="000D076C"/>
    <w:rsid w:val="000D0869"/>
    <w:rsid w:val="000D08C5"/>
    <w:rsid w:val="000D0992"/>
    <w:rsid w:val="000D0B7A"/>
    <w:rsid w:val="000D0D54"/>
    <w:rsid w:val="000D0EC2"/>
    <w:rsid w:val="000D106E"/>
    <w:rsid w:val="000D16AF"/>
    <w:rsid w:val="000D199E"/>
    <w:rsid w:val="000D19BE"/>
    <w:rsid w:val="000D1BEF"/>
    <w:rsid w:val="000D1EA5"/>
    <w:rsid w:val="000D1EB4"/>
    <w:rsid w:val="000D20C3"/>
    <w:rsid w:val="000D2101"/>
    <w:rsid w:val="000D2104"/>
    <w:rsid w:val="000D2205"/>
    <w:rsid w:val="000D2244"/>
    <w:rsid w:val="000D2359"/>
    <w:rsid w:val="000D2473"/>
    <w:rsid w:val="000D251D"/>
    <w:rsid w:val="000D2726"/>
    <w:rsid w:val="000D283D"/>
    <w:rsid w:val="000D2A37"/>
    <w:rsid w:val="000D2C92"/>
    <w:rsid w:val="000D2CD4"/>
    <w:rsid w:val="000D2CFD"/>
    <w:rsid w:val="000D2DD5"/>
    <w:rsid w:val="000D2DE2"/>
    <w:rsid w:val="000D2F29"/>
    <w:rsid w:val="000D2F75"/>
    <w:rsid w:val="000D3099"/>
    <w:rsid w:val="000D3114"/>
    <w:rsid w:val="000D3196"/>
    <w:rsid w:val="000D32E8"/>
    <w:rsid w:val="000D33F6"/>
    <w:rsid w:val="000D3525"/>
    <w:rsid w:val="000D36AB"/>
    <w:rsid w:val="000D397B"/>
    <w:rsid w:val="000D39E5"/>
    <w:rsid w:val="000D3AEC"/>
    <w:rsid w:val="000D3BD9"/>
    <w:rsid w:val="000D3BDB"/>
    <w:rsid w:val="000D3CFF"/>
    <w:rsid w:val="000D3DA4"/>
    <w:rsid w:val="000D3EDC"/>
    <w:rsid w:val="000D3F9B"/>
    <w:rsid w:val="000D41C4"/>
    <w:rsid w:val="000D4201"/>
    <w:rsid w:val="000D4400"/>
    <w:rsid w:val="000D4444"/>
    <w:rsid w:val="000D4463"/>
    <w:rsid w:val="000D45FD"/>
    <w:rsid w:val="000D47EA"/>
    <w:rsid w:val="000D4991"/>
    <w:rsid w:val="000D53C5"/>
    <w:rsid w:val="000D5410"/>
    <w:rsid w:val="000D553F"/>
    <w:rsid w:val="000D556E"/>
    <w:rsid w:val="000D5594"/>
    <w:rsid w:val="000D569B"/>
    <w:rsid w:val="000D56DA"/>
    <w:rsid w:val="000D56ED"/>
    <w:rsid w:val="000D57AB"/>
    <w:rsid w:val="000D595F"/>
    <w:rsid w:val="000D5C0C"/>
    <w:rsid w:val="000D5C69"/>
    <w:rsid w:val="000D5CCD"/>
    <w:rsid w:val="000D6155"/>
    <w:rsid w:val="000D6207"/>
    <w:rsid w:val="000D63B4"/>
    <w:rsid w:val="000D63C0"/>
    <w:rsid w:val="000D6415"/>
    <w:rsid w:val="000D6662"/>
    <w:rsid w:val="000D66B2"/>
    <w:rsid w:val="000D66F5"/>
    <w:rsid w:val="000D6BFD"/>
    <w:rsid w:val="000D6FD1"/>
    <w:rsid w:val="000D6FF4"/>
    <w:rsid w:val="000D731D"/>
    <w:rsid w:val="000D7369"/>
    <w:rsid w:val="000D74C3"/>
    <w:rsid w:val="000D76E3"/>
    <w:rsid w:val="000D77B4"/>
    <w:rsid w:val="000D77E7"/>
    <w:rsid w:val="000D784C"/>
    <w:rsid w:val="000D7895"/>
    <w:rsid w:val="000D78E5"/>
    <w:rsid w:val="000D793B"/>
    <w:rsid w:val="000D79B9"/>
    <w:rsid w:val="000D7C6A"/>
    <w:rsid w:val="000D7C76"/>
    <w:rsid w:val="000D7E00"/>
    <w:rsid w:val="000D7E5B"/>
    <w:rsid w:val="000E00E4"/>
    <w:rsid w:val="000E00EF"/>
    <w:rsid w:val="000E0135"/>
    <w:rsid w:val="000E05BA"/>
    <w:rsid w:val="000E0763"/>
    <w:rsid w:val="000E08EE"/>
    <w:rsid w:val="000E09A4"/>
    <w:rsid w:val="000E0AB1"/>
    <w:rsid w:val="000E0ACD"/>
    <w:rsid w:val="000E0B22"/>
    <w:rsid w:val="000E0C11"/>
    <w:rsid w:val="000E0CC0"/>
    <w:rsid w:val="000E0CDF"/>
    <w:rsid w:val="000E0EFC"/>
    <w:rsid w:val="000E0FB8"/>
    <w:rsid w:val="000E1208"/>
    <w:rsid w:val="000E1298"/>
    <w:rsid w:val="000E1361"/>
    <w:rsid w:val="000E137D"/>
    <w:rsid w:val="000E1871"/>
    <w:rsid w:val="000E194A"/>
    <w:rsid w:val="000E1BAA"/>
    <w:rsid w:val="000E1C64"/>
    <w:rsid w:val="000E1D08"/>
    <w:rsid w:val="000E218F"/>
    <w:rsid w:val="000E2286"/>
    <w:rsid w:val="000E2353"/>
    <w:rsid w:val="000E23C9"/>
    <w:rsid w:val="000E2569"/>
    <w:rsid w:val="000E2673"/>
    <w:rsid w:val="000E26D7"/>
    <w:rsid w:val="000E2789"/>
    <w:rsid w:val="000E2AC6"/>
    <w:rsid w:val="000E2B1F"/>
    <w:rsid w:val="000E2C51"/>
    <w:rsid w:val="000E2C73"/>
    <w:rsid w:val="000E2DA6"/>
    <w:rsid w:val="000E2EF9"/>
    <w:rsid w:val="000E2F4F"/>
    <w:rsid w:val="000E30AA"/>
    <w:rsid w:val="000E30AF"/>
    <w:rsid w:val="000E3121"/>
    <w:rsid w:val="000E3296"/>
    <w:rsid w:val="000E3368"/>
    <w:rsid w:val="000E3382"/>
    <w:rsid w:val="000E33BD"/>
    <w:rsid w:val="000E3438"/>
    <w:rsid w:val="000E3529"/>
    <w:rsid w:val="000E359A"/>
    <w:rsid w:val="000E3687"/>
    <w:rsid w:val="000E399C"/>
    <w:rsid w:val="000E3FCD"/>
    <w:rsid w:val="000E444A"/>
    <w:rsid w:val="000E4470"/>
    <w:rsid w:val="000E4685"/>
    <w:rsid w:val="000E47FD"/>
    <w:rsid w:val="000E481C"/>
    <w:rsid w:val="000E4826"/>
    <w:rsid w:val="000E4A72"/>
    <w:rsid w:val="000E4A75"/>
    <w:rsid w:val="000E4B7F"/>
    <w:rsid w:val="000E4D0F"/>
    <w:rsid w:val="000E4D10"/>
    <w:rsid w:val="000E4D32"/>
    <w:rsid w:val="000E518A"/>
    <w:rsid w:val="000E519A"/>
    <w:rsid w:val="000E523F"/>
    <w:rsid w:val="000E53F7"/>
    <w:rsid w:val="000E5448"/>
    <w:rsid w:val="000E5809"/>
    <w:rsid w:val="000E5830"/>
    <w:rsid w:val="000E5841"/>
    <w:rsid w:val="000E5892"/>
    <w:rsid w:val="000E5AEA"/>
    <w:rsid w:val="000E5B63"/>
    <w:rsid w:val="000E5B95"/>
    <w:rsid w:val="000E5C8E"/>
    <w:rsid w:val="000E5E5B"/>
    <w:rsid w:val="000E5FB7"/>
    <w:rsid w:val="000E5FF3"/>
    <w:rsid w:val="000E5FF6"/>
    <w:rsid w:val="000E6171"/>
    <w:rsid w:val="000E61FB"/>
    <w:rsid w:val="000E61FC"/>
    <w:rsid w:val="000E642D"/>
    <w:rsid w:val="000E65DD"/>
    <w:rsid w:val="000E679F"/>
    <w:rsid w:val="000E690B"/>
    <w:rsid w:val="000E6A59"/>
    <w:rsid w:val="000E6AB8"/>
    <w:rsid w:val="000E6B9A"/>
    <w:rsid w:val="000E6BF6"/>
    <w:rsid w:val="000E6D76"/>
    <w:rsid w:val="000E70B6"/>
    <w:rsid w:val="000E7193"/>
    <w:rsid w:val="000E76E3"/>
    <w:rsid w:val="000E7717"/>
    <w:rsid w:val="000E78E6"/>
    <w:rsid w:val="000E7916"/>
    <w:rsid w:val="000E794F"/>
    <w:rsid w:val="000E7A7F"/>
    <w:rsid w:val="000E7CA6"/>
    <w:rsid w:val="000E7E28"/>
    <w:rsid w:val="000E7EE7"/>
    <w:rsid w:val="000F006E"/>
    <w:rsid w:val="000F023F"/>
    <w:rsid w:val="000F025A"/>
    <w:rsid w:val="000F02E1"/>
    <w:rsid w:val="000F0427"/>
    <w:rsid w:val="000F0731"/>
    <w:rsid w:val="000F07A5"/>
    <w:rsid w:val="000F0814"/>
    <w:rsid w:val="000F0865"/>
    <w:rsid w:val="000F09C8"/>
    <w:rsid w:val="000F0A03"/>
    <w:rsid w:val="000F0A54"/>
    <w:rsid w:val="000F0C99"/>
    <w:rsid w:val="000F0D66"/>
    <w:rsid w:val="000F0E2D"/>
    <w:rsid w:val="000F0EE5"/>
    <w:rsid w:val="000F0F89"/>
    <w:rsid w:val="000F101C"/>
    <w:rsid w:val="000F10CA"/>
    <w:rsid w:val="000F124E"/>
    <w:rsid w:val="000F12ED"/>
    <w:rsid w:val="000F1320"/>
    <w:rsid w:val="000F143C"/>
    <w:rsid w:val="000F1832"/>
    <w:rsid w:val="000F18AD"/>
    <w:rsid w:val="000F18DB"/>
    <w:rsid w:val="000F1965"/>
    <w:rsid w:val="000F1A79"/>
    <w:rsid w:val="000F1AC5"/>
    <w:rsid w:val="000F1B75"/>
    <w:rsid w:val="000F1BA2"/>
    <w:rsid w:val="000F1CE4"/>
    <w:rsid w:val="000F1E4A"/>
    <w:rsid w:val="000F1E54"/>
    <w:rsid w:val="000F1F95"/>
    <w:rsid w:val="000F201B"/>
    <w:rsid w:val="000F203F"/>
    <w:rsid w:val="000F210D"/>
    <w:rsid w:val="000F21DC"/>
    <w:rsid w:val="000F2262"/>
    <w:rsid w:val="000F227A"/>
    <w:rsid w:val="000F23FF"/>
    <w:rsid w:val="000F2429"/>
    <w:rsid w:val="000F2459"/>
    <w:rsid w:val="000F259C"/>
    <w:rsid w:val="000F27C8"/>
    <w:rsid w:val="000F2855"/>
    <w:rsid w:val="000F2A4B"/>
    <w:rsid w:val="000F2AEA"/>
    <w:rsid w:val="000F2B88"/>
    <w:rsid w:val="000F2BE9"/>
    <w:rsid w:val="000F2D09"/>
    <w:rsid w:val="000F2EDE"/>
    <w:rsid w:val="000F2F08"/>
    <w:rsid w:val="000F2F69"/>
    <w:rsid w:val="000F2FF8"/>
    <w:rsid w:val="000F3006"/>
    <w:rsid w:val="000F31AA"/>
    <w:rsid w:val="000F33D5"/>
    <w:rsid w:val="000F358E"/>
    <w:rsid w:val="000F3761"/>
    <w:rsid w:val="000F37BB"/>
    <w:rsid w:val="000F3895"/>
    <w:rsid w:val="000F392A"/>
    <w:rsid w:val="000F3948"/>
    <w:rsid w:val="000F3C65"/>
    <w:rsid w:val="000F3DC9"/>
    <w:rsid w:val="000F3E7E"/>
    <w:rsid w:val="000F42B5"/>
    <w:rsid w:val="000F4309"/>
    <w:rsid w:val="000F4377"/>
    <w:rsid w:val="000F43FD"/>
    <w:rsid w:val="000F44A3"/>
    <w:rsid w:val="000F4505"/>
    <w:rsid w:val="000F453D"/>
    <w:rsid w:val="000F4662"/>
    <w:rsid w:val="000F4A37"/>
    <w:rsid w:val="000F4AC3"/>
    <w:rsid w:val="000F4B90"/>
    <w:rsid w:val="000F4C93"/>
    <w:rsid w:val="000F4DD2"/>
    <w:rsid w:val="000F4E87"/>
    <w:rsid w:val="000F4EA5"/>
    <w:rsid w:val="000F504A"/>
    <w:rsid w:val="000F5163"/>
    <w:rsid w:val="000F533D"/>
    <w:rsid w:val="000F53DE"/>
    <w:rsid w:val="000F5440"/>
    <w:rsid w:val="000F561F"/>
    <w:rsid w:val="000F569A"/>
    <w:rsid w:val="000F5785"/>
    <w:rsid w:val="000F59A8"/>
    <w:rsid w:val="000F5B1D"/>
    <w:rsid w:val="000F5C2C"/>
    <w:rsid w:val="000F5CB6"/>
    <w:rsid w:val="000F5D12"/>
    <w:rsid w:val="000F5D3D"/>
    <w:rsid w:val="000F5E2C"/>
    <w:rsid w:val="000F5EC8"/>
    <w:rsid w:val="000F5EDD"/>
    <w:rsid w:val="000F64BE"/>
    <w:rsid w:val="000F6804"/>
    <w:rsid w:val="000F6949"/>
    <w:rsid w:val="000F69F7"/>
    <w:rsid w:val="000F6A8C"/>
    <w:rsid w:val="000F6C7C"/>
    <w:rsid w:val="000F6D3E"/>
    <w:rsid w:val="000F6F20"/>
    <w:rsid w:val="000F6FC8"/>
    <w:rsid w:val="000F71EB"/>
    <w:rsid w:val="000F765A"/>
    <w:rsid w:val="000F767B"/>
    <w:rsid w:val="000F7685"/>
    <w:rsid w:val="000F7687"/>
    <w:rsid w:val="000F77B3"/>
    <w:rsid w:val="000F783C"/>
    <w:rsid w:val="000F79BB"/>
    <w:rsid w:val="000F7ABE"/>
    <w:rsid w:val="000F7B29"/>
    <w:rsid w:val="000F7B2F"/>
    <w:rsid w:val="000F7B3D"/>
    <w:rsid w:val="000F7D75"/>
    <w:rsid w:val="000F7E69"/>
    <w:rsid w:val="000F7EC9"/>
    <w:rsid w:val="000F7EEB"/>
    <w:rsid w:val="0010003F"/>
    <w:rsid w:val="0010012B"/>
    <w:rsid w:val="0010016F"/>
    <w:rsid w:val="00100276"/>
    <w:rsid w:val="001002A5"/>
    <w:rsid w:val="001002C6"/>
    <w:rsid w:val="001003B3"/>
    <w:rsid w:val="001004D9"/>
    <w:rsid w:val="00100540"/>
    <w:rsid w:val="001006BC"/>
    <w:rsid w:val="001006C0"/>
    <w:rsid w:val="00100987"/>
    <w:rsid w:val="00100ACA"/>
    <w:rsid w:val="00100B00"/>
    <w:rsid w:val="00100B47"/>
    <w:rsid w:val="00100C00"/>
    <w:rsid w:val="00100EFF"/>
    <w:rsid w:val="001010BE"/>
    <w:rsid w:val="001011F3"/>
    <w:rsid w:val="00101629"/>
    <w:rsid w:val="001019C2"/>
    <w:rsid w:val="001019DF"/>
    <w:rsid w:val="00101B11"/>
    <w:rsid w:val="00101BF9"/>
    <w:rsid w:val="00101C2A"/>
    <w:rsid w:val="00101C2B"/>
    <w:rsid w:val="00101E2D"/>
    <w:rsid w:val="00101F30"/>
    <w:rsid w:val="00102110"/>
    <w:rsid w:val="00102128"/>
    <w:rsid w:val="001022DC"/>
    <w:rsid w:val="001023EA"/>
    <w:rsid w:val="00102632"/>
    <w:rsid w:val="0010267D"/>
    <w:rsid w:val="00102887"/>
    <w:rsid w:val="00102950"/>
    <w:rsid w:val="0010298D"/>
    <w:rsid w:val="001029B5"/>
    <w:rsid w:val="00102A72"/>
    <w:rsid w:val="00102AA3"/>
    <w:rsid w:val="00102B9F"/>
    <w:rsid w:val="00102BE3"/>
    <w:rsid w:val="00102C44"/>
    <w:rsid w:val="001030C1"/>
    <w:rsid w:val="001031DB"/>
    <w:rsid w:val="0010320C"/>
    <w:rsid w:val="001033A6"/>
    <w:rsid w:val="0010378D"/>
    <w:rsid w:val="001038C1"/>
    <w:rsid w:val="001038DC"/>
    <w:rsid w:val="0010392E"/>
    <w:rsid w:val="00103A8A"/>
    <w:rsid w:val="00103B10"/>
    <w:rsid w:val="00103BCC"/>
    <w:rsid w:val="00103C00"/>
    <w:rsid w:val="0010408E"/>
    <w:rsid w:val="00104254"/>
    <w:rsid w:val="001043FB"/>
    <w:rsid w:val="001045FF"/>
    <w:rsid w:val="001046B6"/>
    <w:rsid w:val="001047AF"/>
    <w:rsid w:val="001047B8"/>
    <w:rsid w:val="001048DA"/>
    <w:rsid w:val="00104970"/>
    <w:rsid w:val="00104AAF"/>
    <w:rsid w:val="00104BD6"/>
    <w:rsid w:val="00104C63"/>
    <w:rsid w:val="00104CC3"/>
    <w:rsid w:val="00104EA3"/>
    <w:rsid w:val="00105095"/>
    <w:rsid w:val="001050D0"/>
    <w:rsid w:val="00105100"/>
    <w:rsid w:val="001052B3"/>
    <w:rsid w:val="00105814"/>
    <w:rsid w:val="0010588E"/>
    <w:rsid w:val="00105918"/>
    <w:rsid w:val="00105982"/>
    <w:rsid w:val="00105BBB"/>
    <w:rsid w:val="00105BC2"/>
    <w:rsid w:val="00105C1E"/>
    <w:rsid w:val="00105CC7"/>
    <w:rsid w:val="00105D73"/>
    <w:rsid w:val="00105D97"/>
    <w:rsid w:val="00105DCB"/>
    <w:rsid w:val="00105DCF"/>
    <w:rsid w:val="00105EA7"/>
    <w:rsid w:val="00105EDA"/>
    <w:rsid w:val="00105F3A"/>
    <w:rsid w:val="00106110"/>
    <w:rsid w:val="0010619E"/>
    <w:rsid w:val="001061E4"/>
    <w:rsid w:val="001062CD"/>
    <w:rsid w:val="001063DC"/>
    <w:rsid w:val="00106518"/>
    <w:rsid w:val="00106567"/>
    <w:rsid w:val="00106594"/>
    <w:rsid w:val="00106925"/>
    <w:rsid w:val="00106B9E"/>
    <w:rsid w:val="00106CAD"/>
    <w:rsid w:val="00106CDA"/>
    <w:rsid w:val="00106FC3"/>
    <w:rsid w:val="00106FC8"/>
    <w:rsid w:val="00106FF9"/>
    <w:rsid w:val="0010705C"/>
    <w:rsid w:val="00107770"/>
    <w:rsid w:val="001077FB"/>
    <w:rsid w:val="00107E0D"/>
    <w:rsid w:val="00107FCD"/>
    <w:rsid w:val="001100D4"/>
    <w:rsid w:val="00110164"/>
    <w:rsid w:val="001101A6"/>
    <w:rsid w:val="00110211"/>
    <w:rsid w:val="0011027B"/>
    <w:rsid w:val="00110340"/>
    <w:rsid w:val="00110386"/>
    <w:rsid w:val="001105C9"/>
    <w:rsid w:val="0011065F"/>
    <w:rsid w:val="001106AE"/>
    <w:rsid w:val="00110A26"/>
    <w:rsid w:val="00110A28"/>
    <w:rsid w:val="00110AF8"/>
    <w:rsid w:val="00110BD7"/>
    <w:rsid w:val="00110C94"/>
    <w:rsid w:val="00110EF6"/>
    <w:rsid w:val="00110FD8"/>
    <w:rsid w:val="00111047"/>
    <w:rsid w:val="001110C6"/>
    <w:rsid w:val="001110CA"/>
    <w:rsid w:val="001110F8"/>
    <w:rsid w:val="001111F4"/>
    <w:rsid w:val="00111310"/>
    <w:rsid w:val="0011142D"/>
    <w:rsid w:val="001114CE"/>
    <w:rsid w:val="00111689"/>
    <w:rsid w:val="00111802"/>
    <w:rsid w:val="00111840"/>
    <w:rsid w:val="001118EC"/>
    <w:rsid w:val="00111CAF"/>
    <w:rsid w:val="00111D08"/>
    <w:rsid w:val="00112022"/>
    <w:rsid w:val="0011214F"/>
    <w:rsid w:val="0011242D"/>
    <w:rsid w:val="001125BF"/>
    <w:rsid w:val="001128A2"/>
    <w:rsid w:val="0011295B"/>
    <w:rsid w:val="00112972"/>
    <w:rsid w:val="001129A3"/>
    <w:rsid w:val="00112ABC"/>
    <w:rsid w:val="00112CE3"/>
    <w:rsid w:val="00112D3C"/>
    <w:rsid w:val="00112E01"/>
    <w:rsid w:val="00112E79"/>
    <w:rsid w:val="00112F23"/>
    <w:rsid w:val="00112F6F"/>
    <w:rsid w:val="001130F8"/>
    <w:rsid w:val="0011312A"/>
    <w:rsid w:val="00113174"/>
    <w:rsid w:val="001131A1"/>
    <w:rsid w:val="00113356"/>
    <w:rsid w:val="0011348E"/>
    <w:rsid w:val="0011368E"/>
    <w:rsid w:val="001136BB"/>
    <w:rsid w:val="00113701"/>
    <w:rsid w:val="00113AB8"/>
    <w:rsid w:val="00113BFB"/>
    <w:rsid w:val="00113DF8"/>
    <w:rsid w:val="00113F47"/>
    <w:rsid w:val="00113F5D"/>
    <w:rsid w:val="0011402C"/>
    <w:rsid w:val="001140BE"/>
    <w:rsid w:val="00114190"/>
    <w:rsid w:val="001141B0"/>
    <w:rsid w:val="0011446E"/>
    <w:rsid w:val="00114553"/>
    <w:rsid w:val="001146C0"/>
    <w:rsid w:val="00114719"/>
    <w:rsid w:val="00114786"/>
    <w:rsid w:val="001148CB"/>
    <w:rsid w:val="001148F5"/>
    <w:rsid w:val="0011492C"/>
    <w:rsid w:val="00114954"/>
    <w:rsid w:val="0011497F"/>
    <w:rsid w:val="00114A64"/>
    <w:rsid w:val="00114DBF"/>
    <w:rsid w:val="00114E53"/>
    <w:rsid w:val="00114EDA"/>
    <w:rsid w:val="00114F42"/>
    <w:rsid w:val="00114F43"/>
    <w:rsid w:val="00115322"/>
    <w:rsid w:val="0011585D"/>
    <w:rsid w:val="0011596E"/>
    <w:rsid w:val="00115B7E"/>
    <w:rsid w:val="00115C34"/>
    <w:rsid w:val="00115DAC"/>
    <w:rsid w:val="00115E0E"/>
    <w:rsid w:val="00115E68"/>
    <w:rsid w:val="00115F23"/>
    <w:rsid w:val="00115F84"/>
    <w:rsid w:val="00116072"/>
    <w:rsid w:val="0011617D"/>
    <w:rsid w:val="001161AA"/>
    <w:rsid w:val="0011626A"/>
    <w:rsid w:val="0011651E"/>
    <w:rsid w:val="0011652A"/>
    <w:rsid w:val="00116578"/>
    <w:rsid w:val="0011658F"/>
    <w:rsid w:val="00116789"/>
    <w:rsid w:val="001168C9"/>
    <w:rsid w:val="0011693E"/>
    <w:rsid w:val="00116C28"/>
    <w:rsid w:val="00116CB7"/>
    <w:rsid w:val="00116E30"/>
    <w:rsid w:val="00116F40"/>
    <w:rsid w:val="00116F63"/>
    <w:rsid w:val="0011714A"/>
    <w:rsid w:val="0011717C"/>
    <w:rsid w:val="0011722D"/>
    <w:rsid w:val="00117268"/>
    <w:rsid w:val="001173F6"/>
    <w:rsid w:val="001175A3"/>
    <w:rsid w:val="00117707"/>
    <w:rsid w:val="0011787F"/>
    <w:rsid w:val="001178C3"/>
    <w:rsid w:val="00117ACB"/>
    <w:rsid w:val="00117B3E"/>
    <w:rsid w:val="00117D0A"/>
    <w:rsid w:val="00117D1B"/>
    <w:rsid w:val="00117D47"/>
    <w:rsid w:val="00117D53"/>
    <w:rsid w:val="00117F90"/>
    <w:rsid w:val="00117FD8"/>
    <w:rsid w:val="0012006B"/>
    <w:rsid w:val="001201EE"/>
    <w:rsid w:val="001202EF"/>
    <w:rsid w:val="0012049E"/>
    <w:rsid w:val="00120568"/>
    <w:rsid w:val="0012075B"/>
    <w:rsid w:val="00120791"/>
    <w:rsid w:val="001207D9"/>
    <w:rsid w:val="001207DE"/>
    <w:rsid w:val="00120BF2"/>
    <w:rsid w:val="00120C5E"/>
    <w:rsid w:val="00120DFE"/>
    <w:rsid w:val="00120E34"/>
    <w:rsid w:val="00120F48"/>
    <w:rsid w:val="0012105E"/>
    <w:rsid w:val="0012107A"/>
    <w:rsid w:val="00121099"/>
    <w:rsid w:val="00121193"/>
    <w:rsid w:val="0012119E"/>
    <w:rsid w:val="001211E4"/>
    <w:rsid w:val="0012136A"/>
    <w:rsid w:val="0012146E"/>
    <w:rsid w:val="001214C9"/>
    <w:rsid w:val="0012162E"/>
    <w:rsid w:val="00121692"/>
    <w:rsid w:val="001216A9"/>
    <w:rsid w:val="0012173D"/>
    <w:rsid w:val="00121AB1"/>
    <w:rsid w:val="00121AC8"/>
    <w:rsid w:val="00121C95"/>
    <w:rsid w:val="00121CD1"/>
    <w:rsid w:val="00121D56"/>
    <w:rsid w:val="00121EF7"/>
    <w:rsid w:val="00121F73"/>
    <w:rsid w:val="00121FD2"/>
    <w:rsid w:val="0012218F"/>
    <w:rsid w:val="0012232B"/>
    <w:rsid w:val="0012240E"/>
    <w:rsid w:val="00122703"/>
    <w:rsid w:val="001227B2"/>
    <w:rsid w:val="00122A97"/>
    <w:rsid w:val="00122ACD"/>
    <w:rsid w:val="00122B48"/>
    <w:rsid w:val="00122C4E"/>
    <w:rsid w:val="00122D99"/>
    <w:rsid w:val="00122EB3"/>
    <w:rsid w:val="00123030"/>
    <w:rsid w:val="0012304E"/>
    <w:rsid w:val="001230DD"/>
    <w:rsid w:val="0012310A"/>
    <w:rsid w:val="001231F2"/>
    <w:rsid w:val="0012338C"/>
    <w:rsid w:val="0012347E"/>
    <w:rsid w:val="00123BF3"/>
    <w:rsid w:val="00123C49"/>
    <w:rsid w:val="00123DAD"/>
    <w:rsid w:val="00123E3B"/>
    <w:rsid w:val="00123E6A"/>
    <w:rsid w:val="00123FD9"/>
    <w:rsid w:val="00124121"/>
    <w:rsid w:val="00124347"/>
    <w:rsid w:val="00124408"/>
    <w:rsid w:val="00124514"/>
    <w:rsid w:val="0012461C"/>
    <w:rsid w:val="001247C6"/>
    <w:rsid w:val="0012487B"/>
    <w:rsid w:val="00124979"/>
    <w:rsid w:val="001249A8"/>
    <w:rsid w:val="00124E91"/>
    <w:rsid w:val="00124FD6"/>
    <w:rsid w:val="0012502A"/>
    <w:rsid w:val="001250F0"/>
    <w:rsid w:val="001251D2"/>
    <w:rsid w:val="001252B3"/>
    <w:rsid w:val="0012537B"/>
    <w:rsid w:val="001257B3"/>
    <w:rsid w:val="001257EE"/>
    <w:rsid w:val="0012592E"/>
    <w:rsid w:val="00125BF1"/>
    <w:rsid w:val="00125CA3"/>
    <w:rsid w:val="00125D64"/>
    <w:rsid w:val="00125F84"/>
    <w:rsid w:val="00126108"/>
    <w:rsid w:val="001263AD"/>
    <w:rsid w:val="001264C5"/>
    <w:rsid w:val="00126508"/>
    <w:rsid w:val="00126648"/>
    <w:rsid w:val="00126A25"/>
    <w:rsid w:val="00126C21"/>
    <w:rsid w:val="00126C28"/>
    <w:rsid w:val="00126CBE"/>
    <w:rsid w:val="00126D94"/>
    <w:rsid w:val="00126FD5"/>
    <w:rsid w:val="0012705E"/>
    <w:rsid w:val="0012707F"/>
    <w:rsid w:val="00127170"/>
    <w:rsid w:val="00127234"/>
    <w:rsid w:val="001273CA"/>
    <w:rsid w:val="001277C9"/>
    <w:rsid w:val="0012789E"/>
    <w:rsid w:val="001278FF"/>
    <w:rsid w:val="00127DB0"/>
    <w:rsid w:val="00130074"/>
    <w:rsid w:val="001303D3"/>
    <w:rsid w:val="001303E4"/>
    <w:rsid w:val="00130547"/>
    <w:rsid w:val="0013057F"/>
    <w:rsid w:val="001309E8"/>
    <w:rsid w:val="00130AB9"/>
    <w:rsid w:val="00130B45"/>
    <w:rsid w:val="00130F81"/>
    <w:rsid w:val="00130FBA"/>
    <w:rsid w:val="001310B1"/>
    <w:rsid w:val="001312D9"/>
    <w:rsid w:val="0013150C"/>
    <w:rsid w:val="001315B0"/>
    <w:rsid w:val="00131712"/>
    <w:rsid w:val="0013186E"/>
    <w:rsid w:val="00131910"/>
    <w:rsid w:val="00131A12"/>
    <w:rsid w:val="00131A23"/>
    <w:rsid w:val="00131C85"/>
    <w:rsid w:val="00131CE5"/>
    <w:rsid w:val="00131EE3"/>
    <w:rsid w:val="0013202E"/>
    <w:rsid w:val="00132456"/>
    <w:rsid w:val="0013271F"/>
    <w:rsid w:val="00132734"/>
    <w:rsid w:val="00132793"/>
    <w:rsid w:val="0013299B"/>
    <w:rsid w:val="00132CB1"/>
    <w:rsid w:val="00132DA2"/>
    <w:rsid w:val="00132E6F"/>
    <w:rsid w:val="00132FA6"/>
    <w:rsid w:val="0013322E"/>
    <w:rsid w:val="00133584"/>
    <w:rsid w:val="0013378A"/>
    <w:rsid w:val="00133992"/>
    <w:rsid w:val="00133A72"/>
    <w:rsid w:val="00133DA7"/>
    <w:rsid w:val="00133E5D"/>
    <w:rsid w:val="00133ED6"/>
    <w:rsid w:val="00133F5F"/>
    <w:rsid w:val="00133FD1"/>
    <w:rsid w:val="00134034"/>
    <w:rsid w:val="001340CD"/>
    <w:rsid w:val="00134258"/>
    <w:rsid w:val="00134321"/>
    <w:rsid w:val="001343E3"/>
    <w:rsid w:val="0013445C"/>
    <w:rsid w:val="001344C9"/>
    <w:rsid w:val="001345BB"/>
    <w:rsid w:val="001345FE"/>
    <w:rsid w:val="001346D4"/>
    <w:rsid w:val="001348EE"/>
    <w:rsid w:val="00134AA1"/>
    <w:rsid w:val="00134BBE"/>
    <w:rsid w:val="00134E71"/>
    <w:rsid w:val="00134EAF"/>
    <w:rsid w:val="00134FCB"/>
    <w:rsid w:val="00135059"/>
    <w:rsid w:val="001350E0"/>
    <w:rsid w:val="00135191"/>
    <w:rsid w:val="001354D1"/>
    <w:rsid w:val="00135602"/>
    <w:rsid w:val="001356FC"/>
    <w:rsid w:val="001357D2"/>
    <w:rsid w:val="001358E8"/>
    <w:rsid w:val="00135A23"/>
    <w:rsid w:val="00135A2A"/>
    <w:rsid w:val="00135C01"/>
    <w:rsid w:val="00135CC0"/>
    <w:rsid w:val="00135E79"/>
    <w:rsid w:val="00135F2B"/>
    <w:rsid w:val="00135F96"/>
    <w:rsid w:val="00135FA2"/>
    <w:rsid w:val="00135FB8"/>
    <w:rsid w:val="0013605E"/>
    <w:rsid w:val="00136323"/>
    <w:rsid w:val="001363AF"/>
    <w:rsid w:val="0013649E"/>
    <w:rsid w:val="001365EB"/>
    <w:rsid w:val="00136A5E"/>
    <w:rsid w:val="00136A94"/>
    <w:rsid w:val="00136B58"/>
    <w:rsid w:val="00136BA3"/>
    <w:rsid w:val="00136BBF"/>
    <w:rsid w:val="00136C70"/>
    <w:rsid w:val="00136D2F"/>
    <w:rsid w:val="00136F54"/>
    <w:rsid w:val="00137113"/>
    <w:rsid w:val="00137124"/>
    <w:rsid w:val="00137130"/>
    <w:rsid w:val="0013718C"/>
    <w:rsid w:val="001371C8"/>
    <w:rsid w:val="0013723C"/>
    <w:rsid w:val="0013726C"/>
    <w:rsid w:val="0013765F"/>
    <w:rsid w:val="001376B2"/>
    <w:rsid w:val="00137938"/>
    <w:rsid w:val="001379E2"/>
    <w:rsid w:val="001379E4"/>
    <w:rsid w:val="00137A13"/>
    <w:rsid w:val="00137E32"/>
    <w:rsid w:val="001400DB"/>
    <w:rsid w:val="00140263"/>
    <w:rsid w:val="001402E0"/>
    <w:rsid w:val="00140376"/>
    <w:rsid w:val="001403DF"/>
    <w:rsid w:val="001403FD"/>
    <w:rsid w:val="00140422"/>
    <w:rsid w:val="001407F3"/>
    <w:rsid w:val="00140914"/>
    <w:rsid w:val="00140D00"/>
    <w:rsid w:val="00140DC3"/>
    <w:rsid w:val="00140E15"/>
    <w:rsid w:val="00141384"/>
    <w:rsid w:val="00141961"/>
    <w:rsid w:val="00141A0E"/>
    <w:rsid w:val="00141A47"/>
    <w:rsid w:val="00141B68"/>
    <w:rsid w:val="00141C40"/>
    <w:rsid w:val="00141C46"/>
    <w:rsid w:val="00141CB6"/>
    <w:rsid w:val="00141DF3"/>
    <w:rsid w:val="00141F28"/>
    <w:rsid w:val="00141FC7"/>
    <w:rsid w:val="00141FD9"/>
    <w:rsid w:val="00141FE4"/>
    <w:rsid w:val="001420ED"/>
    <w:rsid w:val="001420FC"/>
    <w:rsid w:val="001421FA"/>
    <w:rsid w:val="00142235"/>
    <w:rsid w:val="00142297"/>
    <w:rsid w:val="001422C7"/>
    <w:rsid w:val="00142513"/>
    <w:rsid w:val="0014254E"/>
    <w:rsid w:val="00142740"/>
    <w:rsid w:val="001428A4"/>
    <w:rsid w:val="001428EB"/>
    <w:rsid w:val="00142B35"/>
    <w:rsid w:val="00142CB0"/>
    <w:rsid w:val="00142D1D"/>
    <w:rsid w:val="00142F73"/>
    <w:rsid w:val="00143125"/>
    <w:rsid w:val="00143357"/>
    <w:rsid w:val="00143422"/>
    <w:rsid w:val="001434B7"/>
    <w:rsid w:val="00143633"/>
    <w:rsid w:val="001436BD"/>
    <w:rsid w:val="0014377B"/>
    <w:rsid w:val="001437F2"/>
    <w:rsid w:val="001438E1"/>
    <w:rsid w:val="001439F7"/>
    <w:rsid w:val="00143A4B"/>
    <w:rsid w:val="00143A88"/>
    <w:rsid w:val="00143C47"/>
    <w:rsid w:val="00143D86"/>
    <w:rsid w:val="00143EEC"/>
    <w:rsid w:val="00144142"/>
    <w:rsid w:val="00144194"/>
    <w:rsid w:val="0014425F"/>
    <w:rsid w:val="00144263"/>
    <w:rsid w:val="001442AF"/>
    <w:rsid w:val="00144415"/>
    <w:rsid w:val="00144445"/>
    <w:rsid w:val="00144474"/>
    <w:rsid w:val="00144512"/>
    <w:rsid w:val="001447F1"/>
    <w:rsid w:val="001448E9"/>
    <w:rsid w:val="00144915"/>
    <w:rsid w:val="00144ABD"/>
    <w:rsid w:val="00144B74"/>
    <w:rsid w:val="00144BD9"/>
    <w:rsid w:val="00144E10"/>
    <w:rsid w:val="0014508D"/>
    <w:rsid w:val="001450CA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2A7"/>
    <w:rsid w:val="0014643F"/>
    <w:rsid w:val="0014669F"/>
    <w:rsid w:val="00146784"/>
    <w:rsid w:val="0014693B"/>
    <w:rsid w:val="00146981"/>
    <w:rsid w:val="00146B87"/>
    <w:rsid w:val="00146D7E"/>
    <w:rsid w:val="00146D92"/>
    <w:rsid w:val="00146D93"/>
    <w:rsid w:val="00146F21"/>
    <w:rsid w:val="00147142"/>
    <w:rsid w:val="0014715B"/>
    <w:rsid w:val="00147360"/>
    <w:rsid w:val="0014736A"/>
    <w:rsid w:val="001473A7"/>
    <w:rsid w:val="001474B8"/>
    <w:rsid w:val="0014751D"/>
    <w:rsid w:val="00147522"/>
    <w:rsid w:val="001476CF"/>
    <w:rsid w:val="001476FB"/>
    <w:rsid w:val="00147704"/>
    <w:rsid w:val="00147835"/>
    <w:rsid w:val="00147BF0"/>
    <w:rsid w:val="00147C15"/>
    <w:rsid w:val="00147C6A"/>
    <w:rsid w:val="00147FC8"/>
    <w:rsid w:val="0015012D"/>
    <w:rsid w:val="001503F1"/>
    <w:rsid w:val="00150437"/>
    <w:rsid w:val="00150619"/>
    <w:rsid w:val="0015071E"/>
    <w:rsid w:val="00150748"/>
    <w:rsid w:val="001507C8"/>
    <w:rsid w:val="00150E15"/>
    <w:rsid w:val="00150E37"/>
    <w:rsid w:val="00150ED2"/>
    <w:rsid w:val="00151276"/>
    <w:rsid w:val="0015128A"/>
    <w:rsid w:val="001512C1"/>
    <w:rsid w:val="00151486"/>
    <w:rsid w:val="001514D4"/>
    <w:rsid w:val="0015157F"/>
    <w:rsid w:val="001515E7"/>
    <w:rsid w:val="00151635"/>
    <w:rsid w:val="001516FE"/>
    <w:rsid w:val="00151786"/>
    <w:rsid w:val="00151968"/>
    <w:rsid w:val="001519E1"/>
    <w:rsid w:val="001519EC"/>
    <w:rsid w:val="00151AE5"/>
    <w:rsid w:val="00151BAF"/>
    <w:rsid w:val="00151C50"/>
    <w:rsid w:val="00151FC4"/>
    <w:rsid w:val="00152001"/>
    <w:rsid w:val="00152019"/>
    <w:rsid w:val="001520AB"/>
    <w:rsid w:val="001520B8"/>
    <w:rsid w:val="00152103"/>
    <w:rsid w:val="0015251D"/>
    <w:rsid w:val="00152548"/>
    <w:rsid w:val="00152970"/>
    <w:rsid w:val="001529CE"/>
    <w:rsid w:val="00152B19"/>
    <w:rsid w:val="00152C46"/>
    <w:rsid w:val="00153099"/>
    <w:rsid w:val="00153281"/>
    <w:rsid w:val="00153437"/>
    <w:rsid w:val="001536B8"/>
    <w:rsid w:val="001536F5"/>
    <w:rsid w:val="00153707"/>
    <w:rsid w:val="0015373D"/>
    <w:rsid w:val="001537AB"/>
    <w:rsid w:val="0015388B"/>
    <w:rsid w:val="00153940"/>
    <w:rsid w:val="001539F9"/>
    <w:rsid w:val="00153B71"/>
    <w:rsid w:val="00153BEA"/>
    <w:rsid w:val="00153C67"/>
    <w:rsid w:val="00153DA2"/>
    <w:rsid w:val="00153DB7"/>
    <w:rsid w:val="00153F07"/>
    <w:rsid w:val="00153FCE"/>
    <w:rsid w:val="00154021"/>
    <w:rsid w:val="0015418F"/>
    <w:rsid w:val="001541AB"/>
    <w:rsid w:val="001542A4"/>
    <w:rsid w:val="0015435C"/>
    <w:rsid w:val="0015445E"/>
    <w:rsid w:val="001548E4"/>
    <w:rsid w:val="001549A5"/>
    <w:rsid w:val="001549B1"/>
    <w:rsid w:val="001549B7"/>
    <w:rsid w:val="00154D45"/>
    <w:rsid w:val="00154F70"/>
    <w:rsid w:val="001551D6"/>
    <w:rsid w:val="001552CB"/>
    <w:rsid w:val="0015557A"/>
    <w:rsid w:val="0015558B"/>
    <w:rsid w:val="001555E4"/>
    <w:rsid w:val="001556D3"/>
    <w:rsid w:val="0015573C"/>
    <w:rsid w:val="00155896"/>
    <w:rsid w:val="00155C50"/>
    <w:rsid w:val="00155CC0"/>
    <w:rsid w:val="00155FBB"/>
    <w:rsid w:val="00156262"/>
    <w:rsid w:val="001563E2"/>
    <w:rsid w:val="00156463"/>
    <w:rsid w:val="00156475"/>
    <w:rsid w:val="0015669D"/>
    <w:rsid w:val="001566F4"/>
    <w:rsid w:val="00156830"/>
    <w:rsid w:val="00156AD1"/>
    <w:rsid w:val="00156B4A"/>
    <w:rsid w:val="00156C89"/>
    <w:rsid w:val="00156D8E"/>
    <w:rsid w:val="00156E0A"/>
    <w:rsid w:val="00156F0D"/>
    <w:rsid w:val="00156F94"/>
    <w:rsid w:val="00157093"/>
    <w:rsid w:val="001570F7"/>
    <w:rsid w:val="00157213"/>
    <w:rsid w:val="00157294"/>
    <w:rsid w:val="001572EA"/>
    <w:rsid w:val="00157383"/>
    <w:rsid w:val="00157666"/>
    <w:rsid w:val="00157761"/>
    <w:rsid w:val="0015783D"/>
    <w:rsid w:val="0015789F"/>
    <w:rsid w:val="00157912"/>
    <w:rsid w:val="001579BD"/>
    <w:rsid w:val="00157A19"/>
    <w:rsid w:val="00157B20"/>
    <w:rsid w:val="00157BC7"/>
    <w:rsid w:val="00157C71"/>
    <w:rsid w:val="00157CA7"/>
    <w:rsid w:val="00157CEE"/>
    <w:rsid w:val="00157E49"/>
    <w:rsid w:val="00157E56"/>
    <w:rsid w:val="00160045"/>
    <w:rsid w:val="0016059B"/>
    <w:rsid w:val="00160655"/>
    <w:rsid w:val="00160736"/>
    <w:rsid w:val="001607B6"/>
    <w:rsid w:val="00160971"/>
    <w:rsid w:val="00160976"/>
    <w:rsid w:val="001609AF"/>
    <w:rsid w:val="001609F2"/>
    <w:rsid w:val="00160B82"/>
    <w:rsid w:val="00160FC6"/>
    <w:rsid w:val="00161177"/>
    <w:rsid w:val="001611CD"/>
    <w:rsid w:val="0016138F"/>
    <w:rsid w:val="001613C4"/>
    <w:rsid w:val="00161417"/>
    <w:rsid w:val="00161542"/>
    <w:rsid w:val="00161556"/>
    <w:rsid w:val="00161698"/>
    <w:rsid w:val="001617C5"/>
    <w:rsid w:val="00161A2E"/>
    <w:rsid w:val="00161A9D"/>
    <w:rsid w:val="00161ADB"/>
    <w:rsid w:val="00161D59"/>
    <w:rsid w:val="00161E21"/>
    <w:rsid w:val="0016200D"/>
    <w:rsid w:val="0016205B"/>
    <w:rsid w:val="001621D9"/>
    <w:rsid w:val="00162657"/>
    <w:rsid w:val="0016268A"/>
    <w:rsid w:val="00162873"/>
    <w:rsid w:val="001628E0"/>
    <w:rsid w:val="0016298E"/>
    <w:rsid w:val="001629B7"/>
    <w:rsid w:val="001629DF"/>
    <w:rsid w:val="00162AF7"/>
    <w:rsid w:val="00162BCB"/>
    <w:rsid w:val="001630AE"/>
    <w:rsid w:val="0016321B"/>
    <w:rsid w:val="001634BF"/>
    <w:rsid w:val="001634E2"/>
    <w:rsid w:val="00163507"/>
    <w:rsid w:val="00163518"/>
    <w:rsid w:val="00163530"/>
    <w:rsid w:val="0016354B"/>
    <w:rsid w:val="00163701"/>
    <w:rsid w:val="001637BF"/>
    <w:rsid w:val="001638EF"/>
    <w:rsid w:val="00163A12"/>
    <w:rsid w:val="00163A65"/>
    <w:rsid w:val="00163B32"/>
    <w:rsid w:val="00163B9C"/>
    <w:rsid w:val="00163BFD"/>
    <w:rsid w:val="00163EBB"/>
    <w:rsid w:val="0016403F"/>
    <w:rsid w:val="0016405C"/>
    <w:rsid w:val="00164066"/>
    <w:rsid w:val="0016442D"/>
    <w:rsid w:val="0016446C"/>
    <w:rsid w:val="0016450E"/>
    <w:rsid w:val="001646F4"/>
    <w:rsid w:val="0016477A"/>
    <w:rsid w:val="001649B4"/>
    <w:rsid w:val="00164BCB"/>
    <w:rsid w:val="00164DB5"/>
    <w:rsid w:val="00164E87"/>
    <w:rsid w:val="00164FC3"/>
    <w:rsid w:val="00164FFF"/>
    <w:rsid w:val="001651A9"/>
    <w:rsid w:val="001652FC"/>
    <w:rsid w:val="001654D7"/>
    <w:rsid w:val="00165660"/>
    <w:rsid w:val="00165740"/>
    <w:rsid w:val="001658FC"/>
    <w:rsid w:val="0016597C"/>
    <w:rsid w:val="001659BA"/>
    <w:rsid w:val="00165A24"/>
    <w:rsid w:val="00165AD2"/>
    <w:rsid w:val="00165BF7"/>
    <w:rsid w:val="00165C7A"/>
    <w:rsid w:val="00165D20"/>
    <w:rsid w:val="00165F2C"/>
    <w:rsid w:val="00165F5A"/>
    <w:rsid w:val="001660F2"/>
    <w:rsid w:val="0016614A"/>
    <w:rsid w:val="001662C0"/>
    <w:rsid w:val="00166363"/>
    <w:rsid w:val="001666E3"/>
    <w:rsid w:val="0016680F"/>
    <w:rsid w:val="00166906"/>
    <w:rsid w:val="00166931"/>
    <w:rsid w:val="00166AD3"/>
    <w:rsid w:val="00166CEA"/>
    <w:rsid w:val="00166D51"/>
    <w:rsid w:val="00166DD0"/>
    <w:rsid w:val="00166E40"/>
    <w:rsid w:val="00167154"/>
    <w:rsid w:val="00167358"/>
    <w:rsid w:val="00167465"/>
    <w:rsid w:val="00167526"/>
    <w:rsid w:val="0016755A"/>
    <w:rsid w:val="00167A97"/>
    <w:rsid w:val="00167C30"/>
    <w:rsid w:val="00167CD2"/>
    <w:rsid w:val="00167DB1"/>
    <w:rsid w:val="00167DF2"/>
    <w:rsid w:val="00167E19"/>
    <w:rsid w:val="00167E4E"/>
    <w:rsid w:val="00167ED6"/>
    <w:rsid w:val="00170015"/>
    <w:rsid w:val="001700A4"/>
    <w:rsid w:val="00170116"/>
    <w:rsid w:val="00170128"/>
    <w:rsid w:val="001702A7"/>
    <w:rsid w:val="001703B2"/>
    <w:rsid w:val="001703DC"/>
    <w:rsid w:val="001703F2"/>
    <w:rsid w:val="0017060F"/>
    <w:rsid w:val="0017064A"/>
    <w:rsid w:val="001706AD"/>
    <w:rsid w:val="001707AE"/>
    <w:rsid w:val="0017093C"/>
    <w:rsid w:val="001709EE"/>
    <w:rsid w:val="00170C09"/>
    <w:rsid w:val="00170DA5"/>
    <w:rsid w:val="00170E0B"/>
    <w:rsid w:val="00171034"/>
    <w:rsid w:val="001710E7"/>
    <w:rsid w:val="001711B0"/>
    <w:rsid w:val="001711E0"/>
    <w:rsid w:val="00171406"/>
    <w:rsid w:val="00171548"/>
    <w:rsid w:val="001715F7"/>
    <w:rsid w:val="0017168E"/>
    <w:rsid w:val="0017177F"/>
    <w:rsid w:val="00171908"/>
    <w:rsid w:val="0017199C"/>
    <w:rsid w:val="00171ABF"/>
    <w:rsid w:val="00171B02"/>
    <w:rsid w:val="00171B26"/>
    <w:rsid w:val="0017202F"/>
    <w:rsid w:val="0017204C"/>
    <w:rsid w:val="00172081"/>
    <w:rsid w:val="00172098"/>
    <w:rsid w:val="0017210F"/>
    <w:rsid w:val="0017231D"/>
    <w:rsid w:val="001724EC"/>
    <w:rsid w:val="00172974"/>
    <w:rsid w:val="001729AA"/>
    <w:rsid w:val="001729B4"/>
    <w:rsid w:val="00172ADA"/>
    <w:rsid w:val="00172C22"/>
    <w:rsid w:val="00172E93"/>
    <w:rsid w:val="00172F3C"/>
    <w:rsid w:val="00172F9F"/>
    <w:rsid w:val="00173056"/>
    <w:rsid w:val="00173175"/>
    <w:rsid w:val="001731E0"/>
    <w:rsid w:val="001732B4"/>
    <w:rsid w:val="00173403"/>
    <w:rsid w:val="00173691"/>
    <w:rsid w:val="0017378F"/>
    <w:rsid w:val="001738D0"/>
    <w:rsid w:val="001738F1"/>
    <w:rsid w:val="00173B73"/>
    <w:rsid w:val="00173C89"/>
    <w:rsid w:val="00173D2B"/>
    <w:rsid w:val="00173D33"/>
    <w:rsid w:val="00173E0E"/>
    <w:rsid w:val="00174043"/>
    <w:rsid w:val="00174117"/>
    <w:rsid w:val="0017416F"/>
    <w:rsid w:val="001742A6"/>
    <w:rsid w:val="00174340"/>
    <w:rsid w:val="00174541"/>
    <w:rsid w:val="0017454B"/>
    <w:rsid w:val="00174608"/>
    <w:rsid w:val="00174689"/>
    <w:rsid w:val="0017476D"/>
    <w:rsid w:val="00174845"/>
    <w:rsid w:val="001749E7"/>
    <w:rsid w:val="00174AAA"/>
    <w:rsid w:val="00174B0E"/>
    <w:rsid w:val="00174C40"/>
    <w:rsid w:val="00174FE5"/>
    <w:rsid w:val="001750A4"/>
    <w:rsid w:val="00175173"/>
    <w:rsid w:val="0017524C"/>
    <w:rsid w:val="00175575"/>
    <w:rsid w:val="00175657"/>
    <w:rsid w:val="0017588C"/>
    <w:rsid w:val="00175B03"/>
    <w:rsid w:val="00175B5B"/>
    <w:rsid w:val="00175B92"/>
    <w:rsid w:val="00175C0B"/>
    <w:rsid w:val="00175D33"/>
    <w:rsid w:val="00175D9E"/>
    <w:rsid w:val="00175DC6"/>
    <w:rsid w:val="00175E04"/>
    <w:rsid w:val="00176479"/>
    <w:rsid w:val="00176670"/>
    <w:rsid w:val="00176718"/>
    <w:rsid w:val="0017677C"/>
    <w:rsid w:val="0017679B"/>
    <w:rsid w:val="0017681D"/>
    <w:rsid w:val="00176832"/>
    <w:rsid w:val="00176A2E"/>
    <w:rsid w:val="00176A3F"/>
    <w:rsid w:val="00176D06"/>
    <w:rsid w:val="00176D4A"/>
    <w:rsid w:val="00176D99"/>
    <w:rsid w:val="00176E44"/>
    <w:rsid w:val="00176EE7"/>
    <w:rsid w:val="00176EF4"/>
    <w:rsid w:val="00176F1A"/>
    <w:rsid w:val="00176F84"/>
    <w:rsid w:val="00176FCB"/>
    <w:rsid w:val="0017706C"/>
    <w:rsid w:val="0017706E"/>
    <w:rsid w:val="00177180"/>
    <w:rsid w:val="001772EB"/>
    <w:rsid w:val="0017733A"/>
    <w:rsid w:val="00177436"/>
    <w:rsid w:val="00177515"/>
    <w:rsid w:val="00177534"/>
    <w:rsid w:val="0017757F"/>
    <w:rsid w:val="00177634"/>
    <w:rsid w:val="00177862"/>
    <w:rsid w:val="0017797D"/>
    <w:rsid w:val="00177984"/>
    <w:rsid w:val="00177AA3"/>
    <w:rsid w:val="00177B3B"/>
    <w:rsid w:val="00177C57"/>
    <w:rsid w:val="00177D6D"/>
    <w:rsid w:val="0018004E"/>
    <w:rsid w:val="00180125"/>
    <w:rsid w:val="00180221"/>
    <w:rsid w:val="001802C2"/>
    <w:rsid w:val="0018031F"/>
    <w:rsid w:val="001803A1"/>
    <w:rsid w:val="00180426"/>
    <w:rsid w:val="001804FB"/>
    <w:rsid w:val="0018060E"/>
    <w:rsid w:val="00180ACC"/>
    <w:rsid w:val="00180AFB"/>
    <w:rsid w:val="00180B38"/>
    <w:rsid w:val="00180B97"/>
    <w:rsid w:val="00180BBC"/>
    <w:rsid w:val="00180BF4"/>
    <w:rsid w:val="00180C32"/>
    <w:rsid w:val="00180C3E"/>
    <w:rsid w:val="00180CFA"/>
    <w:rsid w:val="00180F69"/>
    <w:rsid w:val="00180FFE"/>
    <w:rsid w:val="00181304"/>
    <w:rsid w:val="001813F2"/>
    <w:rsid w:val="001814D9"/>
    <w:rsid w:val="001815B4"/>
    <w:rsid w:val="001817A6"/>
    <w:rsid w:val="001817BD"/>
    <w:rsid w:val="001817D7"/>
    <w:rsid w:val="0018187B"/>
    <w:rsid w:val="001818A7"/>
    <w:rsid w:val="00181946"/>
    <w:rsid w:val="00181A7F"/>
    <w:rsid w:val="00181CA6"/>
    <w:rsid w:val="00181D57"/>
    <w:rsid w:val="001821DE"/>
    <w:rsid w:val="00182273"/>
    <w:rsid w:val="0018229C"/>
    <w:rsid w:val="00182325"/>
    <w:rsid w:val="00182486"/>
    <w:rsid w:val="001824C1"/>
    <w:rsid w:val="00182845"/>
    <w:rsid w:val="00182914"/>
    <w:rsid w:val="0018292F"/>
    <w:rsid w:val="00182A0C"/>
    <w:rsid w:val="00182ADB"/>
    <w:rsid w:val="00182B50"/>
    <w:rsid w:val="00182D07"/>
    <w:rsid w:val="00182D51"/>
    <w:rsid w:val="00182D7C"/>
    <w:rsid w:val="00182D87"/>
    <w:rsid w:val="00182ECE"/>
    <w:rsid w:val="001830E3"/>
    <w:rsid w:val="00183190"/>
    <w:rsid w:val="001831B0"/>
    <w:rsid w:val="00183507"/>
    <w:rsid w:val="0018362C"/>
    <w:rsid w:val="00183719"/>
    <w:rsid w:val="001837FA"/>
    <w:rsid w:val="0018387A"/>
    <w:rsid w:val="0018390C"/>
    <w:rsid w:val="00183A12"/>
    <w:rsid w:val="00183A13"/>
    <w:rsid w:val="00183ADD"/>
    <w:rsid w:val="00183B4C"/>
    <w:rsid w:val="00183C3C"/>
    <w:rsid w:val="00183C6B"/>
    <w:rsid w:val="00183E80"/>
    <w:rsid w:val="001842BC"/>
    <w:rsid w:val="001843D1"/>
    <w:rsid w:val="001849B3"/>
    <w:rsid w:val="001849F1"/>
    <w:rsid w:val="00184A05"/>
    <w:rsid w:val="00184C79"/>
    <w:rsid w:val="00184CA5"/>
    <w:rsid w:val="00184CDA"/>
    <w:rsid w:val="00184ECC"/>
    <w:rsid w:val="00184F80"/>
    <w:rsid w:val="00184FE2"/>
    <w:rsid w:val="0018505A"/>
    <w:rsid w:val="0018517F"/>
    <w:rsid w:val="00185257"/>
    <w:rsid w:val="001852D8"/>
    <w:rsid w:val="0018535F"/>
    <w:rsid w:val="0018538A"/>
    <w:rsid w:val="001855F9"/>
    <w:rsid w:val="00185A24"/>
    <w:rsid w:val="00185D94"/>
    <w:rsid w:val="00185E56"/>
    <w:rsid w:val="00185E8B"/>
    <w:rsid w:val="0018606C"/>
    <w:rsid w:val="001861BD"/>
    <w:rsid w:val="0018626F"/>
    <w:rsid w:val="00186363"/>
    <w:rsid w:val="001865A3"/>
    <w:rsid w:val="0018662F"/>
    <w:rsid w:val="00186716"/>
    <w:rsid w:val="0018697F"/>
    <w:rsid w:val="00186E0D"/>
    <w:rsid w:val="00186E88"/>
    <w:rsid w:val="0018718D"/>
    <w:rsid w:val="00187446"/>
    <w:rsid w:val="00187489"/>
    <w:rsid w:val="001874D0"/>
    <w:rsid w:val="0018754B"/>
    <w:rsid w:val="0018766C"/>
    <w:rsid w:val="00187706"/>
    <w:rsid w:val="0018771A"/>
    <w:rsid w:val="0018784C"/>
    <w:rsid w:val="00187950"/>
    <w:rsid w:val="001879DF"/>
    <w:rsid w:val="00187A53"/>
    <w:rsid w:val="00187C81"/>
    <w:rsid w:val="00187F30"/>
    <w:rsid w:val="00187F76"/>
    <w:rsid w:val="00187FBD"/>
    <w:rsid w:val="00190122"/>
    <w:rsid w:val="001901AB"/>
    <w:rsid w:val="0019028A"/>
    <w:rsid w:val="001902B2"/>
    <w:rsid w:val="00190447"/>
    <w:rsid w:val="00190661"/>
    <w:rsid w:val="00190768"/>
    <w:rsid w:val="00190774"/>
    <w:rsid w:val="0019078F"/>
    <w:rsid w:val="001907B9"/>
    <w:rsid w:val="001907C8"/>
    <w:rsid w:val="00190881"/>
    <w:rsid w:val="001908F3"/>
    <w:rsid w:val="00190977"/>
    <w:rsid w:val="001909CA"/>
    <w:rsid w:val="00190A43"/>
    <w:rsid w:val="00190ABB"/>
    <w:rsid w:val="00190BA1"/>
    <w:rsid w:val="00190BFA"/>
    <w:rsid w:val="00190FB4"/>
    <w:rsid w:val="0019100E"/>
    <w:rsid w:val="0019113D"/>
    <w:rsid w:val="00191180"/>
    <w:rsid w:val="001912A0"/>
    <w:rsid w:val="001915A9"/>
    <w:rsid w:val="00191646"/>
    <w:rsid w:val="00191C49"/>
    <w:rsid w:val="00191CE1"/>
    <w:rsid w:val="0019217E"/>
    <w:rsid w:val="0019229D"/>
    <w:rsid w:val="00192300"/>
    <w:rsid w:val="0019239E"/>
    <w:rsid w:val="00192526"/>
    <w:rsid w:val="00192529"/>
    <w:rsid w:val="00192622"/>
    <w:rsid w:val="00192AC7"/>
    <w:rsid w:val="00192C5D"/>
    <w:rsid w:val="00192C9B"/>
    <w:rsid w:val="00192D03"/>
    <w:rsid w:val="00192D58"/>
    <w:rsid w:val="00192DB8"/>
    <w:rsid w:val="00192DC2"/>
    <w:rsid w:val="00192DFE"/>
    <w:rsid w:val="00192E50"/>
    <w:rsid w:val="00192FC5"/>
    <w:rsid w:val="001931C7"/>
    <w:rsid w:val="00193324"/>
    <w:rsid w:val="0019350D"/>
    <w:rsid w:val="001937E4"/>
    <w:rsid w:val="001938A3"/>
    <w:rsid w:val="001938C4"/>
    <w:rsid w:val="00193989"/>
    <w:rsid w:val="00193A4D"/>
    <w:rsid w:val="00193C1F"/>
    <w:rsid w:val="00193C5F"/>
    <w:rsid w:val="00193DA5"/>
    <w:rsid w:val="00193E7C"/>
    <w:rsid w:val="00193F5A"/>
    <w:rsid w:val="001940E5"/>
    <w:rsid w:val="0019426A"/>
    <w:rsid w:val="0019438D"/>
    <w:rsid w:val="00194452"/>
    <w:rsid w:val="0019449D"/>
    <w:rsid w:val="001944B7"/>
    <w:rsid w:val="001946CF"/>
    <w:rsid w:val="00194772"/>
    <w:rsid w:val="0019485A"/>
    <w:rsid w:val="001948F8"/>
    <w:rsid w:val="00194E6B"/>
    <w:rsid w:val="00194E9B"/>
    <w:rsid w:val="00194EBB"/>
    <w:rsid w:val="00194ECF"/>
    <w:rsid w:val="00194F04"/>
    <w:rsid w:val="00195053"/>
    <w:rsid w:val="00195065"/>
    <w:rsid w:val="00195093"/>
    <w:rsid w:val="001950CF"/>
    <w:rsid w:val="00195162"/>
    <w:rsid w:val="001952DB"/>
    <w:rsid w:val="00195720"/>
    <w:rsid w:val="00195A24"/>
    <w:rsid w:val="00195BAD"/>
    <w:rsid w:val="00195C64"/>
    <w:rsid w:val="00195CAB"/>
    <w:rsid w:val="00195E3E"/>
    <w:rsid w:val="00195E85"/>
    <w:rsid w:val="00195ECA"/>
    <w:rsid w:val="00195F1C"/>
    <w:rsid w:val="001961B3"/>
    <w:rsid w:val="001964B0"/>
    <w:rsid w:val="00196543"/>
    <w:rsid w:val="00196735"/>
    <w:rsid w:val="0019674F"/>
    <w:rsid w:val="001968A5"/>
    <w:rsid w:val="00196917"/>
    <w:rsid w:val="00196AF9"/>
    <w:rsid w:val="00196C33"/>
    <w:rsid w:val="00196CA2"/>
    <w:rsid w:val="00196CA3"/>
    <w:rsid w:val="00196DBB"/>
    <w:rsid w:val="00196DBD"/>
    <w:rsid w:val="00196EAE"/>
    <w:rsid w:val="00196EB1"/>
    <w:rsid w:val="00196F13"/>
    <w:rsid w:val="0019708E"/>
    <w:rsid w:val="0019710C"/>
    <w:rsid w:val="0019735D"/>
    <w:rsid w:val="0019765B"/>
    <w:rsid w:val="00197666"/>
    <w:rsid w:val="001976AD"/>
    <w:rsid w:val="001976CC"/>
    <w:rsid w:val="00197BE0"/>
    <w:rsid w:val="00197D27"/>
    <w:rsid w:val="00197E04"/>
    <w:rsid w:val="00197F51"/>
    <w:rsid w:val="001A0032"/>
    <w:rsid w:val="001A003C"/>
    <w:rsid w:val="001A0154"/>
    <w:rsid w:val="001A02A0"/>
    <w:rsid w:val="001A03EB"/>
    <w:rsid w:val="001A0409"/>
    <w:rsid w:val="001A05A1"/>
    <w:rsid w:val="001A063D"/>
    <w:rsid w:val="001A070A"/>
    <w:rsid w:val="001A0A50"/>
    <w:rsid w:val="001A0A80"/>
    <w:rsid w:val="001A0BA5"/>
    <w:rsid w:val="001A0ED9"/>
    <w:rsid w:val="001A1126"/>
    <w:rsid w:val="001A117B"/>
    <w:rsid w:val="001A1239"/>
    <w:rsid w:val="001A1298"/>
    <w:rsid w:val="001A1301"/>
    <w:rsid w:val="001A13AC"/>
    <w:rsid w:val="001A13E6"/>
    <w:rsid w:val="001A1448"/>
    <w:rsid w:val="001A146F"/>
    <w:rsid w:val="001A14B9"/>
    <w:rsid w:val="001A1540"/>
    <w:rsid w:val="001A1582"/>
    <w:rsid w:val="001A1A5A"/>
    <w:rsid w:val="001A1CBE"/>
    <w:rsid w:val="001A1F8D"/>
    <w:rsid w:val="001A2285"/>
    <w:rsid w:val="001A2333"/>
    <w:rsid w:val="001A2402"/>
    <w:rsid w:val="001A25E5"/>
    <w:rsid w:val="001A2627"/>
    <w:rsid w:val="001A26AA"/>
    <w:rsid w:val="001A27D9"/>
    <w:rsid w:val="001A28AD"/>
    <w:rsid w:val="001A28E5"/>
    <w:rsid w:val="001A2AC7"/>
    <w:rsid w:val="001A2B62"/>
    <w:rsid w:val="001A2C4D"/>
    <w:rsid w:val="001A2C78"/>
    <w:rsid w:val="001A2CB0"/>
    <w:rsid w:val="001A2DDA"/>
    <w:rsid w:val="001A2EA9"/>
    <w:rsid w:val="001A2FF6"/>
    <w:rsid w:val="001A3007"/>
    <w:rsid w:val="001A30A7"/>
    <w:rsid w:val="001A318D"/>
    <w:rsid w:val="001A31A3"/>
    <w:rsid w:val="001A31E4"/>
    <w:rsid w:val="001A32CC"/>
    <w:rsid w:val="001A3455"/>
    <w:rsid w:val="001A35BF"/>
    <w:rsid w:val="001A3680"/>
    <w:rsid w:val="001A390C"/>
    <w:rsid w:val="001A3AC4"/>
    <w:rsid w:val="001A3AE5"/>
    <w:rsid w:val="001A3BFA"/>
    <w:rsid w:val="001A3E36"/>
    <w:rsid w:val="001A3ED7"/>
    <w:rsid w:val="001A406A"/>
    <w:rsid w:val="001A408F"/>
    <w:rsid w:val="001A40A0"/>
    <w:rsid w:val="001A42B9"/>
    <w:rsid w:val="001A46F6"/>
    <w:rsid w:val="001A47FD"/>
    <w:rsid w:val="001A4825"/>
    <w:rsid w:val="001A48FD"/>
    <w:rsid w:val="001A4AB5"/>
    <w:rsid w:val="001A4AFC"/>
    <w:rsid w:val="001A4BE5"/>
    <w:rsid w:val="001A4C31"/>
    <w:rsid w:val="001A4CBB"/>
    <w:rsid w:val="001A4DEB"/>
    <w:rsid w:val="001A4EAB"/>
    <w:rsid w:val="001A4ECD"/>
    <w:rsid w:val="001A4FA8"/>
    <w:rsid w:val="001A4FDD"/>
    <w:rsid w:val="001A500B"/>
    <w:rsid w:val="001A53CD"/>
    <w:rsid w:val="001A5651"/>
    <w:rsid w:val="001A56B4"/>
    <w:rsid w:val="001A5A2D"/>
    <w:rsid w:val="001A5A9E"/>
    <w:rsid w:val="001A5B0D"/>
    <w:rsid w:val="001A5E29"/>
    <w:rsid w:val="001A602F"/>
    <w:rsid w:val="001A639B"/>
    <w:rsid w:val="001A63AC"/>
    <w:rsid w:val="001A65AF"/>
    <w:rsid w:val="001A65E4"/>
    <w:rsid w:val="001A6862"/>
    <w:rsid w:val="001A6BBC"/>
    <w:rsid w:val="001A6BE0"/>
    <w:rsid w:val="001A6D16"/>
    <w:rsid w:val="001A6D38"/>
    <w:rsid w:val="001A6E4C"/>
    <w:rsid w:val="001A6ECF"/>
    <w:rsid w:val="001A6F22"/>
    <w:rsid w:val="001A6F69"/>
    <w:rsid w:val="001A7050"/>
    <w:rsid w:val="001A738F"/>
    <w:rsid w:val="001A73BA"/>
    <w:rsid w:val="001A73F2"/>
    <w:rsid w:val="001A78A9"/>
    <w:rsid w:val="001A7974"/>
    <w:rsid w:val="001A7B34"/>
    <w:rsid w:val="001A7BD2"/>
    <w:rsid w:val="001A7C28"/>
    <w:rsid w:val="001A7C32"/>
    <w:rsid w:val="001A7C5A"/>
    <w:rsid w:val="001A7D30"/>
    <w:rsid w:val="001B00FB"/>
    <w:rsid w:val="001B02A7"/>
    <w:rsid w:val="001B0372"/>
    <w:rsid w:val="001B0463"/>
    <w:rsid w:val="001B0495"/>
    <w:rsid w:val="001B0503"/>
    <w:rsid w:val="001B054C"/>
    <w:rsid w:val="001B068B"/>
    <w:rsid w:val="001B0744"/>
    <w:rsid w:val="001B0851"/>
    <w:rsid w:val="001B0A91"/>
    <w:rsid w:val="001B0B07"/>
    <w:rsid w:val="001B0C21"/>
    <w:rsid w:val="001B0E42"/>
    <w:rsid w:val="001B0E6A"/>
    <w:rsid w:val="001B0E8D"/>
    <w:rsid w:val="001B0F73"/>
    <w:rsid w:val="001B10F6"/>
    <w:rsid w:val="001B1235"/>
    <w:rsid w:val="001B1347"/>
    <w:rsid w:val="001B1766"/>
    <w:rsid w:val="001B17C9"/>
    <w:rsid w:val="001B18D5"/>
    <w:rsid w:val="001B195C"/>
    <w:rsid w:val="001B19F8"/>
    <w:rsid w:val="001B1A1F"/>
    <w:rsid w:val="001B1A8B"/>
    <w:rsid w:val="001B1B9B"/>
    <w:rsid w:val="001B1BAA"/>
    <w:rsid w:val="001B1F01"/>
    <w:rsid w:val="001B1F11"/>
    <w:rsid w:val="001B1F31"/>
    <w:rsid w:val="001B2226"/>
    <w:rsid w:val="001B2257"/>
    <w:rsid w:val="001B24B1"/>
    <w:rsid w:val="001B24C8"/>
    <w:rsid w:val="001B24CE"/>
    <w:rsid w:val="001B29A9"/>
    <w:rsid w:val="001B2BE0"/>
    <w:rsid w:val="001B2C87"/>
    <w:rsid w:val="001B2DA6"/>
    <w:rsid w:val="001B2E40"/>
    <w:rsid w:val="001B31B9"/>
    <w:rsid w:val="001B3356"/>
    <w:rsid w:val="001B3467"/>
    <w:rsid w:val="001B35D2"/>
    <w:rsid w:val="001B3734"/>
    <w:rsid w:val="001B376B"/>
    <w:rsid w:val="001B37EF"/>
    <w:rsid w:val="001B383C"/>
    <w:rsid w:val="001B3913"/>
    <w:rsid w:val="001B397A"/>
    <w:rsid w:val="001B3987"/>
    <w:rsid w:val="001B3A55"/>
    <w:rsid w:val="001B3ABA"/>
    <w:rsid w:val="001B3C31"/>
    <w:rsid w:val="001B3DA9"/>
    <w:rsid w:val="001B3E7D"/>
    <w:rsid w:val="001B3EB5"/>
    <w:rsid w:val="001B3F50"/>
    <w:rsid w:val="001B3FE0"/>
    <w:rsid w:val="001B40CF"/>
    <w:rsid w:val="001B40F5"/>
    <w:rsid w:val="001B41B5"/>
    <w:rsid w:val="001B4289"/>
    <w:rsid w:val="001B4321"/>
    <w:rsid w:val="001B44B9"/>
    <w:rsid w:val="001B45A8"/>
    <w:rsid w:val="001B498C"/>
    <w:rsid w:val="001B4B49"/>
    <w:rsid w:val="001B4BB8"/>
    <w:rsid w:val="001B4CD8"/>
    <w:rsid w:val="001B4E38"/>
    <w:rsid w:val="001B4F69"/>
    <w:rsid w:val="001B5101"/>
    <w:rsid w:val="001B51FA"/>
    <w:rsid w:val="001B520C"/>
    <w:rsid w:val="001B539C"/>
    <w:rsid w:val="001B53AE"/>
    <w:rsid w:val="001B552B"/>
    <w:rsid w:val="001B5588"/>
    <w:rsid w:val="001B589B"/>
    <w:rsid w:val="001B5932"/>
    <w:rsid w:val="001B595C"/>
    <w:rsid w:val="001B5979"/>
    <w:rsid w:val="001B59D3"/>
    <w:rsid w:val="001B5B52"/>
    <w:rsid w:val="001B60A3"/>
    <w:rsid w:val="001B64FA"/>
    <w:rsid w:val="001B657E"/>
    <w:rsid w:val="001B66A9"/>
    <w:rsid w:val="001B6790"/>
    <w:rsid w:val="001B687A"/>
    <w:rsid w:val="001B68C9"/>
    <w:rsid w:val="001B68E4"/>
    <w:rsid w:val="001B69D3"/>
    <w:rsid w:val="001B6B07"/>
    <w:rsid w:val="001B6B10"/>
    <w:rsid w:val="001B6DD4"/>
    <w:rsid w:val="001B6E11"/>
    <w:rsid w:val="001B6E2C"/>
    <w:rsid w:val="001B6F64"/>
    <w:rsid w:val="001B7164"/>
    <w:rsid w:val="001B72E3"/>
    <w:rsid w:val="001B73A5"/>
    <w:rsid w:val="001B74F8"/>
    <w:rsid w:val="001B7748"/>
    <w:rsid w:val="001B77B7"/>
    <w:rsid w:val="001B78A6"/>
    <w:rsid w:val="001B78C0"/>
    <w:rsid w:val="001B7948"/>
    <w:rsid w:val="001B79A2"/>
    <w:rsid w:val="001B7A4B"/>
    <w:rsid w:val="001B7B65"/>
    <w:rsid w:val="001B7B7C"/>
    <w:rsid w:val="001B7C4C"/>
    <w:rsid w:val="001B7C71"/>
    <w:rsid w:val="001B7DAB"/>
    <w:rsid w:val="001B7EBE"/>
    <w:rsid w:val="001C0067"/>
    <w:rsid w:val="001C0114"/>
    <w:rsid w:val="001C05F6"/>
    <w:rsid w:val="001C067E"/>
    <w:rsid w:val="001C068C"/>
    <w:rsid w:val="001C096A"/>
    <w:rsid w:val="001C0A5D"/>
    <w:rsid w:val="001C0CAD"/>
    <w:rsid w:val="001C0CFC"/>
    <w:rsid w:val="001C1037"/>
    <w:rsid w:val="001C1047"/>
    <w:rsid w:val="001C11B3"/>
    <w:rsid w:val="001C12C1"/>
    <w:rsid w:val="001C134B"/>
    <w:rsid w:val="001C1540"/>
    <w:rsid w:val="001C16CD"/>
    <w:rsid w:val="001C1764"/>
    <w:rsid w:val="001C194C"/>
    <w:rsid w:val="001C1A46"/>
    <w:rsid w:val="001C1D7B"/>
    <w:rsid w:val="001C1E68"/>
    <w:rsid w:val="001C1ECE"/>
    <w:rsid w:val="001C2162"/>
    <w:rsid w:val="001C2256"/>
    <w:rsid w:val="001C24A7"/>
    <w:rsid w:val="001C24D9"/>
    <w:rsid w:val="001C2611"/>
    <w:rsid w:val="001C26AC"/>
    <w:rsid w:val="001C28FA"/>
    <w:rsid w:val="001C2AF6"/>
    <w:rsid w:val="001C2B15"/>
    <w:rsid w:val="001C2BDF"/>
    <w:rsid w:val="001C2BF4"/>
    <w:rsid w:val="001C2C52"/>
    <w:rsid w:val="001C2C85"/>
    <w:rsid w:val="001C2CB1"/>
    <w:rsid w:val="001C2CC2"/>
    <w:rsid w:val="001C2E16"/>
    <w:rsid w:val="001C2F34"/>
    <w:rsid w:val="001C30BB"/>
    <w:rsid w:val="001C318E"/>
    <w:rsid w:val="001C34C0"/>
    <w:rsid w:val="001C368B"/>
    <w:rsid w:val="001C36A8"/>
    <w:rsid w:val="001C36CC"/>
    <w:rsid w:val="001C36D5"/>
    <w:rsid w:val="001C39C0"/>
    <w:rsid w:val="001C3C89"/>
    <w:rsid w:val="001C3F8A"/>
    <w:rsid w:val="001C3FDD"/>
    <w:rsid w:val="001C4380"/>
    <w:rsid w:val="001C4547"/>
    <w:rsid w:val="001C459F"/>
    <w:rsid w:val="001C48CF"/>
    <w:rsid w:val="001C48E7"/>
    <w:rsid w:val="001C490A"/>
    <w:rsid w:val="001C4AF9"/>
    <w:rsid w:val="001C4B31"/>
    <w:rsid w:val="001C4B75"/>
    <w:rsid w:val="001C4DE5"/>
    <w:rsid w:val="001C4FA7"/>
    <w:rsid w:val="001C5010"/>
    <w:rsid w:val="001C51CF"/>
    <w:rsid w:val="001C5278"/>
    <w:rsid w:val="001C532F"/>
    <w:rsid w:val="001C5330"/>
    <w:rsid w:val="001C55A5"/>
    <w:rsid w:val="001C575B"/>
    <w:rsid w:val="001C5901"/>
    <w:rsid w:val="001C5975"/>
    <w:rsid w:val="001C5A57"/>
    <w:rsid w:val="001C5B47"/>
    <w:rsid w:val="001C5D44"/>
    <w:rsid w:val="001C5E31"/>
    <w:rsid w:val="001C5F5B"/>
    <w:rsid w:val="001C601B"/>
    <w:rsid w:val="001C604B"/>
    <w:rsid w:val="001C62C4"/>
    <w:rsid w:val="001C62CF"/>
    <w:rsid w:val="001C632D"/>
    <w:rsid w:val="001C63F8"/>
    <w:rsid w:val="001C6463"/>
    <w:rsid w:val="001C6587"/>
    <w:rsid w:val="001C66AE"/>
    <w:rsid w:val="001C6777"/>
    <w:rsid w:val="001C6795"/>
    <w:rsid w:val="001C682A"/>
    <w:rsid w:val="001C6936"/>
    <w:rsid w:val="001C6A8F"/>
    <w:rsid w:val="001C6E14"/>
    <w:rsid w:val="001C6F6B"/>
    <w:rsid w:val="001C709F"/>
    <w:rsid w:val="001C7132"/>
    <w:rsid w:val="001C7173"/>
    <w:rsid w:val="001C71C9"/>
    <w:rsid w:val="001C777B"/>
    <w:rsid w:val="001C7A83"/>
    <w:rsid w:val="001C7B06"/>
    <w:rsid w:val="001C7B67"/>
    <w:rsid w:val="001C7BE5"/>
    <w:rsid w:val="001C7CD2"/>
    <w:rsid w:val="001C7EB9"/>
    <w:rsid w:val="001D0050"/>
    <w:rsid w:val="001D00B7"/>
    <w:rsid w:val="001D015E"/>
    <w:rsid w:val="001D0170"/>
    <w:rsid w:val="001D03E3"/>
    <w:rsid w:val="001D0551"/>
    <w:rsid w:val="001D055E"/>
    <w:rsid w:val="001D05CA"/>
    <w:rsid w:val="001D05EB"/>
    <w:rsid w:val="001D0673"/>
    <w:rsid w:val="001D08B2"/>
    <w:rsid w:val="001D0929"/>
    <w:rsid w:val="001D0A07"/>
    <w:rsid w:val="001D0CA0"/>
    <w:rsid w:val="001D0DCF"/>
    <w:rsid w:val="001D0E8B"/>
    <w:rsid w:val="001D0EE8"/>
    <w:rsid w:val="001D10E3"/>
    <w:rsid w:val="001D1103"/>
    <w:rsid w:val="001D11A3"/>
    <w:rsid w:val="001D1430"/>
    <w:rsid w:val="001D147C"/>
    <w:rsid w:val="001D15BD"/>
    <w:rsid w:val="001D1738"/>
    <w:rsid w:val="001D1839"/>
    <w:rsid w:val="001D1879"/>
    <w:rsid w:val="001D1985"/>
    <w:rsid w:val="001D1D52"/>
    <w:rsid w:val="001D1F10"/>
    <w:rsid w:val="001D2201"/>
    <w:rsid w:val="001D2248"/>
    <w:rsid w:val="001D241B"/>
    <w:rsid w:val="001D2446"/>
    <w:rsid w:val="001D24D4"/>
    <w:rsid w:val="001D26CB"/>
    <w:rsid w:val="001D2738"/>
    <w:rsid w:val="001D277A"/>
    <w:rsid w:val="001D2A18"/>
    <w:rsid w:val="001D2B49"/>
    <w:rsid w:val="001D2C11"/>
    <w:rsid w:val="001D2CD5"/>
    <w:rsid w:val="001D2F9A"/>
    <w:rsid w:val="001D2FEE"/>
    <w:rsid w:val="001D30CC"/>
    <w:rsid w:val="001D3162"/>
    <w:rsid w:val="001D3346"/>
    <w:rsid w:val="001D33E5"/>
    <w:rsid w:val="001D3460"/>
    <w:rsid w:val="001D3476"/>
    <w:rsid w:val="001D349A"/>
    <w:rsid w:val="001D368A"/>
    <w:rsid w:val="001D37D7"/>
    <w:rsid w:val="001D3B9B"/>
    <w:rsid w:val="001D3C28"/>
    <w:rsid w:val="001D3DA1"/>
    <w:rsid w:val="001D3E6C"/>
    <w:rsid w:val="001D4055"/>
    <w:rsid w:val="001D409F"/>
    <w:rsid w:val="001D41C3"/>
    <w:rsid w:val="001D45FB"/>
    <w:rsid w:val="001D488D"/>
    <w:rsid w:val="001D48CF"/>
    <w:rsid w:val="001D490E"/>
    <w:rsid w:val="001D4967"/>
    <w:rsid w:val="001D496D"/>
    <w:rsid w:val="001D49C6"/>
    <w:rsid w:val="001D49DA"/>
    <w:rsid w:val="001D4A36"/>
    <w:rsid w:val="001D4AB7"/>
    <w:rsid w:val="001D4C78"/>
    <w:rsid w:val="001D4DA5"/>
    <w:rsid w:val="001D4F5C"/>
    <w:rsid w:val="001D52A9"/>
    <w:rsid w:val="001D548A"/>
    <w:rsid w:val="001D555B"/>
    <w:rsid w:val="001D564D"/>
    <w:rsid w:val="001D5834"/>
    <w:rsid w:val="001D592B"/>
    <w:rsid w:val="001D5A47"/>
    <w:rsid w:val="001D5AB1"/>
    <w:rsid w:val="001D5BA8"/>
    <w:rsid w:val="001D5BF7"/>
    <w:rsid w:val="001D5D86"/>
    <w:rsid w:val="001D5D94"/>
    <w:rsid w:val="001D5DBF"/>
    <w:rsid w:val="001D5E39"/>
    <w:rsid w:val="001D5E72"/>
    <w:rsid w:val="001D5FBB"/>
    <w:rsid w:val="001D5FFE"/>
    <w:rsid w:val="001D6663"/>
    <w:rsid w:val="001D67AB"/>
    <w:rsid w:val="001D6856"/>
    <w:rsid w:val="001D6AF5"/>
    <w:rsid w:val="001D6BB4"/>
    <w:rsid w:val="001D6D28"/>
    <w:rsid w:val="001D6F88"/>
    <w:rsid w:val="001D7155"/>
    <w:rsid w:val="001D734E"/>
    <w:rsid w:val="001D75B6"/>
    <w:rsid w:val="001D767A"/>
    <w:rsid w:val="001D7701"/>
    <w:rsid w:val="001D78EA"/>
    <w:rsid w:val="001D79AA"/>
    <w:rsid w:val="001D7A77"/>
    <w:rsid w:val="001D7AA6"/>
    <w:rsid w:val="001D7ABA"/>
    <w:rsid w:val="001D7B62"/>
    <w:rsid w:val="001D7D4C"/>
    <w:rsid w:val="001D7E37"/>
    <w:rsid w:val="001D7EC5"/>
    <w:rsid w:val="001E03AB"/>
    <w:rsid w:val="001E04B6"/>
    <w:rsid w:val="001E0697"/>
    <w:rsid w:val="001E07C9"/>
    <w:rsid w:val="001E086D"/>
    <w:rsid w:val="001E0870"/>
    <w:rsid w:val="001E0907"/>
    <w:rsid w:val="001E0915"/>
    <w:rsid w:val="001E0923"/>
    <w:rsid w:val="001E09DB"/>
    <w:rsid w:val="001E0A2C"/>
    <w:rsid w:val="001E0AD0"/>
    <w:rsid w:val="001E0CFB"/>
    <w:rsid w:val="001E0D8E"/>
    <w:rsid w:val="001E0EFC"/>
    <w:rsid w:val="001E0F89"/>
    <w:rsid w:val="001E1051"/>
    <w:rsid w:val="001E1056"/>
    <w:rsid w:val="001E129D"/>
    <w:rsid w:val="001E1311"/>
    <w:rsid w:val="001E142D"/>
    <w:rsid w:val="001E1577"/>
    <w:rsid w:val="001E15EC"/>
    <w:rsid w:val="001E16CF"/>
    <w:rsid w:val="001E172B"/>
    <w:rsid w:val="001E1981"/>
    <w:rsid w:val="001E1B2C"/>
    <w:rsid w:val="001E1BC4"/>
    <w:rsid w:val="001E1CBF"/>
    <w:rsid w:val="001E1E0D"/>
    <w:rsid w:val="001E1EA4"/>
    <w:rsid w:val="001E1EC4"/>
    <w:rsid w:val="001E1FBA"/>
    <w:rsid w:val="001E22C9"/>
    <w:rsid w:val="001E2306"/>
    <w:rsid w:val="001E231D"/>
    <w:rsid w:val="001E24B6"/>
    <w:rsid w:val="001E253D"/>
    <w:rsid w:val="001E258B"/>
    <w:rsid w:val="001E2A66"/>
    <w:rsid w:val="001E2D4A"/>
    <w:rsid w:val="001E2D97"/>
    <w:rsid w:val="001E2DA1"/>
    <w:rsid w:val="001E2FFC"/>
    <w:rsid w:val="001E314D"/>
    <w:rsid w:val="001E3160"/>
    <w:rsid w:val="001E3232"/>
    <w:rsid w:val="001E32C0"/>
    <w:rsid w:val="001E3376"/>
    <w:rsid w:val="001E337F"/>
    <w:rsid w:val="001E34CD"/>
    <w:rsid w:val="001E34CE"/>
    <w:rsid w:val="001E37A0"/>
    <w:rsid w:val="001E37AA"/>
    <w:rsid w:val="001E3831"/>
    <w:rsid w:val="001E3A6A"/>
    <w:rsid w:val="001E3C14"/>
    <w:rsid w:val="001E3C5C"/>
    <w:rsid w:val="001E3C82"/>
    <w:rsid w:val="001E3CF8"/>
    <w:rsid w:val="001E3D32"/>
    <w:rsid w:val="001E3E07"/>
    <w:rsid w:val="001E3E49"/>
    <w:rsid w:val="001E3EF6"/>
    <w:rsid w:val="001E3F2D"/>
    <w:rsid w:val="001E3FB7"/>
    <w:rsid w:val="001E402F"/>
    <w:rsid w:val="001E40AB"/>
    <w:rsid w:val="001E412F"/>
    <w:rsid w:val="001E4253"/>
    <w:rsid w:val="001E42B7"/>
    <w:rsid w:val="001E44AF"/>
    <w:rsid w:val="001E4721"/>
    <w:rsid w:val="001E4B48"/>
    <w:rsid w:val="001E4BAC"/>
    <w:rsid w:val="001E4C5D"/>
    <w:rsid w:val="001E4F9D"/>
    <w:rsid w:val="001E53C4"/>
    <w:rsid w:val="001E53DA"/>
    <w:rsid w:val="001E542E"/>
    <w:rsid w:val="001E58CE"/>
    <w:rsid w:val="001E5A63"/>
    <w:rsid w:val="001E5A92"/>
    <w:rsid w:val="001E5AAD"/>
    <w:rsid w:val="001E5B0E"/>
    <w:rsid w:val="001E5E41"/>
    <w:rsid w:val="001E5EA6"/>
    <w:rsid w:val="001E5ED5"/>
    <w:rsid w:val="001E5F0F"/>
    <w:rsid w:val="001E5FAE"/>
    <w:rsid w:val="001E6094"/>
    <w:rsid w:val="001E60E5"/>
    <w:rsid w:val="001E60FB"/>
    <w:rsid w:val="001E6377"/>
    <w:rsid w:val="001E63F9"/>
    <w:rsid w:val="001E6499"/>
    <w:rsid w:val="001E657B"/>
    <w:rsid w:val="001E667D"/>
    <w:rsid w:val="001E6800"/>
    <w:rsid w:val="001E681C"/>
    <w:rsid w:val="001E6ACE"/>
    <w:rsid w:val="001E6C0A"/>
    <w:rsid w:val="001E6C7C"/>
    <w:rsid w:val="001E6CAB"/>
    <w:rsid w:val="001E6DE4"/>
    <w:rsid w:val="001E6ECB"/>
    <w:rsid w:val="001E6FA0"/>
    <w:rsid w:val="001E7086"/>
    <w:rsid w:val="001E7192"/>
    <w:rsid w:val="001E7718"/>
    <w:rsid w:val="001E79A4"/>
    <w:rsid w:val="001E7B7D"/>
    <w:rsid w:val="001E7C5F"/>
    <w:rsid w:val="001E7D96"/>
    <w:rsid w:val="001E7F7C"/>
    <w:rsid w:val="001F0040"/>
    <w:rsid w:val="001F0337"/>
    <w:rsid w:val="001F0390"/>
    <w:rsid w:val="001F04E6"/>
    <w:rsid w:val="001F0614"/>
    <w:rsid w:val="001F06AA"/>
    <w:rsid w:val="001F0828"/>
    <w:rsid w:val="001F0989"/>
    <w:rsid w:val="001F09B6"/>
    <w:rsid w:val="001F0B36"/>
    <w:rsid w:val="001F0B5C"/>
    <w:rsid w:val="001F0E17"/>
    <w:rsid w:val="001F0E9C"/>
    <w:rsid w:val="001F0EF7"/>
    <w:rsid w:val="001F1065"/>
    <w:rsid w:val="001F12E9"/>
    <w:rsid w:val="001F14C7"/>
    <w:rsid w:val="001F14D8"/>
    <w:rsid w:val="001F14E6"/>
    <w:rsid w:val="001F153A"/>
    <w:rsid w:val="001F174E"/>
    <w:rsid w:val="001F17D1"/>
    <w:rsid w:val="001F195A"/>
    <w:rsid w:val="001F19E7"/>
    <w:rsid w:val="001F1A5A"/>
    <w:rsid w:val="001F1A71"/>
    <w:rsid w:val="001F1BFD"/>
    <w:rsid w:val="001F1C54"/>
    <w:rsid w:val="001F1E7E"/>
    <w:rsid w:val="001F1F2A"/>
    <w:rsid w:val="001F213A"/>
    <w:rsid w:val="001F22AB"/>
    <w:rsid w:val="001F23FA"/>
    <w:rsid w:val="001F240A"/>
    <w:rsid w:val="001F2426"/>
    <w:rsid w:val="001F24A4"/>
    <w:rsid w:val="001F2563"/>
    <w:rsid w:val="001F26B0"/>
    <w:rsid w:val="001F26BB"/>
    <w:rsid w:val="001F2752"/>
    <w:rsid w:val="001F27C6"/>
    <w:rsid w:val="001F2803"/>
    <w:rsid w:val="001F2AC5"/>
    <w:rsid w:val="001F2B19"/>
    <w:rsid w:val="001F2E11"/>
    <w:rsid w:val="001F2EB8"/>
    <w:rsid w:val="001F3284"/>
    <w:rsid w:val="001F34B6"/>
    <w:rsid w:val="001F36B0"/>
    <w:rsid w:val="001F36DB"/>
    <w:rsid w:val="001F3713"/>
    <w:rsid w:val="001F3715"/>
    <w:rsid w:val="001F3A15"/>
    <w:rsid w:val="001F3CAE"/>
    <w:rsid w:val="001F4164"/>
    <w:rsid w:val="001F44B4"/>
    <w:rsid w:val="001F44CB"/>
    <w:rsid w:val="001F44D2"/>
    <w:rsid w:val="001F47F8"/>
    <w:rsid w:val="001F4909"/>
    <w:rsid w:val="001F49DE"/>
    <w:rsid w:val="001F4B29"/>
    <w:rsid w:val="001F4B30"/>
    <w:rsid w:val="001F4B44"/>
    <w:rsid w:val="001F4D24"/>
    <w:rsid w:val="001F4D56"/>
    <w:rsid w:val="001F4E74"/>
    <w:rsid w:val="001F5001"/>
    <w:rsid w:val="001F5021"/>
    <w:rsid w:val="001F50A9"/>
    <w:rsid w:val="001F5259"/>
    <w:rsid w:val="001F52DB"/>
    <w:rsid w:val="001F5A64"/>
    <w:rsid w:val="001F5DD1"/>
    <w:rsid w:val="001F5E47"/>
    <w:rsid w:val="001F5E93"/>
    <w:rsid w:val="001F5FA8"/>
    <w:rsid w:val="001F60BF"/>
    <w:rsid w:val="001F6138"/>
    <w:rsid w:val="001F6153"/>
    <w:rsid w:val="001F629E"/>
    <w:rsid w:val="001F6304"/>
    <w:rsid w:val="001F658A"/>
    <w:rsid w:val="001F663E"/>
    <w:rsid w:val="001F6644"/>
    <w:rsid w:val="001F673F"/>
    <w:rsid w:val="001F698A"/>
    <w:rsid w:val="001F69BF"/>
    <w:rsid w:val="001F6A97"/>
    <w:rsid w:val="001F6AEA"/>
    <w:rsid w:val="001F6F7F"/>
    <w:rsid w:val="001F706A"/>
    <w:rsid w:val="001F70BD"/>
    <w:rsid w:val="001F715D"/>
    <w:rsid w:val="001F73D7"/>
    <w:rsid w:val="001F757A"/>
    <w:rsid w:val="001F79BF"/>
    <w:rsid w:val="001F7DBB"/>
    <w:rsid w:val="0020001E"/>
    <w:rsid w:val="002000F6"/>
    <w:rsid w:val="00200132"/>
    <w:rsid w:val="0020035E"/>
    <w:rsid w:val="002003FF"/>
    <w:rsid w:val="002009DD"/>
    <w:rsid w:val="00200B6D"/>
    <w:rsid w:val="00200BAF"/>
    <w:rsid w:val="00200DC0"/>
    <w:rsid w:val="00200F73"/>
    <w:rsid w:val="0020102F"/>
    <w:rsid w:val="00201177"/>
    <w:rsid w:val="002011CE"/>
    <w:rsid w:val="002012A0"/>
    <w:rsid w:val="00201482"/>
    <w:rsid w:val="0020154B"/>
    <w:rsid w:val="0020162B"/>
    <w:rsid w:val="00201659"/>
    <w:rsid w:val="002017C7"/>
    <w:rsid w:val="0020181A"/>
    <w:rsid w:val="00201A7A"/>
    <w:rsid w:val="00201AFE"/>
    <w:rsid w:val="00201DA5"/>
    <w:rsid w:val="00201E75"/>
    <w:rsid w:val="00201EC0"/>
    <w:rsid w:val="00202088"/>
    <w:rsid w:val="002021E4"/>
    <w:rsid w:val="002021E5"/>
    <w:rsid w:val="00202209"/>
    <w:rsid w:val="002023B9"/>
    <w:rsid w:val="00202787"/>
    <w:rsid w:val="002027A2"/>
    <w:rsid w:val="002027D5"/>
    <w:rsid w:val="00202833"/>
    <w:rsid w:val="00202B7B"/>
    <w:rsid w:val="00202BF4"/>
    <w:rsid w:val="00202C11"/>
    <w:rsid w:val="00202C98"/>
    <w:rsid w:val="00202D01"/>
    <w:rsid w:val="00202E70"/>
    <w:rsid w:val="00202EC5"/>
    <w:rsid w:val="00202EDD"/>
    <w:rsid w:val="00202F52"/>
    <w:rsid w:val="00203067"/>
    <w:rsid w:val="002031F6"/>
    <w:rsid w:val="002032CF"/>
    <w:rsid w:val="0020332B"/>
    <w:rsid w:val="00203352"/>
    <w:rsid w:val="002033B8"/>
    <w:rsid w:val="002033C1"/>
    <w:rsid w:val="00203805"/>
    <w:rsid w:val="00203901"/>
    <w:rsid w:val="002039C5"/>
    <w:rsid w:val="00203A80"/>
    <w:rsid w:val="00203AB3"/>
    <w:rsid w:val="00203B0F"/>
    <w:rsid w:val="00203BAB"/>
    <w:rsid w:val="00203BC2"/>
    <w:rsid w:val="00203C9A"/>
    <w:rsid w:val="00203CA4"/>
    <w:rsid w:val="00203F94"/>
    <w:rsid w:val="00203F9A"/>
    <w:rsid w:val="00203FB7"/>
    <w:rsid w:val="00203FC1"/>
    <w:rsid w:val="00204096"/>
    <w:rsid w:val="00204227"/>
    <w:rsid w:val="002045C1"/>
    <w:rsid w:val="002047D0"/>
    <w:rsid w:val="0020489A"/>
    <w:rsid w:val="00204A31"/>
    <w:rsid w:val="00204C1D"/>
    <w:rsid w:val="00204CCD"/>
    <w:rsid w:val="00204CD9"/>
    <w:rsid w:val="00204F82"/>
    <w:rsid w:val="00204FCD"/>
    <w:rsid w:val="0020508E"/>
    <w:rsid w:val="0020512B"/>
    <w:rsid w:val="0020515F"/>
    <w:rsid w:val="00205302"/>
    <w:rsid w:val="00205346"/>
    <w:rsid w:val="002054B1"/>
    <w:rsid w:val="00205853"/>
    <w:rsid w:val="00205A53"/>
    <w:rsid w:val="00205A9E"/>
    <w:rsid w:val="00205CD6"/>
    <w:rsid w:val="00205CF8"/>
    <w:rsid w:val="00205D75"/>
    <w:rsid w:val="00205E21"/>
    <w:rsid w:val="00205EBC"/>
    <w:rsid w:val="0020624F"/>
    <w:rsid w:val="0020646B"/>
    <w:rsid w:val="00206521"/>
    <w:rsid w:val="002066B8"/>
    <w:rsid w:val="0020672C"/>
    <w:rsid w:val="00206779"/>
    <w:rsid w:val="00206891"/>
    <w:rsid w:val="002068A3"/>
    <w:rsid w:val="0020694C"/>
    <w:rsid w:val="002069C9"/>
    <w:rsid w:val="00206A3D"/>
    <w:rsid w:val="00206B67"/>
    <w:rsid w:val="0020707B"/>
    <w:rsid w:val="0020745A"/>
    <w:rsid w:val="00207469"/>
    <w:rsid w:val="002077D7"/>
    <w:rsid w:val="00207A74"/>
    <w:rsid w:val="00207B6C"/>
    <w:rsid w:val="00207D3C"/>
    <w:rsid w:val="002101C4"/>
    <w:rsid w:val="002106D6"/>
    <w:rsid w:val="00210777"/>
    <w:rsid w:val="002107F4"/>
    <w:rsid w:val="0021091E"/>
    <w:rsid w:val="00210AE1"/>
    <w:rsid w:val="00210AE6"/>
    <w:rsid w:val="00210C3F"/>
    <w:rsid w:val="002110BB"/>
    <w:rsid w:val="002111F1"/>
    <w:rsid w:val="00211240"/>
    <w:rsid w:val="002113FC"/>
    <w:rsid w:val="0021148A"/>
    <w:rsid w:val="00211866"/>
    <w:rsid w:val="00211896"/>
    <w:rsid w:val="002119B2"/>
    <w:rsid w:val="002119C7"/>
    <w:rsid w:val="00211A8D"/>
    <w:rsid w:val="00211AB1"/>
    <w:rsid w:val="00211BBE"/>
    <w:rsid w:val="00211BF0"/>
    <w:rsid w:val="00211BF3"/>
    <w:rsid w:val="00211CF2"/>
    <w:rsid w:val="00211E2B"/>
    <w:rsid w:val="00211E3B"/>
    <w:rsid w:val="00211E86"/>
    <w:rsid w:val="00211EBC"/>
    <w:rsid w:val="00211FB1"/>
    <w:rsid w:val="0021200A"/>
    <w:rsid w:val="00212058"/>
    <w:rsid w:val="0021209F"/>
    <w:rsid w:val="00212146"/>
    <w:rsid w:val="0021219C"/>
    <w:rsid w:val="002122AB"/>
    <w:rsid w:val="00212413"/>
    <w:rsid w:val="002125C0"/>
    <w:rsid w:val="002127D0"/>
    <w:rsid w:val="002128F7"/>
    <w:rsid w:val="00212901"/>
    <w:rsid w:val="00212A80"/>
    <w:rsid w:val="00212B78"/>
    <w:rsid w:val="00212CBC"/>
    <w:rsid w:val="00212E05"/>
    <w:rsid w:val="00212EB3"/>
    <w:rsid w:val="00212F61"/>
    <w:rsid w:val="00213008"/>
    <w:rsid w:val="0021307D"/>
    <w:rsid w:val="002130E8"/>
    <w:rsid w:val="002134F1"/>
    <w:rsid w:val="002135D6"/>
    <w:rsid w:val="002137B8"/>
    <w:rsid w:val="00213817"/>
    <w:rsid w:val="00213913"/>
    <w:rsid w:val="00213A75"/>
    <w:rsid w:val="00213A8D"/>
    <w:rsid w:val="00213C5D"/>
    <w:rsid w:val="00213FCE"/>
    <w:rsid w:val="00214159"/>
    <w:rsid w:val="00214419"/>
    <w:rsid w:val="00214473"/>
    <w:rsid w:val="002146FD"/>
    <w:rsid w:val="0021472A"/>
    <w:rsid w:val="002149CA"/>
    <w:rsid w:val="00214B28"/>
    <w:rsid w:val="00214C52"/>
    <w:rsid w:val="00214CA6"/>
    <w:rsid w:val="00214D32"/>
    <w:rsid w:val="00214DC0"/>
    <w:rsid w:val="00214E6A"/>
    <w:rsid w:val="0021520B"/>
    <w:rsid w:val="002153DB"/>
    <w:rsid w:val="002155BF"/>
    <w:rsid w:val="0021583D"/>
    <w:rsid w:val="00215B86"/>
    <w:rsid w:val="00215B97"/>
    <w:rsid w:val="00215BEB"/>
    <w:rsid w:val="00215BF4"/>
    <w:rsid w:val="00215C71"/>
    <w:rsid w:val="002163D7"/>
    <w:rsid w:val="00216822"/>
    <w:rsid w:val="00216B07"/>
    <w:rsid w:val="00216B33"/>
    <w:rsid w:val="00216C07"/>
    <w:rsid w:val="00216D9D"/>
    <w:rsid w:val="00216E74"/>
    <w:rsid w:val="00216F3D"/>
    <w:rsid w:val="00217027"/>
    <w:rsid w:val="00217087"/>
    <w:rsid w:val="002171D5"/>
    <w:rsid w:val="00217223"/>
    <w:rsid w:val="00217230"/>
    <w:rsid w:val="00217275"/>
    <w:rsid w:val="002172DB"/>
    <w:rsid w:val="00217341"/>
    <w:rsid w:val="00217349"/>
    <w:rsid w:val="00217383"/>
    <w:rsid w:val="002173C4"/>
    <w:rsid w:val="0021751E"/>
    <w:rsid w:val="0021765D"/>
    <w:rsid w:val="0021768A"/>
    <w:rsid w:val="00217769"/>
    <w:rsid w:val="002177D6"/>
    <w:rsid w:val="002178A3"/>
    <w:rsid w:val="00217939"/>
    <w:rsid w:val="00217A0F"/>
    <w:rsid w:val="00217A57"/>
    <w:rsid w:val="00217C4E"/>
    <w:rsid w:val="00217D18"/>
    <w:rsid w:val="00217EE8"/>
    <w:rsid w:val="00217F79"/>
    <w:rsid w:val="00217FD4"/>
    <w:rsid w:val="00217FE0"/>
    <w:rsid w:val="00220026"/>
    <w:rsid w:val="002201B1"/>
    <w:rsid w:val="002203C1"/>
    <w:rsid w:val="002203F3"/>
    <w:rsid w:val="002204D8"/>
    <w:rsid w:val="00220533"/>
    <w:rsid w:val="00220579"/>
    <w:rsid w:val="002205EB"/>
    <w:rsid w:val="00220751"/>
    <w:rsid w:val="0022079B"/>
    <w:rsid w:val="00220839"/>
    <w:rsid w:val="002208F5"/>
    <w:rsid w:val="00220A6B"/>
    <w:rsid w:val="00220B45"/>
    <w:rsid w:val="00220F3F"/>
    <w:rsid w:val="00221368"/>
    <w:rsid w:val="002213C6"/>
    <w:rsid w:val="00221500"/>
    <w:rsid w:val="00221A05"/>
    <w:rsid w:val="00221AC5"/>
    <w:rsid w:val="00221B2B"/>
    <w:rsid w:val="00221B77"/>
    <w:rsid w:val="00221CCE"/>
    <w:rsid w:val="0022244C"/>
    <w:rsid w:val="0022255F"/>
    <w:rsid w:val="002225C4"/>
    <w:rsid w:val="0022260C"/>
    <w:rsid w:val="0022260E"/>
    <w:rsid w:val="002227FD"/>
    <w:rsid w:val="00222AC2"/>
    <w:rsid w:val="00222B23"/>
    <w:rsid w:val="00222BA5"/>
    <w:rsid w:val="00222D45"/>
    <w:rsid w:val="002231DD"/>
    <w:rsid w:val="002233C9"/>
    <w:rsid w:val="00223492"/>
    <w:rsid w:val="0022353F"/>
    <w:rsid w:val="00223540"/>
    <w:rsid w:val="002236C4"/>
    <w:rsid w:val="00223749"/>
    <w:rsid w:val="00223783"/>
    <w:rsid w:val="002238C0"/>
    <w:rsid w:val="002238EF"/>
    <w:rsid w:val="002238FC"/>
    <w:rsid w:val="00223A0B"/>
    <w:rsid w:val="00223BA3"/>
    <w:rsid w:val="00223BCA"/>
    <w:rsid w:val="00223C7A"/>
    <w:rsid w:val="00223CA7"/>
    <w:rsid w:val="00223DEC"/>
    <w:rsid w:val="00223EF9"/>
    <w:rsid w:val="00223F72"/>
    <w:rsid w:val="00223F74"/>
    <w:rsid w:val="002240CD"/>
    <w:rsid w:val="002240D1"/>
    <w:rsid w:val="002241C9"/>
    <w:rsid w:val="00224423"/>
    <w:rsid w:val="002245F1"/>
    <w:rsid w:val="0022478B"/>
    <w:rsid w:val="00224850"/>
    <w:rsid w:val="00224856"/>
    <w:rsid w:val="002248B0"/>
    <w:rsid w:val="00224958"/>
    <w:rsid w:val="00224DA3"/>
    <w:rsid w:val="00224EB1"/>
    <w:rsid w:val="00224F6B"/>
    <w:rsid w:val="0022508C"/>
    <w:rsid w:val="002250ED"/>
    <w:rsid w:val="002251E2"/>
    <w:rsid w:val="002252BA"/>
    <w:rsid w:val="00225307"/>
    <w:rsid w:val="00225471"/>
    <w:rsid w:val="002254A4"/>
    <w:rsid w:val="0022570E"/>
    <w:rsid w:val="00225929"/>
    <w:rsid w:val="00225AFE"/>
    <w:rsid w:val="00226017"/>
    <w:rsid w:val="0022608A"/>
    <w:rsid w:val="002260A9"/>
    <w:rsid w:val="00226287"/>
    <w:rsid w:val="002263F4"/>
    <w:rsid w:val="0022660F"/>
    <w:rsid w:val="00226636"/>
    <w:rsid w:val="00226715"/>
    <w:rsid w:val="002269F0"/>
    <w:rsid w:val="00226CC3"/>
    <w:rsid w:val="00226CD5"/>
    <w:rsid w:val="00226E2B"/>
    <w:rsid w:val="00226FB5"/>
    <w:rsid w:val="0022700B"/>
    <w:rsid w:val="0022705D"/>
    <w:rsid w:val="00227153"/>
    <w:rsid w:val="00227275"/>
    <w:rsid w:val="002272D5"/>
    <w:rsid w:val="002273D2"/>
    <w:rsid w:val="002273F8"/>
    <w:rsid w:val="002274D9"/>
    <w:rsid w:val="002274E8"/>
    <w:rsid w:val="002274EC"/>
    <w:rsid w:val="00227607"/>
    <w:rsid w:val="00227DEF"/>
    <w:rsid w:val="00227E2E"/>
    <w:rsid w:val="00227E8B"/>
    <w:rsid w:val="00227EB1"/>
    <w:rsid w:val="00227F51"/>
    <w:rsid w:val="002300A7"/>
    <w:rsid w:val="002301D4"/>
    <w:rsid w:val="00230225"/>
    <w:rsid w:val="002302C8"/>
    <w:rsid w:val="00230543"/>
    <w:rsid w:val="00230827"/>
    <w:rsid w:val="002308A1"/>
    <w:rsid w:val="0023099A"/>
    <w:rsid w:val="00230B19"/>
    <w:rsid w:val="00230B45"/>
    <w:rsid w:val="00230C52"/>
    <w:rsid w:val="00230F1A"/>
    <w:rsid w:val="00230F22"/>
    <w:rsid w:val="00230F7F"/>
    <w:rsid w:val="00231027"/>
    <w:rsid w:val="00231130"/>
    <w:rsid w:val="00231153"/>
    <w:rsid w:val="00231299"/>
    <w:rsid w:val="0023129D"/>
    <w:rsid w:val="002312C3"/>
    <w:rsid w:val="00231479"/>
    <w:rsid w:val="00231559"/>
    <w:rsid w:val="002317F7"/>
    <w:rsid w:val="0023199B"/>
    <w:rsid w:val="002319E3"/>
    <w:rsid w:val="002319FD"/>
    <w:rsid w:val="00231AFD"/>
    <w:rsid w:val="002320D7"/>
    <w:rsid w:val="002322BA"/>
    <w:rsid w:val="002323EE"/>
    <w:rsid w:val="00232433"/>
    <w:rsid w:val="0023248C"/>
    <w:rsid w:val="0023249A"/>
    <w:rsid w:val="00232531"/>
    <w:rsid w:val="00232615"/>
    <w:rsid w:val="00232662"/>
    <w:rsid w:val="002327B5"/>
    <w:rsid w:val="002327DA"/>
    <w:rsid w:val="0023296A"/>
    <w:rsid w:val="002329F3"/>
    <w:rsid w:val="00232B12"/>
    <w:rsid w:val="00232B61"/>
    <w:rsid w:val="00232E58"/>
    <w:rsid w:val="00232FDC"/>
    <w:rsid w:val="00233060"/>
    <w:rsid w:val="002330A0"/>
    <w:rsid w:val="002331C5"/>
    <w:rsid w:val="00233259"/>
    <w:rsid w:val="002334F2"/>
    <w:rsid w:val="002335CA"/>
    <w:rsid w:val="002335DC"/>
    <w:rsid w:val="0023382E"/>
    <w:rsid w:val="00233A91"/>
    <w:rsid w:val="00233B17"/>
    <w:rsid w:val="00233B5A"/>
    <w:rsid w:val="00233B77"/>
    <w:rsid w:val="0023406F"/>
    <w:rsid w:val="00234382"/>
    <w:rsid w:val="002343A0"/>
    <w:rsid w:val="00234462"/>
    <w:rsid w:val="002344A3"/>
    <w:rsid w:val="002345AE"/>
    <w:rsid w:val="00234648"/>
    <w:rsid w:val="00234797"/>
    <w:rsid w:val="002347A2"/>
    <w:rsid w:val="0023497E"/>
    <w:rsid w:val="00234A8F"/>
    <w:rsid w:val="00234E52"/>
    <w:rsid w:val="0023501E"/>
    <w:rsid w:val="002350CB"/>
    <w:rsid w:val="002350FF"/>
    <w:rsid w:val="00235297"/>
    <w:rsid w:val="0023529A"/>
    <w:rsid w:val="002352CD"/>
    <w:rsid w:val="002353A4"/>
    <w:rsid w:val="00235453"/>
    <w:rsid w:val="002354D2"/>
    <w:rsid w:val="00235532"/>
    <w:rsid w:val="00235745"/>
    <w:rsid w:val="00235A9B"/>
    <w:rsid w:val="00235ABA"/>
    <w:rsid w:val="00235B54"/>
    <w:rsid w:val="00235B58"/>
    <w:rsid w:val="00235C95"/>
    <w:rsid w:val="00235D82"/>
    <w:rsid w:val="00235DBB"/>
    <w:rsid w:val="00235DC7"/>
    <w:rsid w:val="00235E42"/>
    <w:rsid w:val="00235F4C"/>
    <w:rsid w:val="0023601D"/>
    <w:rsid w:val="0023606D"/>
    <w:rsid w:val="002360AD"/>
    <w:rsid w:val="00236552"/>
    <w:rsid w:val="00236635"/>
    <w:rsid w:val="00236670"/>
    <w:rsid w:val="0023688B"/>
    <w:rsid w:val="002369AC"/>
    <w:rsid w:val="00236A32"/>
    <w:rsid w:val="00236A61"/>
    <w:rsid w:val="00236A7E"/>
    <w:rsid w:val="00236A9D"/>
    <w:rsid w:val="00236B36"/>
    <w:rsid w:val="00236B79"/>
    <w:rsid w:val="00236B99"/>
    <w:rsid w:val="00236C23"/>
    <w:rsid w:val="00236F10"/>
    <w:rsid w:val="00236F1C"/>
    <w:rsid w:val="00236F60"/>
    <w:rsid w:val="00237036"/>
    <w:rsid w:val="002371B9"/>
    <w:rsid w:val="00237229"/>
    <w:rsid w:val="0023724F"/>
    <w:rsid w:val="002373B3"/>
    <w:rsid w:val="00237454"/>
    <w:rsid w:val="002374D2"/>
    <w:rsid w:val="00237549"/>
    <w:rsid w:val="002375BF"/>
    <w:rsid w:val="002376C6"/>
    <w:rsid w:val="002377A0"/>
    <w:rsid w:val="002377E8"/>
    <w:rsid w:val="002378F8"/>
    <w:rsid w:val="00237B03"/>
    <w:rsid w:val="00237C06"/>
    <w:rsid w:val="00237D42"/>
    <w:rsid w:val="00237D93"/>
    <w:rsid w:val="00237DC0"/>
    <w:rsid w:val="00237DF2"/>
    <w:rsid w:val="00237F15"/>
    <w:rsid w:val="00240182"/>
    <w:rsid w:val="0024044E"/>
    <w:rsid w:val="00240B51"/>
    <w:rsid w:val="00240C55"/>
    <w:rsid w:val="00240CEC"/>
    <w:rsid w:val="00240D9C"/>
    <w:rsid w:val="002410AD"/>
    <w:rsid w:val="00241189"/>
    <w:rsid w:val="0024126C"/>
    <w:rsid w:val="00241407"/>
    <w:rsid w:val="00241418"/>
    <w:rsid w:val="00241464"/>
    <w:rsid w:val="002414B7"/>
    <w:rsid w:val="0024152B"/>
    <w:rsid w:val="002415CB"/>
    <w:rsid w:val="00241670"/>
    <w:rsid w:val="00241832"/>
    <w:rsid w:val="002419EC"/>
    <w:rsid w:val="00241A54"/>
    <w:rsid w:val="00241C3D"/>
    <w:rsid w:val="00241D4A"/>
    <w:rsid w:val="00241E6D"/>
    <w:rsid w:val="00241EFA"/>
    <w:rsid w:val="00242070"/>
    <w:rsid w:val="002420D9"/>
    <w:rsid w:val="00242193"/>
    <w:rsid w:val="002421F3"/>
    <w:rsid w:val="00242265"/>
    <w:rsid w:val="0024232F"/>
    <w:rsid w:val="002424C3"/>
    <w:rsid w:val="0024252B"/>
    <w:rsid w:val="00242567"/>
    <w:rsid w:val="00242800"/>
    <w:rsid w:val="00242C0A"/>
    <w:rsid w:val="00242CAA"/>
    <w:rsid w:val="00242D41"/>
    <w:rsid w:val="00242E1B"/>
    <w:rsid w:val="00242ECD"/>
    <w:rsid w:val="00242F11"/>
    <w:rsid w:val="00242FEA"/>
    <w:rsid w:val="00243071"/>
    <w:rsid w:val="00243136"/>
    <w:rsid w:val="002431E1"/>
    <w:rsid w:val="00243249"/>
    <w:rsid w:val="002432CD"/>
    <w:rsid w:val="002432F1"/>
    <w:rsid w:val="002434E1"/>
    <w:rsid w:val="002439F0"/>
    <w:rsid w:val="00243CD6"/>
    <w:rsid w:val="00243D4E"/>
    <w:rsid w:val="00243E05"/>
    <w:rsid w:val="00243E3E"/>
    <w:rsid w:val="00243F43"/>
    <w:rsid w:val="00243F47"/>
    <w:rsid w:val="002441C9"/>
    <w:rsid w:val="002442B8"/>
    <w:rsid w:val="0024454F"/>
    <w:rsid w:val="0024471A"/>
    <w:rsid w:val="0024471B"/>
    <w:rsid w:val="00244B8E"/>
    <w:rsid w:val="00244C5B"/>
    <w:rsid w:val="00244E4E"/>
    <w:rsid w:val="0024515C"/>
    <w:rsid w:val="0024539D"/>
    <w:rsid w:val="00245418"/>
    <w:rsid w:val="0024579C"/>
    <w:rsid w:val="002457ED"/>
    <w:rsid w:val="002458F5"/>
    <w:rsid w:val="00245964"/>
    <w:rsid w:val="00245A1B"/>
    <w:rsid w:val="00245A32"/>
    <w:rsid w:val="00245A69"/>
    <w:rsid w:val="00245BDC"/>
    <w:rsid w:val="00245C7C"/>
    <w:rsid w:val="00245CA8"/>
    <w:rsid w:val="00245F83"/>
    <w:rsid w:val="00245F92"/>
    <w:rsid w:val="00245FE7"/>
    <w:rsid w:val="002462B1"/>
    <w:rsid w:val="002462D8"/>
    <w:rsid w:val="00246513"/>
    <w:rsid w:val="00246722"/>
    <w:rsid w:val="002469FF"/>
    <w:rsid w:val="00246BF5"/>
    <w:rsid w:val="00246C0F"/>
    <w:rsid w:val="00246C21"/>
    <w:rsid w:val="00246C57"/>
    <w:rsid w:val="00246E3F"/>
    <w:rsid w:val="00246F71"/>
    <w:rsid w:val="00247049"/>
    <w:rsid w:val="0024704C"/>
    <w:rsid w:val="002472CD"/>
    <w:rsid w:val="00247953"/>
    <w:rsid w:val="00247967"/>
    <w:rsid w:val="0024797E"/>
    <w:rsid w:val="00247A12"/>
    <w:rsid w:val="00247ABE"/>
    <w:rsid w:val="00247ACB"/>
    <w:rsid w:val="00247B15"/>
    <w:rsid w:val="00247B42"/>
    <w:rsid w:val="00250010"/>
    <w:rsid w:val="0025021D"/>
    <w:rsid w:val="00250255"/>
    <w:rsid w:val="002503D5"/>
    <w:rsid w:val="002503F5"/>
    <w:rsid w:val="002505BA"/>
    <w:rsid w:val="00250761"/>
    <w:rsid w:val="00250815"/>
    <w:rsid w:val="002508DA"/>
    <w:rsid w:val="00250982"/>
    <w:rsid w:val="002509D4"/>
    <w:rsid w:val="00250AAE"/>
    <w:rsid w:val="00250ABF"/>
    <w:rsid w:val="00250B41"/>
    <w:rsid w:val="00250B79"/>
    <w:rsid w:val="00250B9D"/>
    <w:rsid w:val="00250BA8"/>
    <w:rsid w:val="00250CC4"/>
    <w:rsid w:val="00250CE6"/>
    <w:rsid w:val="00250EB8"/>
    <w:rsid w:val="00250ED4"/>
    <w:rsid w:val="00250F8C"/>
    <w:rsid w:val="00250FF0"/>
    <w:rsid w:val="00251262"/>
    <w:rsid w:val="002512CC"/>
    <w:rsid w:val="00251491"/>
    <w:rsid w:val="0025161A"/>
    <w:rsid w:val="0025177F"/>
    <w:rsid w:val="00251AD9"/>
    <w:rsid w:val="00251BDF"/>
    <w:rsid w:val="00251C22"/>
    <w:rsid w:val="00251CA8"/>
    <w:rsid w:val="00251DA5"/>
    <w:rsid w:val="00251E92"/>
    <w:rsid w:val="00251E96"/>
    <w:rsid w:val="00251EC1"/>
    <w:rsid w:val="00251FF3"/>
    <w:rsid w:val="00252126"/>
    <w:rsid w:val="00252137"/>
    <w:rsid w:val="002521CF"/>
    <w:rsid w:val="0025228A"/>
    <w:rsid w:val="002522BB"/>
    <w:rsid w:val="0025242A"/>
    <w:rsid w:val="0025258E"/>
    <w:rsid w:val="002526E9"/>
    <w:rsid w:val="0025281F"/>
    <w:rsid w:val="00252ADB"/>
    <w:rsid w:val="00252CCB"/>
    <w:rsid w:val="00252D63"/>
    <w:rsid w:val="00252DD5"/>
    <w:rsid w:val="00252E42"/>
    <w:rsid w:val="00252E5E"/>
    <w:rsid w:val="00252EB0"/>
    <w:rsid w:val="00253360"/>
    <w:rsid w:val="0025337A"/>
    <w:rsid w:val="002534E6"/>
    <w:rsid w:val="00253606"/>
    <w:rsid w:val="0025376E"/>
    <w:rsid w:val="0025384B"/>
    <w:rsid w:val="00253AE4"/>
    <w:rsid w:val="00253B04"/>
    <w:rsid w:val="00253CEC"/>
    <w:rsid w:val="00253D71"/>
    <w:rsid w:val="00253D72"/>
    <w:rsid w:val="00253E4D"/>
    <w:rsid w:val="00253ECE"/>
    <w:rsid w:val="00253F69"/>
    <w:rsid w:val="00254238"/>
    <w:rsid w:val="00254469"/>
    <w:rsid w:val="002545D1"/>
    <w:rsid w:val="0025467B"/>
    <w:rsid w:val="002546B6"/>
    <w:rsid w:val="00254713"/>
    <w:rsid w:val="002547FE"/>
    <w:rsid w:val="00254820"/>
    <w:rsid w:val="0025485D"/>
    <w:rsid w:val="0025492D"/>
    <w:rsid w:val="00254DE2"/>
    <w:rsid w:val="00254E03"/>
    <w:rsid w:val="00254EE9"/>
    <w:rsid w:val="0025507B"/>
    <w:rsid w:val="0025519D"/>
    <w:rsid w:val="00255208"/>
    <w:rsid w:val="00255371"/>
    <w:rsid w:val="0025537A"/>
    <w:rsid w:val="00255470"/>
    <w:rsid w:val="00255518"/>
    <w:rsid w:val="00255665"/>
    <w:rsid w:val="00255683"/>
    <w:rsid w:val="002558F3"/>
    <w:rsid w:val="00255A81"/>
    <w:rsid w:val="00255C20"/>
    <w:rsid w:val="00255DCB"/>
    <w:rsid w:val="00255E9F"/>
    <w:rsid w:val="00255EF3"/>
    <w:rsid w:val="00255F6C"/>
    <w:rsid w:val="0025626C"/>
    <w:rsid w:val="00256336"/>
    <w:rsid w:val="00256365"/>
    <w:rsid w:val="0025640F"/>
    <w:rsid w:val="00256445"/>
    <w:rsid w:val="002564CC"/>
    <w:rsid w:val="002566AB"/>
    <w:rsid w:val="00256775"/>
    <w:rsid w:val="0025678E"/>
    <w:rsid w:val="00256826"/>
    <w:rsid w:val="00256847"/>
    <w:rsid w:val="00256854"/>
    <w:rsid w:val="0025695A"/>
    <w:rsid w:val="00256A9B"/>
    <w:rsid w:val="00256BE7"/>
    <w:rsid w:val="00257320"/>
    <w:rsid w:val="00257453"/>
    <w:rsid w:val="00257468"/>
    <w:rsid w:val="002574C5"/>
    <w:rsid w:val="002575EA"/>
    <w:rsid w:val="00257666"/>
    <w:rsid w:val="00257AD5"/>
    <w:rsid w:val="00257BA2"/>
    <w:rsid w:val="00257CB5"/>
    <w:rsid w:val="00257D8B"/>
    <w:rsid w:val="00257E55"/>
    <w:rsid w:val="00257EEE"/>
    <w:rsid w:val="0026012B"/>
    <w:rsid w:val="002601A8"/>
    <w:rsid w:val="00260220"/>
    <w:rsid w:val="00260260"/>
    <w:rsid w:val="00260285"/>
    <w:rsid w:val="00260342"/>
    <w:rsid w:val="002606C2"/>
    <w:rsid w:val="00260827"/>
    <w:rsid w:val="002608B5"/>
    <w:rsid w:val="002608ED"/>
    <w:rsid w:val="00260A2C"/>
    <w:rsid w:val="00260A4A"/>
    <w:rsid w:val="00260D3B"/>
    <w:rsid w:val="00260EA8"/>
    <w:rsid w:val="00261016"/>
    <w:rsid w:val="0026107A"/>
    <w:rsid w:val="00261152"/>
    <w:rsid w:val="002611B5"/>
    <w:rsid w:val="002612CF"/>
    <w:rsid w:val="002613F8"/>
    <w:rsid w:val="00261460"/>
    <w:rsid w:val="00261526"/>
    <w:rsid w:val="0026159D"/>
    <w:rsid w:val="00261668"/>
    <w:rsid w:val="00261679"/>
    <w:rsid w:val="00261711"/>
    <w:rsid w:val="002618BA"/>
    <w:rsid w:val="002619A6"/>
    <w:rsid w:val="00261A0C"/>
    <w:rsid w:val="00261CC3"/>
    <w:rsid w:val="00261D62"/>
    <w:rsid w:val="00261E86"/>
    <w:rsid w:val="00261EDD"/>
    <w:rsid w:val="00261EE4"/>
    <w:rsid w:val="00261F76"/>
    <w:rsid w:val="00261FA6"/>
    <w:rsid w:val="00262025"/>
    <w:rsid w:val="00262246"/>
    <w:rsid w:val="00262602"/>
    <w:rsid w:val="00262815"/>
    <w:rsid w:val="002628C1"/>
    <w:rsid w:val="002628C8"/>
    <w:rsid w:val="002628ED"/>
    <w:rsid w:val="002628FE"/>
    <w:rsid w:val="00262AF2"/>
    <w:rsid w:val="00262B36"/>
    <w:rsid w:val="00262BD1"/>
    <w:rsid w:val="00262BD4"/>
    <w:rsid w:val="00262DA8"/>
    <w:rsid w:val="00262F54"/>
    <w:rsid w:val="00262F9D"/>
    <w:rsid w:val="0026310B"/>
    <w:rsid w:val="0026318D"/>
    <w:rsid w:val="002635AE"/>
    <w:rsid w:val="002636E0"/>
    <w:rsid w:val="00263736"/>
    <w:rsid w:val="002638D0"/>
    <w:rsid w:val="00263935"/>
    <w:rsid w:val="00263C19"/>
    <w:rsid w:val="00263CBF"/>
    <w:rsid w:val="00263DDA"/>
    <w:rsid w:val="00263F94"/>
    <w:rsid w:val="002640FB"/>
    <w:rsid w:val="002641C1"/>
    <w:rsid w:val="002641EB"/>
    <w:rsid w:val="00264666"/>
    <w:rsid w:val="0026478F"/>
    <w:rsid w:val="00264A1D"/>
    <w:rsid w:val="00264AC7"/>
    <w:rsid w:val="00264AE0"/>
    <w:rsid w:val="00264B42"/>
    <w:rsid w:val="00264D53"/>
    <w:rsid w:val="00264E7C"/>
    <w:rsid w:val="00264FFB"/>
    <w:rsid w:val="00265149"/>
    <w:rsid w:val="00265153"/>
    <w:rsid w:val="00265166"/>
    <w:rsid w:val="00265192"/>
    <w:rsid w:val="002651A4"/>
    <w:rsid w:val="002651EC"/>
    <w:rsid w:val="00265211"/>
    <w:rsid w:val="00265476"/>
    <w:rsid w:val="002654D8"/>
    <w:rsid w:val="00265568"/>
    <w:rsid w:val="00265734"/>
    <w:rsid w:val="00265863"/>
    <w:rsid w:val="0026588F"/>
    <w:rsid w:val="00265917"/>
    <w:rsid w:val="00265A2E"/>
    <w:rsid w:val="00265A69"/>
    <w:rsid w:val="00265C8E"/>
    <w:rsid w:val="00265C94"/>
    <w:rsid w:val="00265E90"/>
    <w:rsid w:val="00265F0B"/>
    <w:rsid w:val="00265F6A"/>
    <w:rsid w:val="0026601E"/>
    <w:rsid w:val="00266104"/>
    <w:rsid w:val="00266123"/>
    <w:rsid w:val="0026614D"/>
    <w:rsid w:val="002662BF"/>
    <w:rsid w:val="002662CD"/>
    <w:rsid w:val="0026651F"/>
    <w:rsid w:val="0026653E"/>
    <w:rsid w:val="002666A2"/>
    <w:rsid w:val="00266853"/>
    <w:rsid w:val="00266963"/>
    <w:rsid w:val="00266BD2"/>
    <w:rsid w:val="00266C10"/>
    <w:rsid w:val="0026702E"/>
    <w:rsid w:val="00267050"/>
    <w:rsid w:val="002670C1"/>
    <w:rsid w:val="002670F0"/>
    <w:rsid w:val="00267238"/>
    <w:rsid w:val="00267278"/>
    <w:rsid w:val="00267438"/>
    <w:rsid w:val="00267500"/>
    <w:rsid w:val="002675F9"/>
    <w:rsid w:val="00267699"/>
    <w:rsid w:val="00267744"/>
    <w:rsid w:val="0026785D"/>
    <w:rsid w:val="002678F5"/>
    <w:rsid w:val="002679A8"/>
    <w:rsid w:val="002679B9"/>
    <w:rsid w:val="00267A4D"/>
    <w:rsid w:val="00267CE6"/>
    <w:rsid w:val="00267D22"/>
    <w:rsid w:val="00267DC2"/>
    <w:rsid w:val="00267EE2"/>
    <w:rsid w:val="00267F22"/>
    <w:rsid w:val="00270378"/>
    <w:rsid w:val="00270650"/>
    <w:rsid w:val="00270865"/>
    <w:rsid w:val="002708DD"/>
    <w:rsid w:val="00270C56"/>
    <w:rsid w:val="00270ED3"/>
    <w:rsid w:val="00270FD5"/>
    <w:rsid w:val="00271135"/>
    <w:rsid w:val="002711CD"/>
    <w:rsid w:val="00271206"/>
    <w:rsid w:val="00271421"/>
    <w:rsid w:val="00271423"/>
    <w:rsid w:val="0027142A"/>
    <w:rsid w:val="00271471"/>
    <w:rsid w:val="0027166A"/>
    <w:rsid w:val="0027171F"/>
    <w:rsid w:val="002717B4"/>
    <w:rsid w:val="002718EC"/>
    <w:rsid w:val="00271AC3"/>
    <w:rsid w:val="00271AC6"/>
    <w:rsid w:val="00271B06"/>
    <w:rsid w:val="00271E1C"/>
    <w:rsid w:val="00271E5E"/>
    <w:rsid w:val="00271E70"/>
    <w:rsid w:val="00271F06"/>
    <w:rsid w:val="00271F19"/>
    <w:rsid w:val="00272054"/>
    <w:rsid w:val="0027224D"/>
    <w:rsid w:val="00272280"/>
    <w:rsid w:val="00272322"/>
    <w:rsid w:val="002724E7"/>
    <w:rsid w:val="002725BC"/>
    <w:rsid w:val="00272626"/>
    <w:rsid w:val="002726AD"/>
    <w:rsid w:val="002728EB"/>
    <w:rsid w:val="00272964"/>
    <w:rsid w:val="002729F3"/>
    <w:rsid w:val="00272A67"/>
    <w:rsid w:val="00272BD0"/>
    <w:rsid w:val="00272C55"/>
    <w:rsid w:val="00272CA0"/>
    <w:rsid w:val="00272E05"/>
    <w:rsid w:val="00272F01"/>
    <w:rsid w:val="00272FCB"/>
    <w:rsid w:val="00273189"/>
    <w:rsid w:val="0027326E"/>
    <w:rsid w:val="0027347A"/>
    <w:rsid w:val="002734B9"/>
    <w:rsid w:val="002737F4"/>
    <w:rsid w:val="00273853"/>
    <w:rsid w:val="00273A4D"/>
    <w:rsid w:val="00273A8A"/>
    <w:rsid w:val="00273AB4"/>
    <w:rsid w:val="00273CA2"/>
    <w:rsid w:val="00273F2C"/>
    <w:rsid w:val="00273F67"/>
    <w:rsid w:val="00274016"/>
    <w:rsid w:val="00274034"/>
    <w:rsid w:val="002740E4"/>
    <w:rsid w:val="00274171"/>
    <w:rsid w:val="00274218"/>
    <w:rsid w:val="0027443F"/>
    <w:rsid w:val="00274546"/>
    <w:rsid w:val="00274850"/>
    <w:rsid w:val="0027485E"/>
    <w:rsid w:val="0027486F"/>
    <w:rsid w:val="00274A1B"/>
    <w:rsid w:val="00274A7B"/>
    <w:rsid w:val="00275044"/>
    <w:rsid w:val="002751DB"/>
    <w:rsid w:val="0027528C"/>
    <w:rsid w:val="00275291"/>
    <w:rsid w:val="00275383"/>
    <w:rsid w:val="00275476"/>
    <w:rsid w:val="002754E1"/>
    <w:rsid w:val="00275889"/>
    <w:rsid w:val="00275F2B"/>
    <w:rsid w:val="002760DE"/>
    <w:rsid w:val="00276177"/>
    <w:rsid w:val="002762EF"/>
    <w:rsid w:val="002764CA"/>
    <w:rsid w:val="00276548"/>
    <w:rsid w:val="002765B8"/>
    <w:rsid w:val="002766A4"/>
    <w:rsid w:val="002766E0"/>
    <w:rsid w:val="00276753"/>
    <w:rsid w:val="002767EB"/>
    <w:rsid w:val="00276826"/>
    <w:rsid w:val="00276828"/>
    <w:rsid w:val="002769B3"/>
    <w:rsid w:val="002769D8"/>
    <w:rsid w:val="00276CDB"/>
    <w:rsid w:val="00276D71"/>
    <w:rsid w:val="00276DD6"/>
    <w:rsid w:val="00276EFA"/>
    <w:rsid w:val="00277308"/>
    <w:rsid w:val="002773E3"/>
    <w:rsid w:val="002774A5"/>
    <w:rsid w:val="002774AC"/>
    <w:rsid w:val="00277811"/>
    <w:rsid w:val="0027782C"/>
    <w:rsid w:val="002778C9"/>
    <w:rsid w:val="00277C3B"/>
    <w:rsid w:val="00277C7D"/>
    <w:rsid w:val="00277D8F"/>
    <w:rsid w:val="00277DE7"/>
    <w:rsid w:val="00277EB4"/>
    <w:rsid w:val="00277EDE"/>
    <w:rsid w:val="00280005"/>
    <w:rsid w:val="002800D6"/>
    <w:rsid w:val="002801D6"/>
    <w:rsid w:val="00280213"/>
    <w:rsid w:val="002802E2"/>
    <w:rsid w:val="00280582"/>
    <w:rsid w:val="002806B5"/>
    <w:rsid w:val="002809CB"/>
    <w:rsid w:val="00280A2D"/>
    <w:rsid w:val="00280D51"/>
    <w:rsid w:val="00280D6C"/>
    <w:rsid w:val="00280F95"/>
    <w:rsid w:val="00281066"/>
    <w:rsid w:val="002810E0"/>
    <w:rsid w:val="00281142"/>
    <w:rsid w:val="00281228"/>
    <w:rsid w:val="00281244"/>
    <w:rsid w:val="00281292"/>
    <w:rsid w:val="00281298"/>
    <w:rsid w:val="002813B6"/>
    <w:rsid w:val="002817A3"/>
    <w:rsid w:val="002820DD"/>
    <w:rsid w:val="002820FE"/>
    <w:rsid w:val="00282350"/>
    <w:rsid w:val="002823CE"/>
    <w:rsid w:val="002823D4"/>
    <w:rsid w:val="0028245E"/>
    <w:rsid w:val="00282660"/>
    <w:rsid w:val="00282768"/>
    <w:rsid w:val="00282779"/>
    <w:rsid w:val="002827BB"/>
    <w:rsid w:val="0028287D"/>
    <w:rsid w:val="00282985"/>
    <w:rsid w:val="00282A00"/>
    <w:rsid w:val="00282A1A"/>
    <w:rsid w:val="00282CE5"/>
    <w:rsid w:val="00282D85"/>
    <w:rsid w:val="00282F4D"/>
    <w:rsid w:val="00282FD6"/>
    <w:rsid w:val="00282FDA"/>
    <w:rsid w:val="0028325E"/>
    <w:rsid w:val="00283274"/>
    <w:rsid w:val="00283431"/>
    <w:rsid w:val="0028352E"/>
    <w:rsid w:val="0028368C"/>
    <w:rsid w:val="0028372E"/>
    <w:rsid w:val="002837AF"/>
    <w:rsid w:val="002837D8"/>
    <w:rsid w:val="00283820"/>
    <w:rsid w:val="00283B65"/>
    <w:rsid w:val="00283C07"/>
    <w:rsid w:val="00283C67"/>
    <w:rsid w:val="00283E34"/>
    <w:rsid w:val="00284102"/>
    <w:rsid w:val="00284143"/>
    <w:rsid w:val="002841D3"/>
    <w:rsid w:val="0028442C"/>
    <w:rsid w:val="00284496"/>
    <w:rsid w:val="002844F3"/>
    <w:rsid w:val="00284538"/>
    <w:rsid w:val="0028460D"/>
    <w:rsid w:val="00284713"/>
    <w:rsid w:val="0028478D"/>
    <w:rsid w:val="00284881"/>
    <w:rsid w:val="00284909"/>
    <w:rsid w:val="00284966"/>
    <w:rsid w:val="00284B36"/>
    <w:rsid w:val="00284B6C"/>
    <w:rsid w:val="00284C53"/>
    <w:rsid w:val="00284D33"/>
    <w:rsid w:val="0028502D"/>
    <w:rsid w:val="00285172"/>
    <w:rsid w:val="0028532B"/>
    <w:rsid w:val="00285338"/>
    <w:rsid w:val="00285430"/>
    <w:rsid w:val="0028553B"/>
    <w:rsid w:val="00285973"/>
    <w:rsid w:val="00285A69"/>
    <w:rsid w:val="00285ABE"/>
    <w:rsid w:val="00285B16"/>
    <w:rsid w:val="00285C6B"/>
    <w:rsid w:val="00285CCD"/>
    <w:rsid w:val="00285F96"/>
    <w:rsid w:val="0028606E"/>
    <w:rsid w:val="0028613D"/>
    <w:rsid w:val="002866EA"/>
    <w:rsid w:val="002867A9"/>
    <w:rsid w:val="00286954"/>
    <w:rsid w:val="00286A1F"/>
    <w:rsid w:val="00286B3B"/>
    <w:rsid w:val="00286BD3"/>
    <w:rsid w:val="00286C82"/>
    <w:rsid w:val="00286C88"/>
    <w:rsid w:val="00286CB5"/>
    <w:rsid w:val="00286E88"/>
    <w:rsid w:val="0028705C"/>
    <w:rsid w:val="002871BA"/>
    <w:rsid w:val="002871CA"/>
    <w:rsid w:val="002873B6"/>
    <w:rsid w:val="0028782F"/>
    <w:rsid w:val="00287880"/>
    <w:rsid w:val="002878F5"/>
    <w:rsid w:val="00287A01"/>
    <w:rsid w:val="00287AC3"/>
    <w:rsid w:val="00287B3F"/>
    <w:rsid w:val="00287D39"/>
    <w:rsid w:val="00287D70"/>
    <w:rsid w:val="00287D73"/>
    <w:rsid w:val="00287EB3"/>
    <w:rsid w:val="00290016"/>
    <w:rsid w:val="00290172"/>
    <w:rsid w:val="00290285"/>
    <w:rsid w:val="00290485"/>
    <w:rsid w:val="002904A9"/>
    <w:rsid w:val="00290536"/>
    <w:rsid w:val="00290601"/>
    <w:rsid w:val="00290690"/>
    <w:rsid w:val="00290756"/>
    <w:rsid w:val="00290788"/>
    <w:rsid w:val="00290A31"/>
    <w:rsid w:val="00290C2F"/>
    <w:rsid w:val="00290CA0"/>
    <w:rsid w:val="00290D51"/>
    <w:rsid w:val="00290D67"/>
    <w:rsid w:val="00290D69"/>
    <w:rsid w:val="00290DEF"/>
    <w:rsid w:val="00291010"/>
    <w:rsid w:val="00291224"/>
    <w:rsid w:val="0029129C"/>
    <w:rsid w:val="002913C3"/>
    <w:rsid w:val="00291525"/>
    <w:rsid w:val="0029157B"/>
    <w:rsid w:val="0029216A"/>
    <w:rsid w:val="0029221B"/>
    <w:rsid w:val="0029243E"/>
    <w:rsid w:val="002925A9"/>
    <w:rsid w:val="002925C1"/>
    <w:rsid w:val="00292635"/>
    <w:rsid w:val="002926A5"/>
    <w:rsid w:val="0029276B"/>
    <w:rsid w:val="002927D9"/>
    <w:rsid w:val="00292B75"/>
    <w:rsid w:val="00292FD8"/>
    <w:rsid w:val="002932F3"/>
    <w:rsid w:val="00293462"/>
    <w:rsid w:val="0029346D"/>
    <w:rsid w:val="002934A3"/>
    <w:rsid w:val="002934C5"/>
    <w:rsid w:val="002934DF"/>
    <w:rsid w:val="002934E5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3F42"/>
    <w:rsid w:val="00294012"/>
    <w:rsid w:val="0029419B"/>
    <w:rsid w:val="002941FB"/>
    <w:rsid w:val="00294249"/>
    <w:rsid w:val="00294329"/>
    <w:rsid w:val="0029433B"/>
    <w:rsid w:val="0029433D"/>
    <w:rsid w:val="002943E8"/>
    <w:rsid w:val="002944C7"/>
    <w:rsid w:val="002944CE"/>
    <w:rsid w:val="00294741"/>
    <w:rsid w:val="00294751"/>
    <w:rsid w:val="002947CE"/>
    <w:rsid w:val="0029485B"/>
    <w:rsid w:val="002948D6"/>
    <w:rsid w:val="00294A82"/>
    <w:rsid w:val="00294AED"/>
    <w:rsid w:val="00294B82"/>
    <w:rsid w:val="00294D6C"/>
    <w:rsid w:val="00294DAB"/>
    <w:rsid w:val="002950B8"/>
    <w:rsid w:val="002950FE"/>
    <w:rsid w:val="00295143"/>
    <w:rsid w:val="002951BF"/>
    <w:rsid w:val="0029525E"/>
    <w:rsid w:val="0029525F"/>
    <w:rsid w:val="00295277"/>
    <w:rsid w:val="0029527C"/>
    <w:rsid w:val="00295321"/>
    <w:rsid w:val="0029545B"/>
    <w:rsid w:val="002954AC"/>
    <w:rsid w:val="002955F7"/>
    <w:rsid w:val="00295837"/>
    <w:rsid w:val="00295861"/>
    <w:rsid w:val="00295A30"/>
    <w:rsid w:val="00295B8F"/>
    <w:rsid w:val="00295C97"/>
    <w:rsid w:val="00295CA2"/>
    <w:rsid w:val="00295CE1"/>
    <w:rsid w:val="00295D0D"/>
    <w:rsid w:val="00295D8C"/>
    <w:rsid w:val="00295EF1"/>
    <w:rsid w:val="00295F6F"/>
    <w:rsid w:val="00296136"/>
    <w:rsid w:val="0029643A"/>
    <w:rsid w:val="0029650B"/>
    <w:rsid w:val="0029663B"/>
    <w:rsid w:val="00296834"/>
    <w:rsid w:val="00296AA7"/>
    <w:rsid w:val="00296B76"/>
    <w:rsid w:val="00296DE1"/>
    <w:rsid w:val="00296FE4"/>
    <w:rsid w:val="0029704C"/>
    <w:rsid w:val="0029709E"/>
    <w:rsid w:val="002971C5"/>
    <w:rsid w:val="002973B4"/>
    <w:rsid w:val="0029746C"/>
    <w:rsid w:val="002974A4"/>
    <w:rsid w:val="0029759F"/>
    <w:rsid w:val="002976B0"/>
    <w:rsid w:val="00297703"/>
    <w:rsid w:val="002977BB"/>
    <w:rsid w:val="002977D2"/>
    <w:rsid w:val="00297B1F"/>
    <w:rsid w:val="00297B9F"/>
    <w:rsid w:val="00297C84"/>
    <w:rsid w:val="00297DD8"/>
    <w:rsid w:val="002A01F4"/>
    <w:rsid w:val="002A01F6"/>
    <w:rsid w:val="002A0522"/>
    <w:rsid w:val="002A07F4"/>
    <w:rsid w:val="002A0B5E"/>
    <w:rsid w:val="002A0E3D"/>
    <w:rsid w:val="002A0E48"/>
    <w:rsid w:val="002A0ECC"/>
    <w:rsid w:val="002A1071"/>
    <w:rsid w:val="002A1247"/>
    <w:rsid w:val="002A12EA"/>
    <w:rsid w:val="002A13B3"/>
    <w:rsid w:val="002A1411"/>
    <w:rsid w:val="002A15A7"/>
    <w:rsid w:val="002A17B9"/>
    <w:rsid w:val="002A1822"/>
    <w:rsid w:val="002A18C6"/>
    <w:rsid w:val="002A18D9"/>
    <w:rsid w:val="002A1B0C"/>
    <w:rsid w:val="002A1B98"/>
    <w:rsid w:val="002A1FBD"/>
    <w:rsid w:val="002A2160"/>
    <w:rsid w:val="002A221A"/>
    <w:rsid w:val="002A22E0"/>
    <w:rsid w:val="002A236E"/>
    <w:rsid w:val="002A2433"/>
    <w:rsid w:val="002A256D"/>
    <w:rsid w:val="002A25B7"/>
    <w:rsid w:val="002A2670"/>
    <w:rsid w:val="002A2681"/>
    <w:rsid w:val="002A2809"/>
    <w:rsid w:val="002A28C9"/>
    <w:rsid w:val="002A2911"/>
    <w:rsid w:val="002A298C"/>
    <w:rsid w:val="002A2A3B"/>
    <w:rsid w:val="002A2B7B"/>
    <w:rsid w:val="002A2BA8"/>
    <w:rsid w:val="002A2CD7"/>
    <w:rsid w:val="002A306D"/>
    <w:rsid w:val="002A30D1"/>
    <w:rsid w:val="002A3255"/>
    <w:rsid w:val="002A32DD"/>
    <w:rsid w:val="002A33AF"/>
    <w:rsid w:val="002A33BD"/>
    <w:rsid w:val="002A3474"/>
    <w:rsid w:val="002A3476"/>
    <w:rsid w:val="002A3507"/>
    <w:rsid w:val="002A3567"/>
    <w:rsid w:val="002A35F8"/>
    <w:rsid w:val="002A376A"/>
    <w:rsid w:val="002A3780"/>
    <w:rsid w:val="002A39DE"/>
    <w:rsid w:val="002A3D9A"/>
    <w:rsid w:val="002A3E4E"/>
    <w:rsid w:val="002A4016"/>
    <w:rsid w:val="002A423B"/>
    <w:rsid w:val="002A424F"/>
    <w:rsid w:val="002A429C"/>
    <w:rsid w:val="002A429D"/>
    <w:rsid w:val="002A4550"/>
    <w:rsid w:val="002A463B"/>
    <w:rsid w:val="002A471D"/>
    <w:rsid w:val="002A4725"/>
    <w:rsid w:val="002A499D"/>
    <w:rsid w:val="002A49C7"/>
    <w:rsid w:val="002A4ACD"/>
    <w:rsid w:val="002A4CE7"/>
    <w:rsid w:val="002A4D9B"/>
    <w:rsid w:val="002A51EE"/>
    <w:rsid w:val="002A5232"/>
    <w:rsid w:val="002A5598"/>
    <w:rsid w:val="002A55C3"/>
    <w:rsid w:val="002A55E2"/>
    <w:rsid w:val="002A55E4"/>
    <w:rsid w:val="002A561A"/>
    <w:rsid w:val="002A5655"/>
    <w:rsid w:val="002A5668"/>
    <w:rsid w:val="002A57B6"/>
    <w:rsid w:val="002A583B"/>
    <w:rsid w:val="002A5871"/>
    <w:rsid w:val="002A593D"/>
    <w:rsid w:val="002A59C3"/>
    <w:rsid w:val="002A5A69"/>
    <w:rsid w:val="002A5B06"/>
    <w:rsid w:val="002A5B1C"/>
    <w:rsid w:val="002A5CA1"/>
    <w:rsid w:val="002A5CDB"/>
    <w:rsid w:val="002A5D1B"/>
    <w:rsid w:val="002A5D72"/>
    <w:rsid w:val="002A5F2C"/>
    <w:rsid w:val="002A6165"/>
    <w:rsid w:val="002A61B2"/>
    <w:rsid w:val="002A637A"/>
    <w:rsid w:val="002A6462"/>
    <w:rsid w:val="002A64D7"/>
    <w:rsid w:val="002A68E1"/>
    <w:rsid w:val="002A691E"/>
    <w:rsid w:val="002A6AD5"/>
    <w:rsid w:val="002A6B89"/>
    <w:rsid w:val="002A6BFE"/>
    <w:rsid w:val="002A6D66"/>
    <w:rsid w:val="002A6F46"/>
    <w:rsid w:val="002A6F53"/>
    <w:rsid w:val="002A6FCD"/>
    <w:rsid w:val="002A703D"/>
    <w:rsid w:val="002A7130"/>
    <w:rsid w:val="002A71CA"/>
    <w:rsid w:val="002A72DF"/>
    <w:rsid w:val="002A738D"/>
    <w:rsid w:val="002A73E3"/>
    <w:rsid w:val="002A74B9"/>
    <w:rsid w:val="002A755D"/>
    <w:rsid w:val="002A756D"/>
    <w:rsid w:val="002A764C"/>
    <w:rsid w:val="002A78A9"/>
    <w:rsid w:val="002A7998"/>
    <w:rsid w:val="002A7A6B"/>
    <w:rsid w:val="002A7B78"/>
    <w:rsid w:val="002A7D1C"/>
    <w:rsid w:val="002A7D80"/>
    <w:rsid w:val="002A7DA0"/>
    <w:rsid w:val="002A7DED"/>
    <w:rsid w:val="002A7E18"/>
    <w:rsid w:val="002A7FA4"/>
    <w:rsid w:val="002B0109"/>
    <w:rsid w:val="002B01E4"/>
    <w:rsid w:val="002B0334"/>
    <w:rsid w:val="002B039B"/>
    <w:rsid w:val="002B03B1"/>
    <w:rsid w:val="002B06C0"/>
    <w:rsid w:val="002B070D"/>
    <w:rsid w:val="002B082E"/>
    <w:rsid w:val="002B086B"/>
    <w:rsid w:val="002B08DA"/>
    <w:rsid w:val="002B0A50"/>
    <w:rsid w:val="002B0B05"/>
    <w:rsid w:val="002B0CB3"/>
    <w:rsid w:val="002B0CCA"/>
    <w:rsid w:val="002B0D8A"/>
    <w:rsid w:val="002B0DF9"/>
    <w:rsid w:val="002B0E19"/>
    <w:rsid w:val="002B0E1D"/>
    <w:rsid w:val="002B0EB9"/>
    <w:rsid w:val="002B1104"/>
    <w:rsid w:val="002B143D"/>
    <w:rsid w:val="002B14A0"/>
    <w:rsid w:val="002B14A9"/>
    <w:rsid w:val="002B158E"/>
    <w:rsid w:val="002B15B3"/>
    <w:rsid w:val="002B1670"/>
    <w:rsid w:val="002B1705"/>
    <w:rsid w:val="002B17BF"/>
    <w:rsid w:val="002B1816"/>
    <w:rsid w:val="002B196E"/>
    <w:rsid w:val="002B1AF0"/>
    <w:rsid w:val="002B1B1D"/>
    <w:rsid w:val="002B1BE4"/>
    <w:rsid w:val="002B2032"/>
    <w:rsid w:val="002B2508"/>
    <w:rsid w:val="002B2587"/>
    <w:rsid w:val="002B277D"/>
    <w:rsid w:val="002B28F1"/>
    <w:rsid w:val="002B2A41"/>
    <w:rsid w:val="002B2AD9"/>
    <w:rsid w:val="002B2CAC"/>
    <w:rsid w:val="002B2F3B"/>
    <w:rsid w:val="002B3116"/>
    <w:rsid w:val="002B3192"/>
    <w:rsid w:val="002B3327"/>
    <w:rsid w:val="002B332E"/>
    <w:rsid w:val="002B34F3"/>
    <w:rsid w:val="002B3728"/>
    <w:rsid w:val="002B37B0"/>
    <w:rsid w:val="002B3891"/>
    <w:rsid w:val="002B3915"/>
    <w:rsid w:val="002B3CDA"/>
    <w:rsid w:val="002B3EB7"/>
    <w:rsid w:val="002B3FCA"/>
    <w:rsid w:val="002B40BF"/>
    <w:rsid w:val="002B41E7"/>
    <w:rsid w:val="002B4252"/>
    <w:rsid w:val="002B42B7"/>
    <w:rsid w:val="002B4367"/>
    <w:rsid w:val="002B43C5"/>
    <w:rsid w:val="002B43EA"/>
    <w:rsid w:val="002B4436"/>
    <w:rsid w:val="002B4460"/>
    <w:rsid w:val="002B459B"/>
    <w:rsid w:val="002B48A4"/>
    <w:rsid w:val="002B48EA"/>
    <w:rsid w:val="002B4A0D"/>
    <w:rsid w:val="002B4A51"/>
    <w:rsid w:val="002B4AC6"/>
    <w:rsid w:val="002B4B52"/>
    <w:rsid w:val="002B4C76"/>
    <w:rsid w:val="002B4D62"/>
    <w:rsid w:val="002B4D9D"/>
    <w:rsid w:val="002B5074"/>
    <w:rsid w:val="002B5084"/>
    <w:rsid w:val="002B511A"/>
    <w:rsid w:val="002B5181"/>
    <w:rsid w:val="002B54C5"/>
    <w:rsid w:val="002B5858"/>
    <w:rsid w:val="002B58C6"/>
    <w:rsid w:val="002B59FD"/>
    <w:rsid w:val="002B5ACB"/>
    <w:rsid w:val="002B5AEF"/>
    <w:rsid w:val="002B5C4D"/>
    <w:rsid w:val="002B5D3C"/>
    <w:rsid w:val="002B5E3A"/>
    <w:rsid w:val="002B5FBE"/>
    <w:rsid w:val="002B6028"/>
    <w:rsid w:val="002B605F"/>
    <w:rsid w:val="002B60AC"/>
    <w:rsid w:val="002B615C"/>
    <w:rsid w:val="002B6272"/>
    <w:rsid w:val="002B630B"/>
    <w:rsid w:val="002B67E1"/>
    <w:rsid w:val="002B6879"/>
    <w:rsid w:val="002B68C8"/>
    <w:rsid w:val="002B69E2"/>
    <w:rsid w:val="002B6B07"/>
    <w:rsid w:val="002B6F72"/>
    <w:rsid w:val="002B700C"/>
    <w:rsid w:val="002B702F"/>
    <w:rsid w:val="002B7053"/>
    <w:rsid w:val="002B7083"/>
    <w:rsid w:val="002B7310"/>
    <w:rsid w:val="002B749F"/>
    <w:rsid w:val="002B750B"/>
    <w:rsid w:val="002B769E"/>
    <w:rsid w:val="002B7841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4B7"/>
    <w:rsid w:val="002C0596"/>
    <w:rsid w:val="002C05CC"/>
    <w:rsid w:val="002C05CE"/>
    <w:rsid w:val="002C07A2"/>
    <w:rsid w:val="002C0915"/>
    <w:rsid w:val="002C0935"/>
    <w:rsid w:val="002C09C7"/>
    <w:rsid w:val="002C0A2C"/>
    <w:rsid w:val="002C0AC3"/>
    <w:rsid w:val="002C0BDD"/>
    <w:rsid w:val="002C0C8C"/>
    <w:rsid w:val="002C1061"/>
    <w:rsid w:val="002C131A"/>
    <w:rsid w:val="002C136B"/>
    <w:rsid w:val="002C140F"/>
    <w:rsid w:val="002C1515"/>
    <w:rsid w:val="002C1579"/>
    <w:rsid w:val="002C16D0"/>
    <w:rsid w:val="002C183A"/>
    <w:rsid w:val="002C1933"/>
    <w:rsid w:val="002C1C83"/>
    <w:rsid w:val="002C1E0C"/>
    <w:rsid w:val="002C1F99"/>
    <w:rsid w:val="002C2086"/>
    <w:rsid w:val="002C20BC"/>
    <w:rsid w:val="002C22CD"/>
    <w:rsid w:val="002C2350"/>
    <w:rsid w:val="002C237A"/>
    <w:rsid w:val="002C2600"/>
    <w:rsid w:val="002C2649"/>
    <w:rsid w:val="002C2738"/>
    <w:rsid w:val="002C28C8"/>
    <w:rsid w:val="002C293A"/>
    <w:rsid w:val="002C2982"/>
    <w:rsid w:val="002C298F"/>
    <w:rsid w:val="002C29EC"/>
    <w:rsid w:val="002C2B92"/>
    <w:rsid w:val="002C2BA6"/>
    <w:rsid w:val="002C2E16"/>
    <w:rsid w:val="002C2E45"/>
    <w:rsid w:val="002C2EC3"/>
    <w:rsid w:val="002C322E"/>
    <w:rsid w:val="002C3321"/>
    <w:rsid w:val="002C3490"/>
    <w:rsid w:val="002C3605"/>
    <w:rsid w:val="002C3632"/>
    <w:rsid w:val="002C36B5"/>
    <w:rsid w:val="002C38C3"/>
    <w:rsid w:val="002C38E2"/>
    <w:rsid w:val="002C3980"/>
    <w:rsid w:val="002C3AF7"/>
    <w:rsid w:val="002C3C08"/>
    <w:rsid w:val="002C3F00"/>
    <w:rsid w:val="002C40DE"/>
    <w:rsid w:val="002C41DB"/>
    <w:rsid w:val="002C425C"/>
    <w:rsid w:val="002C438C"/>
    <w:rsid w:val="002C43A5"/>
    <w:rsid w:val="002C43C5"/>
    <w:rsid w:val="002C43C8"/>
    <w:rsid w:val="002C446C"/>
    <w:rsid w:val="002C44C5"/>
    <w:rsid w:val="002C4713"/>
    <w:rsid w:val="002C4834"/>
    <w:rsid w:val="002C48E1"/>
    <w:rsid w:val="002C4AED"/>
    <w:rsid w:val="002C4B1E"/>
    <w:rsid w:val="002C4B79"/>
    <w:rsid w:val="002C4D5B"/>
    <w:rsid w:val="002C4F4F"/>
    <w:rsid w:val="002C4F51"/>
    <w:rsid w:val="002C51FE"/>
    <w:rsid w:val="002C528F"/>
    <w:rsid w:val="002C538A"/>
    <w:rsid w:val="002C541F"/>
    <w:rsid w:val="002C5459"/>
    <w:rsid w:val="002C55E7"/>
    <w:rsid w:val="002C5834"/>
    <w:rsid w:val="002C58D6"/>
    <w:rsid w:val="002C59FD"/>
    <w:rsid w:val="002C5A74"/>
    <w:rsid w:val="002C5A9B"/>
    <w:rsid w:val="002C5AA2"/>
    <w:rsid w:val="002C5ABB"/>
    <w:rsid w:val="002C5C26"/>
    <w:rsid w:val="002C5CC9"/>
    <w:rsid w:val="002C5DB4"/>
    <w:rsid w:val="002C5DE0"/>
    <w:rsid w:val="002C5FFB"/>
    <w:rsid w:val="002C6079"/>
    <w:rsid w:val="002C6090"/>
    <w:rsid w:val="002C6178"/>
    <w:rsid w:val="002C61E9"/>
    <w:rsid w:val="002C62C2"/>
    <w:rsid w:val="002C62D4"/>
    <w:rsid w:val="002C6B7D"/>
    <w:rsid w:val="002C6D0C"/>
    <w:rsid w:val="002C6D17"/>
    <w:rsid w:val="002C6DB8"/>
    <w:rsid w:val="002C6F1E"/>
    <w:rsid w:val="002C6F7A"/>
    <w:rsid w:val="002C6FB1"/>
    <w:rsid w:val="002C723D"/>
    <w:rsid w:val="002C767E"/>
    <w:rsid w:val="002C76B3"/>
    <w:rsid w:val="002C783F"/>
    <w:rsid w:val="002C78BE"/>
    <w:rsid w:val="002C79CF"/>
    <w:rsid w:val="002C7F2D"/>
    <w:rsid w:val="002C7FAC"/>
    <w:rsid w:val="002D0198"/>
    <w:rsid w:val="002D0E77"/>
    <w:rsid w:val="002D0F51"/>
    <w:rsid w:val="002D1185"/>
    <w:rsid w:val="002D1222"/>
    <w:rsid w:val="002D1594"/>
    <w:rsid w:val="002D1961"/>
    <w:rsid w:val="002D197E"/>
    <w:rsid w:val="002D1991"/>
    <w:rsid w:val="002D1EB7"/>
    <w:rsid w:val="002D21F7"/>
    <w:rsid w:val="002D22DE"/>
    <w:rsid w:val="002D234D"/>
    <w:rsid w:val="002D2373"/>
    <w:rsid w:val="002D239F"/>
    <w:rsid w:val="002D288F"/>
    <w:rsid w:val="002D289C"/>
    <w:rsid w:val="002D289E"/>
    <w:rsid w:val="002D2969"/>
    <w:rsid w:val="002D2AB1"/>
    <w:rsid w:val="002D2AE2"/>
    <w:rsid w:val="002D2AE5"/>
    <w:rsid w:val="002D2BF2"/>
    <w:rsid w:val="002D2D97"/>
    <w:rsid w:val="002D2D9D"/>
    <w:rsid w:val="002D2F6E"/>
    <w:rsid w:val="002D2FBB"/>
    <w:rsid w:val="002D3138"/>
    <w:rsid w:val="002D31B6"/>
    <w:rsid w:val="002D351B"/>
    <w:rsid w:val="002D35D4"/>
    <w:rsid w:val="002D3637"/>
    <w:rsid w:val="002D3666"/>
    <w:rsid w:val="002D36D6"/>
    <w:rsid w:val="002D3765"/>
    <w:rsid w:val="002D37F4"/>
    <w:rsid w:val="002D3AB5"/>
    <w:rsid w:val="002D3D6D"/>
    <w:rsid w:val="002D3F5F"/>
    <w:rsid w:val="002D43D4"/>
    <w:rsid w:val="002D450A"/>
    <w:rsid w:val="002D4592"/>
    <w:rsid w:val="002D461E"/>
    <w:rsid w:val="002D462B"/>
    <w:rsid w:val="002D4778"/>
    <w:rsid w:val="002D48DA"/>
    <w:rsid w:val="002D4903"/>
    <w:rsid w:val="002D4B66"/>
    <w:rsid w:val="002D4BC9"/>
    <w:rsid w:val="002D4D36"/>
    <w:rsid w:val="002D4EDE"/>
    <w:rsid w:val="002D505C"/>
    <w:rsid w:val="002D5072"/>
    <w:rsid w:val="002D50DF"/>
    <w:rsid w:val="002D538E"/>
    <w:rsid w:val="002D53CE"/>
    <w:rsid w:val="002D5594"/>
    <w:rsid w:val="002D56A7"/>
    <w:rsid w:val="002D5751"/>
    <w:rsid w:val="002D5842"/>
    <w:rsid w:val="002D5924"/>
    <w:rsid w:val="002D59E4"/>
    <w:rsid w:val="002D59F1"/>
    <w:rsid w:val="002D5D3D"/>
    <w:rsid w:val="002D5D52"/>
    <w:rsid w:val="002D5FC1"/>
    <w:rsid w:val="002D5FCC"/>
    <w:rsid w:val="002D5FEE"/>
    <w:rsid w:val="002D6460"/>
    <w:rsid w:val="002D6472"/>
    <w:rsid w:val="002D6512"/>
    <w:rsid w:val="002D657C"/>
    <w:rsid w:val="002D66F7"/>
    <w:rsid w:val="002D6798"/>
    <w:rsid w:val="002D6820"/>
    <w:rsid w:val="002D697D"/>
    <w:rsid w:val="002D6B72"/>
    <w:rsid w:val="002D6DC9"/>
    <w:rsid w:val="002D6E8C"/>
    <w:rsid w:val="002D6EA5"/>
    <w:rsid w:val="002D6FA6"/>
    <w:rsid w:val="002D70DE"/>
    <w:rsid w:val="002D7213"/>
    <w:rsid w:val="002D743B"/>
    <w:rsid w:val="002D7462"/>
    <w:rsid w:val="002D759B"/>
    <w:rsid w:val="002D779F"/>
    <w:rsid w:val="002D78BA"/>
    <w:rsid w:val="002D78F4"/>
    <w:rsid w:val="002D797B"/>
    <w:rsid w:val="002D7AB8"/>
    <w:rsid w:val="002D7C07"/>
    <w:rsid w:val="002D7C53"/>
    <w:rsid w:val="002D7CEF"/>
    <w:rsid w:val="002D7D66"/>
    <w:rsid w:val="002D7D69"/>
    <w:rsid w:val="002D7FBA"/>
    <w:rsid w:val="002E000D"/>
    <w:rsid w:val="002E01E7"/>
    <w:rsid w:val="002E022F"/>
    <w:rsid w:val="002E0243"/>
    <w:rsid w:val="002E026D"/>
    <w:rsid w:val="002E02AE"/>
    <w:rsid w:val="002E0327"/>
    <w:rsid w:val="002E036F"/>
    <w:rsid w:val="002E04C5"/>
    <w:rsid w:val="002E04DC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0F7B"/>
    <w:rsid w:val="002E1195"/>
    <w:rsid w:val="002E1741"/>
    <w:rsid w:val="002E1861"/>
    <w:rsid w:val="002E18BE"/>
    <w:rsid w:val="002E19AC"/>
    <w:rsid w:val="002E1A25"/>
    <w:rsid w:val="002E1A48"/>
    <w:rsid w:val="002E1C04"/>
    <w:rsid w:val="002E1DD4"/>
    <w:rsid w:val="002E1EC0"/>
    <w:rsid w:val="002E1EF8"/>
    <w:rsid w:val="002E214A"/>
    <w:rsid w:val="002E2234"/>
    <w:rsid w:val="002E234F"/>
    <w:rsid w:val="002E240B"/>
    <w:rsid w:val="002E2515"/>
    <w:rsid w:val="002E25E2"/>
    <w:rsid w:val="002E264A"/>
    <w:rsid w:val="002E2B98"/>
    <w:rsid w:val="002E2C59"/>
    <w:rsid w:val="002E2D03"/>
    <w:rsid w:val="002E2ECE"/>
    <w:rsid w:val="002E2ED9"/>
    <w:rsid w:val="002E2F39"/>
    <w:rsid w:val="002E2F43"/>
    <w:rsid w:val="002E3103"/>
    <w:rsid w:val="002E31B4"/>
    <w:rsid w:val="002E322D"/>
    <w:rsid w:val="002E3290"/>
    <w:rsid w:val="002E331F"/>
    <w:rsid w:val="002E3375"/>
    <w:rsid w:val="002E3401"/>
    <w:rsid w:val="002E34BC"/>
    <w:rsid w:val="002E34EF"/>
    <w:rsid w:val="002E34F2"/>
    <w:rsid w:val="002E3866"/>
    <w:rsid w:val="002E38B5"/>
    <w:rsid w:val="002E391E"/>
    <w:rsid w:val="002E39B8"/>
    <w:rsid w:val="002E39D3"/>
    <w:rsid w:val="002E3B1E"/>
    <w:rsid w:val="002E3BAF"/>
    <w:rsid w:val="002E3C34"/>
    <w:rsid w:val="002E3C83"/>
    <w:rsid w:val="002E3D9E"/>
    <w:rsid w:val="002E3DA9"/>
    <w:rsid w:val="002E3E48"/>
    <w:rsid w:val="002E3E77"/>
    <w:rsid w:val="002E4204"/>
    <w:rsid w:val="002E4271"/>
    <w:rsid w:val="002E42DE"/>
    <w:rsid w:val="002E43F0"/>
    <w:rsid w:val="002E45EE"/>
    <w:rsid w:val="002E4651"/>
    <w:rsid w:val="002E4734"/>
    <w:rsid w:val="002E4775"/>
    <w:rsid w:val="002E48E2"/>
    <w:rsid w:val="002E493B"/>
    <w:rsid w:val="002E496E"/>
    <w:rsid w:val="002E4983"/>
    <w:rsid w:val="002E49F8"/>
    <w:rsid w:val="002E4B58"/>
    <w:rsid w:val="002E4BB6"/>
    <w:rsid w:val="002E4BD3"/>
    <w:rsid w:val="002E4C0E"/>
    <w:rsid w:val="002E4C43"/>
    <w:rsid w:val="002E4D25"/>
    <w:rsid w:val="002E4F96"/>
    <w:rsid w:val="002E4FCA"/>
    <w:rsid w:val="002E4FD2"/>
    <w:rsid w:val="002E5016"/>
    <w:rsid w:val="002E5339"/>
    <w:rsid w:val="002E535A"/>
    <w:rsid w:val="002E53F3"/>
    <w:rsid w:val="002E56A3"/>
    <w:rsid w:val="002E5811"/>
    <w:rsid w:val="002E5876"/>
    <w:rsid w:val="002E58FF"/>
    <w:rsid w:val="002E5A34"/>
    <w:rsid w:val="002E5C3C"/>
    <w:rsid w:val="002E5EF3"/>
    <w:rsid w:val="002E5FB8"/>
    <w:rsid w:val="002E62C3"/>
    <w:rsid w:val="002E63C8"/>
    <w:rsid w:val="002E63F1"/>
    <w:rsid w:val="002E644B"/>
    <w:rsid w:val="002E6739"/>
    <w:rsid w:val="002E6782"/>
    <w:rsid w:val="002E6844"/>
    <w:rsid w:val="002E69B9"/>
    <w:rsid w:val="002E6A51"/>
    <w:rsid w:val="002E6BB9"/>
    <w:rsid w:val="002E6C18"/>
    <w:rsid w:val="002E6C61"/>
    <w:rsid w:val="002E6CBB"/>
    <w:rsid w:val="002E6D03"/>
    <w:rsid w:val="002E71B3"/>
    <w:rsid w:val="002E721C"/>
    <w:rsid w:val="002E72D1"/>
    <w:rsid w:val="002E738D"/>
    <w:rsid w:val="002E75F2"/>
    <w:rsid w:val="002E786A"/>
    <w:rsid w:val="002E789F"/>
    <w:rsid w:val="002E78D1"/>
    <w:rsid w:val="002E7B58"/>
    <w:rsid w:val="002E7C69"/>
    <w:rsid w:val="002E7D00"/>
    <w:rsid w:val="002E7E16"/>
    <w:rsid w:val="002E7EB0"/>
    <w:rsid w:val="002E7EC9"/>
    <w:rsid w:val="002F0056"/>
    <w:rsid w:val="002F0085"/>
    <w:rsid w:val="002F01E8"/>
    <w:rsid w:val="002F046C"/>
    <w:rsid w:val="002F0495"/>
    <w:rsid w:val="002F055B"/>
    <w:rsid w:val="002F0877"/>
    <w:rsid w:val="002F0911"/>
    <w:rsid w:val="002F0989"/>
    <w:rsid w:val="002F0A74"/>
    <w:rsid w:val="002F0AC7"/>
    <w:rsid w:val="002F0AE6"/>
    <w:rsid w:val="002F0AF9"/>
    <w:rsid w:val="002F0BF5"/>
    <w:rsid w:val="002F0C7B"/>
    <w:rsid w:val="002F0CF6"/>
    <w:rsid w:val="002F0E7B"/>
    <w:rsid w:val="002F0F14"/>
    <w:rsid w:val="002F0FEF"/>
    <w:rsid w:val="002F1051"/>
    <w:rsid w:val="002F1057"/>
    <w:rsid w:val="002F1275"/>
    <w:rsid w:val="002F133F"/>
    <w:rsid w:val="002F1360"/>
    <w:rsid w:val="002F1534"/>
    <w:rsid w:val="002F1644"/>
    <w:rsid w:val="002F169D"/>
    <w:rsid w:val="002F194D"/>
    <w:rsid w:val="002F1960"/>
    <w:rsid w:val="002F19AC"/>
    <w:rsid w:val="002F19BC"/>
    <w:rsid w:val="002F1A03"/>
    <w:rsid w:val="002F1A8C"/>
    <w:rsid w:val="002F1B64"/>
    <w:rsid w:val="002F1B8C"/>
    <w:rsid w:val="002F1DC0"/>
    <w:rsid w:val="002F1DD8"/>
    <w:rsid w:val="002F2047"/>
    <w:rsid w:val="002F212A"/>
    <w:rsid w:val="002F2152"/>
    <w:rsid w:val="002F2155"/>
    <w:rsid w:val="002F215E"/>
    <w:rsid w:val="002F21EF"/>
    <w:rsid w:val="002F2281"/>
    <w:rsid w:val="002F23E0"/>
    <w:rsid w:val="002F27E5"/>
    <w:rsid w:val="002F2876"/>
    <w:rsid w:val="002F2A90"/>
    <w:rsid w:val="002F2BDC"/>
    <w:rsid w:val="002F2BF5"/>
    <w:rsid w:val="002F2C39"/>
    <w:rsid w:val="002F2C56"/>
    <w:rsid w:val="002F2CF7"/>
    <w:rsid w:val="002F2E28"/>
    <w:rsid w:val="002F2E7C"/>
    <w:rsid w:val="002F30AD"/>
    <w:rsid w:val="002F30FF"/>
    <w:rsid w:val="002F315C"/>
    <w:rsid w:val="002F31CF"/>
    <w:rsid w:val="002F334E"/>
    <w:rsid w:val="002F33AC"/>
    <w:rsid w:val="002F343E"/>
    <w:rsid w:val="002F3525"/>
    <w:rsid w:val="002F3737"/>
    <w:rsid w:val="002F3743"/>
    <w:rsid w:val="002F3803"/>
    <w:rsid w:val="002F39C0"/>
    <w:rsid w:val="002F39D7"/>
    <w:rsid w:val="002F3C57"/>
    <w:rsid w:val="002F3D02"/>
    <w:rsid w:val="002F3D11"/>
    <w:rsid w:val="002F3E4D"/>
    <w:rsid w:val="002F3FE7"/>
    <w:rsid w:val="002F4070"/>
    <w:rsid w:val="002F4136"/>
    <w:rsid w:val="002F4183"/>
    <w:rsid w:val="002F43DF"/>
    <w:rsid w:val="002F4476"/>
    <w:rsid w:val="002F4557"/>
    <w:rsid w:val="002F461B"/>
    <w:rsid w:val="002F474A"/>
    <w:rsid w:val="002F4C35"/>
    <w:rsid w:val="002F4C45"/>
    <w:rsid w:val="002F5062"/>
    <w:rsid w:val="002F5154"/>
    <w:rsid w:val="002F5166"/>
    <w:rsid w:val="002F5205"/>
    <w:rsid w:val="002F5220"/>
    <w:rsid w:val="002F53A7"/>
    <w:rsid w:val="002F53F0"/>
    <w:rsid w:val="002F54F0"/>
    <w:rsid w:val="002F56D5"/>
    <w:rsid w:val="002F5743"/>
    <w:rsid w:val="002F5AC1"/>
    <w:rsid w:val="002F5C2D"/>
    <w:rsid w:val="002F5C48"/>
    <w:rsid w:val="002F5F8A"/>
    <w:rsid w:val="002F60A5"/>
    <w:rsid w:val="002F6406"/>
    <w:rsid w:val="002F653F"/>
    <w:rsid w:val="002F65A9"/>
    <w:rsid w:val="002F6957"/>
    <w:rsid w:val="002F69D8"/>
    <w:rsid w:val="002F6A95"/>
    <w:rsid w:val="002F6B52"/>
    <w:rsid w:val="002F6B64"/>
    <w:rsid w:val="002F6BCC"/>
    <w:rsid w:val="002F6C02"/>
    <w:rsid w:val="002F6C13"/>
    <w:rsid w:val="002F6C99"/>
    <w:rsid w:val="002F6CEA"/>
    <w:rsid w:val="002F6DD2"/>
    <w:rsid w:val="002F6E36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2F7E7F"/>
    <w:rsid w:val="002F7FFD"/>
    <w:rsid w:val="0030003B"/>
    <w:rsid w:val="00300058"/>
    <w:rsid w:val="0030024E"/>
    <w:rsid w:val="00300267"/>
    <w:rsid w:val="00300269"/>
    <w:rsid w:val="00300525"/>
    <w:rsid w:val="00300785"/>
    <w:rsid w:val="003007D9"/>
    <w:rsid w:val="003008E0"/>
    <w:rsid w:val="0030096E"/>
    <w:rsid w:val="00300A4C"/>
    <w:rsid w:val="00300C17"/>
    <w:rsid w:val="00300F4F"/>
    <w:rsid w:val="00300FA9"/>
    <w:rsid w:val="00300FEF"/>
    <w:rsid w:val="0030110D"/>
    <w:rsid w:val="0030124D"/>
    <w:rsid w:val="00301366"/>
    <w:rsid w:val="00301433"/>
    <w:rsid w:val="0030155A"/>
    <w:rsid w:val="003016ED"/>
    <w:rsid w:val="0030175A"/>
    <w:rsid w:val="003017ED"/>
    <w:rsid w:val="00301A50"/>
    <w:rsid w:val="00301D4B"/>
    <w:rsid w:val="00301F3C"/>
    <w:rsid w:val="00302074"/>
    <w:rsid w:val="003020D7"/>
    <w:rsid w:val="0030219A"/>
    <w:rsid w:val="003022C3"/>
    <w:rsid w:val="0030234B"/>
    <w:rsid w:val="003024CB"/>
    <w:rsid w:val="003027DB"/>
    <w:rsid w:val="0030281E"/>
    <w:rsid w:val="00302A7C"/>
    <w:rsid w:val="00302B4F"/>
    <w:rsid w:val="00302D94"/>
    <w:rsid w:val="00302DCB"/>
    <w:rsid w:val="00302E58"/>
    <w:rsid w:val="00302E98"/>
    <w:rsid w:val="00302F3B"/>
    <w:rsid w:val="00302F9A"/>
    <w:rsid w:val="003034E2"/>
    <w:rsid w:val="0030352F"/>
    <w:rsid w:val="003035E1"/>
    <w:rsid w:val="003038F0"/>
    <w:rsid w:val="0030391E"/>
    <w:rsid w:val="00303950"/>
    <w:rsid w:val="00303C2B"/>
    <w:rsid w:val="00303D1A"/>
    <w:rsid w:val="00303EBB"/>
    <w:rsid w:val="0030412A"/>
    <w:rsid w:val="003041C0"/>
    <w:rsid w:val="00304254"/>
    <w:rsid w:val="0030425D"/>
    <w:rsid w:val="00304654"/>
    <w:rsid w:val="003046C0"/>
    <w:rsid w:val="003046ED"/>
    <w:rsid w:val="00304801"/>
    <w:rsid w:val="00304860"/>
    <w:rsid w:val="003048FC"/>
    <w:rsid w:val="00304A45"/>
    <w:rsid w:val="00304ADE"/>
    <w:rsid w:val="00304B54"/>
    <w:rsid w:val="00304D7E"/>
    <w:rsid w:val="00304EE4"/>
    <w:rsid w:val="00304EF1"/>
    <w:rsid w:val="00304F47"/>
    <w:rsid w:val="00304FD5"/>
    <w:rsid w:val="00305125"/>
    <w:rsid w:val="003051FE"/>
    <w:rsid w:val="0030529C"/>
    <w:rsid w:val="003052FC"/>
    <w:rsid w:val="003052FF"/>
    <w:rsid w:val="00305304"/>
    <w:rsid w:val="0030572A"/>
    <w:rsid w:val="00305997"/>
    <w:rsid w:val="00305B3C"/>
    <w:rsid w:val="00305B84"/>
    <w:rsid w:val="00305EDC"/>
    <w:rsid w:val="00305F16"/>
    <w:rsid w:val="00305FF6"/>
    <w:rsid w:val="00306071"/>
    <w:rsid w:val="003060A9"/>
    <w:rsid w:val="003060E0"/>
    <w:rsid w:val="003060F2"/>
    <w:rsid w:val="003061C0"/>
    <w:rsid w:val="00306205"/>
    <w:rsid w:val="0030620E"/>
    <w:rsid w:val="00306343"/>
    <w:rsid w:val="00306392"/>
    <w:rsid w:val="003066AF"/>
    <w:rsid w:val="0030685B"/>
    <w:rsid w:val="003069AE"/>
    <w:rsid w:val="003069BA"/>
    <w:rsid w:val="00306B10"/>
    <w:rsid w:val="00306B33"/>
    <w:rsid w:val="00306B9A"/>
    <w:rsid w:val="00306BA0"/>
    <w:rsid w:val="00306BCD"/>
    <w:rsid w:val="00306C3C"/>
    <w:rsid w:val="00306CA1"/>
    <w:rsid w:val="00306EFD"/>
    <w:rsid w:val="00306FFC"/>
    <w:rsid w:val="0030721E"/>
    <w:rsid w:val="00307399"/>
    <w:rsid w:val="003075AC"/>
    <w:rsid w:val="0030770D"/>
    <w:rsid w:val="00307724"/>
    <w:rsid w:val="0030789F"/>
    <w:rsid w:val="0030793D"/>
    <w:rsid w:val="00307A1C"/>
    <w:rsid w:val="00307A5D"/>
    <w:rsid w:val="00307C1F"/>
    <w:rsid w:val="00307D8B"/>
    <w:rsid w:val="0031013A"/>
    <w:rsid w:val="003101C2"/>
    <w:rsid w:val="00310317"/>
    <w:rsid w:val="00310479"/>
    <w:rsid w:val="003108A4"/>
    <w:rsid w:val="00310949"/>
    <w:rsid w:val="003109BA"/>
    <w:rsid w:val="00310BB0"/>
    <w:rsid w:val="00310C2C"/>
    <w:rsid w:val="00310DE5"/>
    <w:rsid w:val="00310EF8"/>
    <w:rsid w:val="00310FD2"/>
    <w:rsid w:val="00310FFD"/>
    <w:rsid w:val="00311037"/>
    <w:rsid w:val="00311718"/>
    <w:rsid w:val="00311770"/>
    <w:rsid w:val="00311B8A"/>
    <w:rsid w:val="00311BE6"/>
    <w:rsid w:val="00311E8B"/>
    <w:rsid w:val="00311EB7"/>
    <w:rsid w:val="00311F01"/>
    <w:rsid w:val="00312034"/>
    <w:rsid w:val="003122D9"/>
    <w:rsid w:val="00312603"/>
    <w:rsid w:val="003126BF"/>
    <w:rsid w:val="003126FB"/>
    <w:rsid w:val="00312722"/>
    <w:rsid w:val="00312851"/>
    <w:rsid w:val="00312A06"/>
    <w:rsid w:val="00312A08"/>
    <w:rsid w:val="00312B4B"/>
    <w:rsid w:val="00312CCE"/>
    <w:rsid w:val="00312EBB"/>
    <w:rsid w:val="00312EC2"/>
    <w:rsid w:val="00312F1C"/>
    <w:rsid w:val="00312F44"/>
    <w:rsid w:val="00312F45"/>
    <w:rsid w:val="0031339A"/>
    <w:rsid w:val="00313531"/>
    <w:rsid w:val="003135F8"/>
    <w:rsid w:val="0031364F"/>
    <w:rsid w:val="00313654"/>
    <w:rsid w:val="003136F3"/>
    <w:rsid w:val="00313822"/>
    <w:rsid w:val="00313A2D"/>
    <w:rsid w:val="00313A87"/>
    <w:rsid w:val="00313B2E"/>
    <w:rsid w:val="00313C33"/>
    <w:rsid w:val="0031400A"/>
    <w:rsid w:val="0031408F"/>
    <w:rsid w:val="003140A9"/>
    <w:rsid w:val="00314220"/>
    <w:rsid w:val="00314466"/>
    <w:rsid w:val="003144EC"/>
    <w:rsid w:val="0031450F"/>
    <w:rsid w:val="00314570"/>
    <w:rsid w:val="00314680"/>
    <w:rsid w:val="00314685"/>
    <w:rsid w:val="003146F6"/>
    <w:rsid w:val="00314738"/>
    <w:rsid w:val="003147D7"/>
    <w:rsid w:val="00314826"/>
    <w:rsid w:val="0031489E"/>
    <w:rsid w:val="00314956"/>
    <w:rsid w:val="003149AC"/>
    <w:rsid w:val="00314A6B"/>
    <w:rsid w:val="00314A94"/>
    <w:rsid w:val="00314AA2"/>
    <w:rsid w:val="00314B44"/>
    <w:rsid w:val="00314B9A"/>
    <w:rsid w:val="00314D34"/>
    <w:rsid w:val="00315016"/>
    <w:rsid w:val="0031514A"/>
    <w:rsid w:val="0031518F"/>
    <w:rsid w:val="0031521F"/>
    <w:rsid w:val="003155B9"/>
    <w:rsid w:val="00315642"/>
    <w:rsid w:val="00315776"/>
    <w:rsid w:val="00315784"/>
    <w:rsid w:val="003157FF"/>
    <w:rsid w:val="00315901"/>
    <w:rsid w:val="0031597B"/>
    <w:rsid w:val="003159CD"/>
    <w:rsid w:val="00315A7D"/>
    <w:rsid w:val="00315BD0"/>
    <w:rsid w:val="00315C96"/>
    <w:rsid w:val="00315D81"/>
    <w:rsid w:val="00315DEF"/>
    <w:rsid w:val="00315DFB"/>
    <w:rsid w:val="00315E51"/>
    <w:rsid w:val="00316459"/>
    <w:rsid w:val="0031645C"/>
    <w:rsid w:val="003165FC"/>
    <w:rsid w:val="003166E1"/>
    <w:rsid w:val="0031673D"/>
    <w:rsid w:val="003168D3"/>
    <w:rsid w:val="00316A98"/>
    <w:rsid w:val="00316AB4"/>
    <w:rsid w:val="00316AB9"/>
    <w:rsid w:val="00316B19"/>
    <w:rsid w:val="00316BF6"/>
    <w:rsid w:val="00316CDC"/>
    <w:rsid w:val="00316D6A"/>
    <w:rsid w:val="00316D86"/>
    <w:rsid w:val="00316DCE"/>
    <w:rsid w:val="0031707D"/>
    <w:rsid w:val="003171CB"/>
    <w:rsid w:val="00317203"/>
    <w:rsid w:val="00317284"/>
    <w:rsid w:val="00317317"/>
    <w:rsid w:val="00317373"/>
    <w:rsid w:val="003173AE"/>
    <w:rsid w:val="0031757E"/>
    <w:rsid w:val="003175A1"/>
    <w:rsid w:val="0031779C"/>
    <w:rsid w:val="0031786A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19"/>
    <w:rsid w:val="0032076F"/>
    <w:rsid w:val="003207E0"/>
    <w:rsid w:val="0032084C"/>
    <w:rsid w:val="00320A8E"/>
    <w:rsid w:val="00320AAC"/>
    <w:rsid w:val="00320B65"/>
    <w:rsid w:val="00320BB2"/>
    <w:rsid w:val="00320BE7"/>
    <w:rsid w:val="00320C6B"/>
    <w:rsid w:val="00320CCC"/>
    <w:rsid w:val="00320E8D"/>
    <w:rsid w:val="00320E98"/>
    <w:rsid w:val="00320F83"/>
    <w:rsid w:val="003210D0"/>
    <w:rsid w:val="0032114A"/>
    <w:rsid w:val="003211D8"/>
    <w:rsid w:val="003212D6"/>
    <w:rsid w:val="00321598"/>
    <w:rsid w:val="00321676"/>
    <w:rsid w:val="0032179B"/>
    <w:rsid w:val="0032182E"/>
    <w:rsid w:val="003218E4"/>
    <w:rsid w:val="003218FD"/>
    <w:rsid w:val="00321966"/>
    <w:rsid w:val="00321A79"/>
    <w:rsid w:val="00321A81"/>
    <w:rsid w:val="00321AB8"/>
    <w:rsid w:val="00321B05"/>
    <w:rsid w:val="00321BEB"/>
    <w:rsid w:val="00321C70"/>
    <w:rsid w:val="00321CAF"/>
    <w:rsid w:val="00321E47"/>
    <w:rsid w:val="00321EC6"/>
    <w:rsid w:val="00321ED5"/>
    <w:rsid w:val="003222A3"/>
    <w:rsid w:val="0032240F"/>
    <w:rsid w:val="00322460"/>
    <w:rsid w:val="00322473"/>
    <w:rsid w:val="003224EC"/>
    <w:rsid w:val="00322514"/>
    <w:rsid w:val="003225DA"/>
    <w:rsid w:val="00322632"/>
    <w:rsid w:val="00322691"/>
    <w:rsid w:val="0032298B"/>
    <w:rsid w:val="00322CDC"/>
    <w:rsid w:val="00322CEB"/>
    <w:rsid w:val="00322E6B"/>
    <w:rsid w:val="00322F21"/>
    <w:rsid w:val="00323114"/>
    <w:rsid w:val="00323222"/>
    <w:rsid w:val="00323301"/>
    <w:rsid w:val="00323362"/>
    <w:rsid w:val="003238E8"/>
    <w:rsid w:val="00323A5F"/>
    <w:rsid w:val="00323B83"/>
    <w:rsid w:val="00323C1B"/>
    <w:rsid w:val="00323C1F"/>
    <w:rsid w:val="00323F80"/>
    <w:rsid w:val="00324042"/>
    <w:rsid w:val="003240E5"/>
    <w:rsid w:val="0032410A"/>
    <w:rsid w:val="00324236"/>
    <w:rsid w:val="00324501"/>
    <w:rsid w:val="003245A1"/>
    <w:rsid w:val="0032471C"/>
    <w:rsid w:val="003247DE"/>
    <w:rsid w:val="003247F2"/>
    <w:rsid w:val="00324802"/>
    <w:rsid w:val="0032486D"/>
    <w:rsid w:val="00324AC2"/>
    <w:rsid w:val="00324B78"/>
    <w:rsid w:val="00324BF0"/>
    <w:rsid w:val="00324CB4"/>
    <w:rsid w:val="00324EB6"/>
    <w:rsid w:val="00324EEF"/>
    <w:rsid w:val="00324EFC"/>
    <w:rsid w:val="00324F40"/>
    <w:rsid w:val="00325024"/>
    <w:rsid w:val="00325026"/>
    <w:rsid w:val="003250BA"/>
    <w:rsid w:val="0032512A"/>
    <w:rsid w:val="00325289"/>
    <w:rsid w:val="0032555E"/>
    <w:rsid w:val="00325891"/>
    <w:rsid w:val="00325966"/>
    <w:rsid w:val="00325A46"/>
    <w:rsid w:val="00325B9C"/>
    <w:rsid w:val="00325C6A"/>
    <w:rsid w:val="00325D5B"/>
    <w:rsid w:val="00325DBF"/>
    <w:rsid w:val="003260E6"/>
    <w:rsid w:val="003261DB"/>
    <w:rsid w:val="00326262"/>
    <w:rsid w:val="0032629E"/>
    <w:rsid w:val="00326399"/>
    <w:rsid w:val="0032645C"/>
    <w:rsid w:val="0032653F"/>
    <w:rsid w:val="00326619"/>
    <w:rsid w:val="00326768"/>
    <w:rsid w:val="00326FDF"/>
    <w:rsid w:val="003270B3"/>
    <w:rsid w:val="0032741D"/>
    <w:rsid w:val="0032745B"/>
    <w:rsid w:val="0032749F"/>
    <w:rsid w:val="003274CA"/>
    <w:rsid w:val="003274E5"/>
    <w:rsid w:val="00327578"/>
    <w:rsid w:val="003275E8"/>
    <w:rsid w:val="00327602"/>
    <w:rsid w:val="003277CE"/>
    <w:rsid w:val="003277FA"/>
    <w:rsid w:val="00327814"/>
    <w:rsid w:val="00327A04"/>
    <w:rsid w:val="00327B7A"/>
    <w:rsid w:val="00327C81"/>
    <w:rsid w:val="00327DBE"/>
    <w:rsid w:val="00327FBA"/>
    <w:rsid w:val="00330055"/>
    <w:rsid w:val="0033007F"/>
    <w:rsid w:val="003300C6"/>
    <w:rsid w:val="003301E5"/>
    <w:rsid w:val="00330253"/>
    <w:rsid w:val="0033034E"/>
    <w:rsid w:val="003304A0"/>
    <w:rsid w:val="003304BF"/>
    <w:rsid w:val="0033064C"/>
    <w:rsid w:val="003307FB"/>
    <w:rsid w:val="00330972"/>
    <w:rsid w:val="00330D04"/>
    <w:rsid w:val="00330DFE"/>
    <w:rsid w:val="00330ED8"/>
    <w:rsid w:val="00330F73"/>
    <w:rsid w:val="00330F87"/>
    <w:rsid w:val="00331080"/>
    <w:rsid w:val="00331272"/>
    <w:rsid w:val="00331277"/>
    <w:rsid w:val="003312BF"/>
    <w:rsid w:val="003313E6"/>
    <w:rsid w:val="00331556"/>
    <w:rsid w:val="00331621"/>
    <w:rsid w:val="0033176E"/>
    <w:rsid w:val="003317AA"/>
    <w:rsid w:val="003317D6"/>
    <w:rsid w:val="00331808"/>
    <w:rsid w:val="003318E7"/>
    <w:rsid w:val="00331A1D"/>
    <w:rsid w:val="00331C17"/>
    <w:rsid w:val="00331D25"/>
    <w:rsid w:val="00331D91"/>
    <w:rsid w:val="00331F30"/>
    <w:rsid w:val="00332069"/>
    <w:rsid w:val="00332122"/>
    <w:rsid w:val="00332194"/>
    <w:rsid w:val="0033233E"/>
    <w:rsid w:val="003326CD"/>
    <w:rsid w:val="00332703"/>
    <w:rsid w:val="00332BD1"/>
    <w:rsid w:val="00332BEC"/>
    <w:rsid w:val="00332C71"/>
    <w:rsid w:val="00332FF4"/>
    <w:rsid w:val="003330FE"/>
    <w:rsid w:val="00333135"/>
    <w:rsid w:val="00333150"/>
    <w:rsid w:val="0033329B"/>
    <w:rsid w:val="00333449"/>
    <w:rsid w:val="00333652"/>
    <w:rsid w:val="003336FD"/>
    <w:rsid w:val="00333744"/>
    <w:rsid w:val="003337DE"/>
    <w:rsid w:val="003338EB"/>
    <w:rsid w:val="00333BA4"/>
    <w:rsid w:val="00333C1D"/>
    <w:rsid w:val="00333C8D"/>
    <w:rsid w:val="00333EC5"/>
    <w:rsid w:val="00333F4C"/>
    <w:rsid w:val="0033407F"/>
    <w:rsid w:val="003340A1"/>
    <w:rsid w:val="003341FA"/>
    <w:rsid w:val="003342B7"/>
    <w:rsid w:val="0033432F"/>
    <w:rsid w:val="003345A0"/>
    <w:rsid w:val="003345CD"/>
    <w:rsid w:val="00334837"/>
    <w:rsid w:val="0033499B"/>
    <w:rsid w:val="00334A09"/>
    <w:rsid w:val="00334A1F"/>
    <w:rsid w:val="00334B96"/>
    <w:rsid w:val="00334CC3"/>
    <w:rsid w:val="00334CD7"/>
    <w:rsid w:val="00334DC1"/>
    <w:rsid w:val="00334EE9"/>
    <w:rsid w:val="00334F81"/>
    <w:rsid w:val="00334FC3"/>
    <w:rsid w:val="003350FF"/>
    <w:rsid w:val="0033510B"/>
    <w:rsid w:val="0033517A"/>
    <w:rsid w:val="003351CA"/>
    <w:rsid w:val="0033527C"/>
    <w:rsid w:val="003352B1"/>
    <w:rsid w:val="003353CE"/>
    <w:rsid w:val="003355AC"/>
    <w:rsid w:val="00335744"/>
    <w:rsid w:val="003358B0"/>
    <w:rsid w:val="00335950"/>
    <w:rsid w:val="00335A7B"/>
    <w:rsid w:val="00335AAC"/>
    <w:rsid w:val="00335ACB"/>
    <w:rsid w:val="00335BCA"/>
    <w:rsid w:val="00335D46"/>
    <w:rsid w:val="00335E35"/>
    <w:rsid w:val="00335EE6"/>
    <w:rsid w:val="00335F40"/>
    <w:rsid w:val="0033610E"/>
    <w:rsid w:val="003361D3"/>
    <w:rsid w:val="003361EC"/>
    <w:rsid w:val="003362C7"/>
    <w:rsid w:val="003363B2"/>
    <w:rsid w:val="0033646B"/>
    <w:rsid w:val="003367B1"/>
    <w:rsid w:val="003367BF"/>
    <w:rsid w:val="00336917"/>
    <w:rsid w:val="00336A8F"/>
    <w:rsid w:val="00336AF5"/>
    <w:rsid w:val="00337038"/>
    <w:rsid w:val="003371DB"/>
    <w:rsid w:val="0033724B"/>
    <w:rsid w:val="003372A3"/>
    <w:rsid w:val="0033769A"/>
    <w:rsid w:val="003376F9"/>
    <w:rsid w:val="00337746"/>
    <w:rsid w:val="003379D4"/>
    <w:rsid w:val="00337AAD"/>
    <w:rsid w:val="00337D29"/>
    <w:rsid w:val="00337E06"/>
    <w:rsid w:val="00337E72"/>
    <w:rsid w:val="00337E7E"/>
    <w:rsid w:val="00337F20"/>
    <w:rsid w:val="003402E6"/>
    <w:rsid w:val="003403CA"/>
    <w:rsid w:val="003405F7"/>
    <w:rsid w:val="00340625"/>
    <w:rsid w:val="003407BE"/>
    <w:rsid w:val="00340989"/>
    <w:rsid w:val="0034099B"/>
    <w:rsid w:val="00340A71"/>
    <w:rsid w:val="00340AE1"/>
    <w:rsid w:val="00340B65"/>
    <w:rsid w:val="00340C0F"/>
    <w:rsid w:val="00340CF4"/>
    <w:rsid w:val="00340F48"/>
    <w:rsid w:val="00340F77"/>
    <w:rsid w:val="00340FA1"/>
    <w:rsid w:val="00341071"/>
    <w:rsid w:val="00341154"/>
    <w:rsid w:val="0034118E"/>
    <w:rsid w:val="0034122E"/>
    <w:rsid w:val="00341309"/>
    <w:rsid w:val="00341394"/>
    <w:rsid w:val="00341597"/>
    <w:rsid w:val="003415DF"/>
    <w:rsid w:val="00341682"/>
    <w:rsid w:val="00341847"/>
    <w:rsid w:val="0034186F"/>
    <w:rsid w:val="00341919"/>
    <w:rsid w:val="00341B63"/>
    <w:rsid w:val="00341BDB"/>
    <w:rsid w:val="00341C9C"/>
    <w:rsid w:val="00341DA8"/>
    <w:rsid w:val="00341FB9"/>
    <w:rsid w:val="0034208A"/>
    <w:rsid w:val="003420FC"/>
    <w:rsid w:val="00342172"/>
    <w:rsid w:val="0034223F"/>
    <w:rsid w:val="00342335"/>
    <w:rsid w:val="00342338"/>
    <w:rsid w:val="00342625"/>
    <w:rsid w:val="00342765"/>
    <w:rsid w:val="00342767"/>
    <w:rsid w:val="00342782"/>
    <w:rsid w:val="003429F9"/>
    <w:rsid w:val="00342BF7"/>
    <w:rsid w:val="00342CA1"/>
    <w:rsid w:val="00342CBB"/>
    <w:rsid w:val="00342D65"/>
    <w:rsid w:val="00342DF7"/>
    <w:rsid w:val="00342E77"/>
    <w:rsid w:val="00342E95"/>
    <w:rsid w:val="00342EE0"/>
    <w:rsid w:val="00342FA1"/>
    <w:rsid w:val="0034312E"/>
    <w:rsid w:val="003432BE"/>
    <w:rsid w:val="00343474"/>
    <w:rsid w:val="00343524"/>
    <w:rsid w:val="00343676"/>
    <w:rsid w:val="003437D9"/>
    <w:rsid w:val="0034384F"/>
    <w:rsid w:val="003438E6"/>
    <w:rsid w:val="0034395A"/>
    <w:rsid w:val="00343A30"/>
    <w:rsid w:val="00343A3B"/>
    <w:rsid w:val="00343CAC"/>
    <w:rsid w:val="00343CC7"/>
    <w:rsid w:val="00343FFA"/>
    <w:rsid w:val="00344081"/>
    <w:rsid w:val="00344325"/>
    <w:rsid w:val="00344391"/>
    <w:rsid w:val="00344525"/>
    <w:rsid w:val="00344647"/>
    <w:rsid w:val="003448A6"/>
    <w:rsid w:val="003448E9"/>
    <w:rsid w:val="0034495C"/>
    <w:rsid w:val="003449E2"/>
    <w:rsid w:val="00344A0D"/>
    <w:rsid w:val="00344B7A"/>
    <w:rsid w:val="003451DC"/>
    <w:rsid w:val="00345381"/>
    <w:rsid w:val="0034569B"/>
    <w:rsid w:val="00345793"/>
    <w:rsid w:val="00345805"/>
    <w:rsid w:val="003458E3"/>
    <w:rsid w:val="003459C0"/>
    <w:rsid w:val="00345C9A"/>
    <w:rsid w:val="00345CD2"/>
    <w:rsid w:val="00345DB0"/>
    <w:rsid w:val="00345E4C"/>
    <w:rsid w:val="00345F03"/>
    <w:rsid w:val="00345F69"/>
    <w:rsid w:val="00346044"/>
    <w:rsid w:val="003461B6"/>
    <w:rsid w:val="003461D9"/>
    <w:rsid w:val="003461E4"/>
    <w:rsid w:val="0034632E"/>
    <w:rsid w:val="003463DD"/>
    <w:rsid w:val="003465D1"/>
    <w:rsid w:val="0034692B"/>
    <w:rsid w:val="00346A58"/>
    <w:rsid w:val="00346E0A"/>
    <w:rsid w:val="00346FAA"/>
    <w:rsid w:val="00347057"/>
    <w:rsid w:val="003471C0"/>
    <w:rsid w:val="003471FD"/>
    <w:rsid w:val="0034732E"/>
    <w:rsid w:val="003475CC"/>
    <w:rsid w:val="003476B0"/>
    <w:rsid w:val="00347785"/>
    <w:rsid w:val="00347AD5"/>
    <w:rsid w:val="00347B54"/>
    <w:rsid w:val="00347CB4"/>
    <w:rsid w:val="00347E86"/>
    <w:rsid w:val="00347EAF"/>
    <w:rsid w:val="00347ED4"/>
    <w:rsid w:val="00350052"/>
    <w:rsid w:val="003500F6"/>
    <w:rsid w:val="00350265"/>
    <w:rsid w:val="003506E3"/>
    <w:rsid w:val="003506FD"/>
    <w:rsid w:val="00350760"/>
    <w:rsid w:val="0035083E"/>
    <w:rsid w:val="003508E2"/>
    <w:rsid w:val="00350B82"/>
    <w:rsid w:val="00350D7A"/>
    <w:rsid w:val="00350D8C"/>
    <w:rsid w:val="00350E83"/>
    <w:rsid w:val="00350F2F"/>
    <w:rsid w:val="00351317"/>
    <w:rsid w:val="003513A6"/>
    <w:rsid w:val="00351882"/>
    <w:rsid w:val="00351A32"/>
    <w:rsid w:val="00351AA8"/>
    <w:rsid w:val="00351AC0"/>
    <w:rsid w:val="00351B4D"/>
    <w:rsid w:val="00351CCB"/>
    <w:rsid w:val="00351CF9"/>
    <w:rsid w:val="00351F46"/>
    <w:rsid w:val="00352125"/>
    <w:rsid w:val="00352150"/>
    <w:rsid w:val="003521D9"/>
    <w:rsid w:val="003523BF"/>
    <w:rsid w:val="003523CF"/>
    <w:rsid w:val="00352476"/>
    <w:rsid w:val="00352489"/>
    <w:rsid w:val="0035255B"/>
    <w:rsid w:val="0035261F"/>
    <w:rsid w:val="00352625"/>
    <w:rsid w:val="0035278D"/>
    <w:rsid w:val="003527E1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7A2"/>
    <w:rsid w:val="003537B7"/>
    <w:rsid w:val="00353902"/>
    <w:rsid w:val="00353982"/>
    <w:rsid w:val="00353C18"/>
    <w:rsid w:val="00353D5A"/>
    <w:rsid w:val="00353E77"/>
    <w:rsid w:val="00353E7C"/>
    <w:rsid w:val="00353F72"/>
    <w:rsid w:val="003540A7"/>
    <w:rsid w:val="00354254"/>
    <w:rsid w:val="0035445C"/>
    <w:rsid w:val="003544A6"/>
    <w:rsid w:val="003544EF"/>
    <w:rsid w:val="00354611"/>
    <w:rsid w:val="0035470D"/>
    <w:rsid w:val="003548B9"/>
    <w:rsid w:val="003549A6"/>
    <w:rsid w:val="00354D0C"/>
    <w:rsid w:val="00354DC1"/>
    <w:rsid w:val="00354EE8"/>
    <w:rsid w:val="00354F7F"/>
    <w:rsid w:val="00354F97"/>
    <w:rsid w:val="00354FB9"/>
    <w:rsid w:val="00355057"/>
    <w:rsid w:val="0035511B"/>
    <w:rsid w:val="0035512C"/>
    <w:rsid w:val="003551C9"/>
    <w:rsid w:val="0035525D"/>
    <w:rsid w:val="003554FE"/>
    <w:rsid w:val="00355900"/>
    <w:rsid w:val="0035592F"/>
    <w:rsid w:val="00355AA7"/>
    <w:rsid w:val="00355AF6"/>
    <w:rsid w:val="00355E67"/>
    <w:rsid w:val="00355EDB"/>
    <w:rsid w:val="00355F54"/>
    <w:rsid w:val="0035606B"/>
    <w:rsid w:val="00356128"/>
    <w:rsid w:val="00356135"/>
    <w:rsid w:val="0035619B"/>
    <w:rsid w:val="003561AE"/>
    <w:rsid w:val="00356371"/>
    <w:rsid w:val="003564A1"/>
    <w:rsid w:val="003566B9"/>
    <w:rsid w:val="003567C4"/>
    <w:rsid w:val="00356B04"/>
    <w:rsid w:val="00356C51"/>
    <w:rsid w:val="00356C73"/>
    <w:rsid w:val="00356E31"/>
    <w:rsid w:val="00356E34"/>
    <w:rsid w:val="00356EE1"/>
    <w:rsid w:val="0035702A"/>
    <w:rsid w:val="00357118"/>
    <w:rsid w:val="00357260"/>
    <w:rsid w:val="00357281"/>
    <w:rsid w:val="00357354"/>
    <w:rsid w:val="003573DF"/>
    <w:rsid w:val="00357489"/>
    <w:rsid w:val="003575E4"/>
    <w:rsid w:val="0035762F"/>
    <w:rsid w:val="00357784"/>
    <w:rsid w:val="003577C4"/>
    <w:rsid w:val="00357A37"/>
    <w:rsid w:val="00357B54"/>
    <w:rsid w:val="00357B7C"/>
    <w:rsid w:val="00357CBD"/>
    <w:rsid w:val="00357CC9"/>
    <w:rsid w:val="00357D1C"/>
    <w:rsid w:val="00357E45"/>
    <w:rsid w:val="00357FD6"/>
    <w:rsid w:val="00360249"/>
    <w:rsid w:val="00360262"/>
    <w:rsid w:val="003603AF"/>
    <w:rsid w:val="003603B6"/>
    <w:rsid w:val="00360531"/>
    <w:rsid w:val="00360666"/>
    <w:rsid w:val="0036078B"/>
    <w:rsid w:val="003608CE"/>
    <w:rsid w:val="00360960"/>
    <w:rsid w:val="00360981"/>
    <w:rsid w:val="003609FF"/>
    <w:rsid w:val="00360A0C"/>
    <w:rsid w:val="00360A69"/>
    <w:rsid w:val="00360DDA"/>
    <w:rsid w:val="00360DE2"/>
    <w:rsid w:val="003611F6"/>
    <w:rsid w:val="003612FF"/>
    <w:rsid w:val="00361365"/>
    <w:rsid w:val="00361443"/>
    <w:rsid w:val="003614F5"/>
    <w:rsid w:val="0036158F"/>
    <w:rsid w:val="003615D6"/>
    <w:rsid w:val="00361759"/>
    <w:rsid w:val="003619DA"/>
    <w:rsid w:val="00361A42"/>
    <w:rsid w:val="00361E98"/>
    <w:rsid w:val="00361F95"/>
    <w:rsid w:val="00361FB5"/>
    <w:rsid w:val="00362011"/>
    <w:rsid w:val="003620FC"/>
    <w:rsid w:val="003622A8"/>
    <w:rsid w:val="003625DE"/>
    <w:rsid w:val="00362602"/>
    <w:rsid w:val="00362688"/>
    <w:rsid w:val="00362711"/>
    <w:rsid w:val="0036282E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1CC"/>
    <w:rsid w:val="00363217"/>
    <w:rsid w:val="00363268"/>
    <w:rsid w:val="003632F6"/>
    <w:rsid w:val="00363424"/>
    <w:rsid w:val="00363565"/>
    <w:rsid w:val="00363617"/>
    <w:rsid w:val="0036373C"/>
    <w:rsid w:val="00363796"/>
    <w:rsid w:val="003637A7"/>
    <w:rsid w:val="003637F7"/>
    <w:rsid w:val="003638AA"/>
    <w:rsid w:val="00363912"/>
    <w:rsid w:val="00363A73"/>
    <w:rsid w:val="00363A80"/>
    <w:rsid w:val="00363BFA"/>
    <w:rsid w:val="00363C81"/>
    <w:rsid w:val="00363DE0"/>
    <w:rsid w:val="00363F37"/>
    <w:rsid w:val="00364210"/>
    <w:rsid w:val="00364284"/>
    <w:rsid w:val="003644B4"/>
    <w:rsid w:val="00364602"/>
    <w:rsid w:val="00364603"/>
    <w:rsid w:val="00364763"/>
    <w:rsid w:val="003649DB"/>
    <w:rsid w:val="00364AEE"/>
    <w:rsid w:val="00364C0E"/>
    <w:rsid w:val="00364C97"/>
    <w:rsid w:val="00364D2D"/>
    <w:rsid w:val="00364D69"/>
    <w:rsid w:val="00364DA4"/>
    <w:rsid w:val="00364DAB"/>
    <w:rsid w:val="00364E9F"/>
    <w:rsid w:val="00364F22"/>
    <w:rsid w:val="00364FCA"/>
    <w:rsid w:val="003652D3"/>
    <w:rsid w:val="003653F2"/>
    <w:rsid w:val="00365551"/>
    <w:rsid w:val="00365693"/>
    <w:rsid w:val="0036582F"/>
    <w:rsid w:val="00365842"/>
    <w:rsid w:val="003658ED"/>
    <w:rsid w:val="003659F6"/>
    <w:rsid w:val="00365DA2"/>
    <w:rsid w:val="00365F6E"/>
    <w:rsid w:val="00365F79"/>
    <w:rsid w:val="00366161"/>
    <w:rsid w:val="0036622F"/>
    <w:rsid w:val="00366669"/>
    <w:rsid w:val="00366690"/>
    <w:rsid w:val="003668E1"/>
    <w:rsid w:val="00366A22"/>
    <w:rsid w:val="00366AA9"/>
    <w:rsid w:val="00366ABA"/>
    <w:rsid w:val="00366B83"/>
    <w:rsid w:val="00366EFF"/>
    <w:rsid w:val="00366FB5"/>
    <w:rsid w:val="00367000"/>
    <w:rsid w:val="0036705E"/>
    <w:rsid w:val="003678A6"/>
    <w:rsid w:val="00367B33"/>
    <w:rsid w:val="00367DE8"/>
    <w:rsid w:val="00367EFD"/>
    <w:rsid w:val="00367F39"/>
    <w:rsid w:val="003700D2"/>
    <w:rsid w:val="003700EB"/>
    <w:rsid w:val="00370371"/>
    <w:rsid w:val="0037048E"/>
    <w:rsid w:val="0037053A"/>
    <w:rsid w:val="00370625"/>
    <w:rsid w:val="0037079E"/>
    <w:rsid w:val="0037093E"/>
    <w:rsid w:val="00370943"/>
    <w:rsid w:val="00370A63"/>
    <w:rsid w:val="00370B27"/>
    <w:rsid w:val="00370D67"/>
    <w:rsid w:val="003712E4"/>
    <w:rsid w:val="0037136C"/>
    <w:rsid w:val="003713F2"/>
    <w:rsid w:val="0037145A"/>
    <w:rsid w:val="0037145C"/>
    <w:rsid w:val="00371491"/>
    <w:rsid w:val="00371650"/>
    <w:rsid w:val="00371693"/>
    <w:rsid w:val="003716A6"/>
    <w:rsid w:val="0037173A"/>
    <w:rsid w:val="00371A8D"/>
    <w:rsid w:val="00371B81"/>
    <w:rsid w:val="00371C5C"/>
    <w:rsid w:val="00371CDD"/>
    <w:rsid w:val="00371E09"/>
    <w:rsid w:val="00371E7C"/>
    <w:rsid w:val="00371FAC"/>
    <w:rsid w:val="00372148"/>
    <w:rsid w:val="0037228E"/>
    <w:rsid w:val="003724B3"/>
    <w:rsid w:val="00372510"/>
    <w:rsid w:val="0037273B"/>
    <w:rsid w:val="00372829"/>
    <w:rsid w:val="00372B4C"/>
    <w:rsid w:val="00372C11"/>
    <w:rsid w:val="00372D37"/>
    <w:rsid w:val="00372D3D"/>
    <w:rsid w:val="00372D6D"/>
    <w:rsid w:val="00373039"/>
    <w:rsid w:val="00373071"/>
    <w:rsid w:val="0037322B"/>
    <w:rsid w:val="00373350"/>
    <w:rsid w:val="0037336C"/>
    <w:rsid w:val="0037338B"/>
    <w:rsid w:val="00373481"/>
    <w:rsid w:val="003734DC"/>
    <w:rsid w:val="003737C1"/>
    <w:rsid w:val="00373972"/>
    <w:rsid w:val="003739C6"/>
    <w:rsid w:val="003739D1"/>
    <w:rsid w:val="00373AC7"/>
    <w:rsid w:val="00373BB2"/>
    <w:rsid w:val="00373BF4"/>
    <w:rsid w:val="0037402E"/>
    <w:rsid w:val="00374103"/>
    <w:rsid w:val="003741AC"/>
    <w:rsid w:val="0037421B"/>
    <w:rsid w:val="00374242"/>
    <w:rsid w:val="00374296"/>
    <w:rsid w:val="00374313"/>
    <w:rsid w:val="00374379"/>
    <w:rsid w:val="00374483"/>
    <w:rsid w:val="0037460E"/>
    <w:rsid w:val="0037475D"/>
    <w:rsid w:val="003749CC"/>
    <w:rsid w:val="00374A78"/>
    <w:rsid w:val="00374BA3"/>
    <w:rsid w:val="00374C0B"/>
    <w:rsid w:val="00374CA1"/>
    <w:rsid w:val="00374D3D"/>
    <w:rsid w:val="00374D54"/>
    <w:rsid w:val="0037510A"/>
    <w:rsid w:val="00375178"/>
    <w:rsid w:val="003754A5"/>
    <w:rsid w:val="003754E4"/>
    <w:rsid w:val="00375604"/>
    <w:rsid w:val="0037566D"/>
    <w:rsid w:val="0037569E"/>
    <w:rsid w:val="0037578A"/>
    <w:rsid w:val="00375822"/>
    <w:rsid w:val="003758A5"/>
    <w:rsid w:val="00375901"/>
    <w:rsid w:val="0037590D"/>
    <w:rsid w:val="00375A18"/>
    <w:rsid w:val="00375B51"/>
    <w:rsid w:val="00375C31"/>
    <w:rsid w:val="00375C4C"/>
    <w:rsid w:val="00375CE9"/>
    <w:rsid w:val="00375D3B"/>
    <w:rsid w:val="00375E1F"/>
    <w:rsid w:val="00375E8D"/>
    <w:rsid w:val="0037607F"/>
    <w:rsid w:val="00376128"/>
    <w:rsid w:val="0037617F"/>
    <w:rsid w:val="00376182"/>
    <w:rsid w:val="003761A3"/>
    <w:rsid w:val="00376256"/>
    <w:rsid w:val="0037626C"/>
    <w:rsid w:val="0037628D"/>
    <w:rsid w:val="003762E2"/>
    <w:rsid w:val="0037634B"/>
    <w:rsid w:val="003765AC"/>
    <w:rsid w:val="003767B5"/>
    <w:rsid w:val="003767CA"/>
    <w:rsid w:val="00376988"/>
    <w:rsid w:val="003769A5"/>
    <w:rsid w:val="00376A6F"/>
    <w:rsid w:val="00376A7D"/>
    <w:rsid w:val="00376AF9"/>
    <w:rsid w:val="00376B49"/>
    <w:rsid w:val="00376C98"/>
    <w:rsid w:val="00376DB0"/>
    <w:rsid w:val="00376EEE"/>
    <w:rsid w:val="00376FA1"/>
    <w:rsid w:val="003771D0"/>
    <w:rsid w:val="003774C7"/>
    <w:rsid w:val="00377562"/>
    <w:rsid w:val="003775D9"/>
    <w:rsid w:val="00377669"/>
    <w:rsid w:val="00377749"/>
    <w:rsid w:val="0037779B"/>
    <w:rsid w:val="003779BE"/>
    <w:rsid w:val="003779FB"/>
    <w:rsid w:val="00377A70"/>
    <w:rsid w:val="00377B29"/>
    <w:rsid w:val="00377C8A"/>
    <w:rsid w:val="00377D82"/>
    <w:rsid w:val="00377EBD"/>
    <w:rsid w:val="00377FDD"/>
    <w:rsid w:val="00380041"/>
    <w:rsid w:val="003800C7"/>
    <w:rsid w:val="0038012C"/>
    <w:rsid w:val="00380293"/>
    <w:rsid w:val="0038030A"/>
    <w:rsid w:val="00380350"/>
    <w:rsid w:val="003804EF"/>
    <w:rsid w:val="00380530"/>
    <w:rsid w:val="003805DF"/>
    <w:rsid w:val="00380C0C"/>
    <w:rsid w:val="00380C15"/>
    <w:rsid w:val="00380DBA"/>
    <w:rsid w:val="00380F05"/>
    <w:rsid w:val="00380F1A"/>
    <w:rsid w:val="0038144B"/>
    <w:rsid w:val="0038156D"/>
    <w:rsid w:val="0038176F"/>
    <w:rsid w:val="00381966"/>
    <w:rsid w:val="00381C62"/>
    <w:rsid w:val="00381C6D"/>
    <w:rsid w:val="00381CF9"/>
    <w:rsid w:val="00381D5D"/>
    <w:rsid w:val="00381FCF"/>
    <w:rsid w:val="0038200F"/>
    <w:rsid w:val="0038210D"/>
    <w:rsid w:val="0038220E"/>
    <w:rsid w:val="0038226D"/>
    <w:rsid w:val="003825BE"/>
    <w:rsid w:val="00382632"/>
    <w:rsid w:val="0038270A"/>
    <w:rsid w:val="00382732"/>
    <w:rsid w:val="003827D8"/>
    <w:rsid w:val="003827DD"/>
    <w:rsid w:val="003828AC"/>
    <w:rsid w:val="00382A8D"/>
    <w:rsid w:val="00382CB5"/>
    <w:rsid w:val="00382E84"/>
    <w:rsid w:val="00382F5A"/>
    <w:rsid w:val="00383049"/>
    <w:rsid w:val="003830A7"/>
    <w:rsid w:val="00383147"/>
    <w:rsid w:val="003832A6"/>
    <w:rsid w:val="003832F3"/>
    <w:rsid w:val="00383334"/>
    <w:rsid w:val="003833BC"/>
    <w:rsid w:val="0038344B"/>
    <w:rsid w:val="00383658"/>
    <w:rsid w:val="003836C0"/>
    <w:rsid w:val="00383A0B"/>
    <w:rsid w:val="00383A7B"/>
    <w:rsid w:val="00383AA6"/>
    <w:rsid w:val="00383B21"/>
    <w:rsid w:val="00383B32"/>
    <w:rsid w:val="00383C38"/>
    <w:rsid w:val="00383C48"/>
    <w:rsid w:val="00383C74"/>
    <w:rsid w:val="00383CC4"/>
    <w:rsid w:val="00383D4D"/>
    <w:rsid w:val="00383D97"/>
    <w:rsid w:val="00383F92"/>
    <w:rsid w:val="00383FC8"/>
    <w:rsid w:val="003841DC"/>
    <w:rsid w:val="003842A9"/>
    <w:rsid w:val="003844DD"/>
    <w:rsid w:val="003847BF"/>
    <w:rsid w:val="00384953"/>
    <w:rsid w:val="003849B6"/>
    <w:rsid w:val="00384C48"/>
    <w:rsid w:val="00384D17"/>
    <w:rsid w:val="00384D57"/>
    <w:rsid w:val="00384FC5"/>
    <w:rsid w:val="003851A9"/>
    <w:rsid w:val="0038523C"/>
    <w:rsid w:val="00385768"/>
    <w:rsid w:val="00385794"/>
    <w:rsid w:val="00385890"/>
    <w:rsid w:val="003858AE"/>
    <w:rsid w:val="00385A15"/>
    <w:rsid w:val="00385A3D"/>
    <w:rsid w:val="00385A9B"/>
    <w:rsid w:val="00385BE6"/>
    <w:rsid w:val="00385C85"/>
    <w:rsid w:val="00385D88"/>
    <w:rsid w:val="0038620D"/>
    <w:rsid w:val="0038633B"/>
    <w:rsid w:val="0038640B"/>
    <w:rsid w:val="003865EA"/>
    <w:rsid w:val="0038683E"/>
    <w:rsid w:val="00386D66"/>
    <w:rsid w:val="00386E9E"/>
    <w:rsid w:val="00386ED5"/>
    <w:rsid w:val="00386F07"/>
    <w:rsid w:val="00386F08"/>
    <w:rsid w:val="00386FEE"/>
    <w:rsid w:val="0038700A"/>
    <w:rsid w:val="0038704C"/>
    <w:rsid w:val="00387434"/>
    <w:rsid w:val="00387810"/>
    <w:rsid w:val="003878B0"/>
    <w:rsid w:val="0038792C"/>
    <w:rsid w:val="003879A7"/>
    <w:rsid w:val="003879AB"/>
    <w:rsid w:val="00387A27"/>
    <w:rsid w:val="00387AD8"/>
    <w:rsid w:val="00390014"/>
    <w:rsid w:val="003900C3"/>
    <w:rsid w:val="0039034A"/>
    <w:rsid w:val="0039061A"/>
    <w:rsid w:val="0039077D"/>
    <w:rsid w:val="00390A3A"/>
    <w:rsid w:val="00390BEC"/>
    <w:rsid w:val="00390CE1"/>
    <w:rsid w:val="00390CFC"/>
    <w:rsid w:val="00390D53"/>
    <w:rsid w:val="00390E6A"/>
    <w:rsid w:val="00390EC2"/>
    <w:rsid w:val="00390F1E"/>
    <w:rsid w:val="00390FB0"/>
    <w:rsid w:val="00390FCD"/>
    <w:rsid w:val="00391070"/>
    <w:rsid w:val="003911A8"/>
    <w:rsid w:val="003911E7"/>
    <w:rsid w:val="00391218"/>
    <w:rsid w:val="0039125C"/>
    <w:rsid w:val="003912F9"/>
    <w:rsid w:val="00391308"/>
    <w:rsid w:val="0039135A"/>
    <w:rsid w:val="00391515"/>
    <w:rsid w:val="00391709"/>
    <w:rsid w:val="00391876"/>
    <w:rsid w:val="00391896"/>
    <w:rsid w:val="003918F8"/>
    <w:rsid w:val="00391A29"/>
    <w:rsid w:val="00391A37"/>
    <w:rsid w:val="00391B93"/>
    <w:rsid w:val="00391C0E"/>
    <w:rsid w:val="00391C15"/>
    <w:rsid w:val="00391C94"/>
    <w:rsid w:val="00391D44"/>
    <w:rsid w:val="00391E3A"/>
    <w:rsid w:val="0039219D"/>
    <w:rsid w:val="00392245"/>
    <w:rsid w:val="00392282"/>
    <w:rsid w:val="00392309"/>
    <w:rsid w:val="00392539"/>
    <w:rsid w:val="00392576"/>
    <w:rsid w:val="003925F3"/>
    <w:rsid w:val="00392623"/>
    <w:rsid w:val="00392693"/>
    <w:rsid w:val="0039276B"/>
    <w:rsid w:val="00392774"/>
    <w:rsid w:val="0039277A"/>
    <w:rsid w:val="00392881"/>
    <w:rsid w:val="003928AA"/>
    <w:rsid w:val="00392971"/>
    <w:rsid w:val="0039299D"/>
    <w:rsid w:val="00392A7D"/>
    <w:rsid w:val="00392AC4"/>
    <w:rsid w:val="00392D50"/>
    <w:rsid w:val="0039309A"/>
    <w:rsid w:val="00393191"/>
    <w:rsid w:val="003932A8"/>
    <w:rsid w:val="003935B9"/>
    <w:rsid w:val="00393AA4"/>
    <w:rsid w:val="00393CD8"/>
    <w:rsid w:val="00393DB1"/>
    <w:rsid w:val="00393EC9"/>
    <w:rsid w:val="00394068"/>
    <w:rsid w:val="00394088"/>
    <w:rsid w:val="003940C4"/>
    <w:rsid w:val="00394398"/>
    <w:rsid w:val="00394436"/>
    <w:rsid w:val="00394854"/>
    <w:rsid w:val="00394B91"/>
    <w:rsid w:val="00394B94"/>
    <w:rsid w:val="00394C38"/>
    <w:rsid w:val="00394C44"/>
    <w:rsid w:val="00394E91"/>
    <w:rsid w:val="00394EEE"/>
    <w:rsid w:val="00394FE6"/>
    <w:rsid w:val="00394FF0"/>
    <w:rsid w:val="00394FF5"/>
    <w:rsid w:val="003950DD"/>
    <w:rsid w:val="00395180"/>
    <w:rsid w:val="003955F1"/>
    <w:rsid w:val="0039588F"/>
    <w:rsid w:val="0039593B"/>
    <w:rsid w:val="0039595B"/>
    <w:rsid w:val="00395965"/>
    <w:rsid w:val="003959A2"/>
    <w:rsid w:val="003959DA"/>
    <w:rsid w:val="00395A35"/>
    <w:rsid w:val="00395D45"/>
    <w:rsid w:val="00395F70"/>
    <w:rsid w:val="00396054"/>
    <w:rsid w:val="0039609F"/>
    <w:rsid w:val="00396201"/>
    <w:rsid w:val="003963D6"/>
    <w:rsid w:val="0039644E"/>
    <w:rsid w:val="003964DD"/>
    <w:rsid w:val="0039654B"/>
    <w:rsid w:val="003966B1"/>
    <w:rsid w:val="0039687B"/>
    <w:rsid w:val="0039698A"/>
    <w:rsid w:val="00396E7C"/>
    <w:rsid w:val="00396F33"/>
    <w:rsid w:val="0039719A"/>
    <w:rsid w:val="00397309"/>
    <w:rsid w:val="00397554"/>
    <w:rsid w:val="003975F8"/>
    <w:rsid w:val="0039760C"/>
    <w:rsid w:val="00397804"/>
    <w:rsid w:val="0039781C"/>
    <w:rsid w:val="003978AC"/>
    <w:rsid w:val="00397BFB"/>
    <w:rsid w:val="00397DEA"/>
    <w:rsid w:val="003A0025"/>
    <w:rsid w:val="003A00BE"/>
    <w:rsid w:val="003A0205"/>
    <w:rsid w:val="003A0220"/>
    <w:rsid w:val="003A0549"/>
    <w:rsid w:val="003A068C"/>
    <w:rsid w:val="003A0717"/>
    <w:rsid w:val="003A0757"/>
    <w:rsid w:val="003A076A"/>
    <w:rsid w:val="003A07DB"/>
    <w:rsid w:val="003A08D6"/>
    <w:rsid w:val="003A0950"/>
    <w:rsid w:val="003A09C9"/>
    <w:rsid w:val="003A09EA"/>
    <w:rsid w:val="003A0A4F"/>
    <w:rsid w:val="003A0AE7"/>
    <w:rsid w:val="003A0B37"/>
    <w:rsid w:val="003A0D1D"/>
    <w:rsid w:val="003A0DFD"/>
    <w:rsid w:val="003A0F61"/>
    <w:rsid w:val="003A0FE2"/>
    <w:rsid w:val="003A10F8"/>
    <w:rsid w:val="003A1202"/>
    <w:rsid w:val="003A1328"/>
    <w:rsid w:val="003A1566"/>
    <w:rsid w:val="003A15B8"/>
    <w:rsid w:val="003A1665"/>
    <w:rsid w:val="003A1692"/>
    <w:rsid w:val="003A197C"/>
    <w:rsid w:val="003A1A95"/>
    <w:rsid w:val="003A1B6A"/>
    <w:rsid w:val="003A1CC9"/>
    <w:rsid w:val="003A1DD5"/>
    <w:rsid w:val="003A1FD0"/>
    <w:rsid w:val="003A2052"/>
    <w:rsid w:val="003A205C"/>
    <w:rsid w:val="003A208E"/>
    <w:rsid w:val="003A214C"/>
    <w:rsid w:val="003A2185"/>
    <w:rsid w:val="003A21D3"/>
    <w:rsid w:val="003A2247"/>
    <w:rsid w:val="003A23BD"/>
    <w:rsid w:val="003A247D"/>
    <w:rsid w:val="003A2589"/>
    <w:rsid w:val="003A27A3"/>
    <w:rsid w:val="003A2A66"/>
    <w:rsid w:val="003A2BBF"/>
    <w:rsid w:val="003A2F65"/>
    <w:rsid w:val="003A2FA1"/>
    <w:rsid w:val="003A2FB2"/>
    <w:rsid w:val="003A2FE2"/>
    <w:rsid w:val="003A3080"/>
    <w:rsid w:val="003A3348"/>
    <w:rsid w:val="003A33F2"/>
    <w:rsid w:val="003A3640"/>
    <w:rsid w:val="003A37DB"/>
    <w:rsid w:val="003A38CB"/>
    <w:rsid w:val="003A395B"/>
    <w:rsid w:val="003A39A2"/>
    <w:rsid w:val="003A3B2D"/>
    <w:rsid w:val="003A3BA3"/>
    <w:rsid w:val="003A3BA6"/>
    <w:rsid w:val="003A3C5D"/>
    <w:rsid w:val="003A3D3F"/>
    <w:rsid w:val="003A3E3B"/>
    <w:rsid w:val="003A3FD2"/>
    <w:rsid w:val="003A4080"/>
    <w:rsid w:val="003A43F0"/>
    <w:rsid w:val="003A4508"/>
    <w:rsid w:val="003A4572"/>
    <w:rsid w:val="003A45FF"/>
    <w:rsid w:val="003A4914"/>
    <w:rsid w:val="003A4ABF"/>
    <w:rsid w:val="003A4E3B"/>
    <w:rsid w:val="003A4EF3"/>
    <w:rsid w:val="003A5149"/>
    <w:rsid w:val="003A51F7"/>
    <w:rsid w:val="003A522A"/>
    <w:rsid w:val="003A54A3"/>
    <w:rsid w:val="003A587F"/>
    <w:rsid w:val="003A590F"/>
    <w:rsid w:val="003A5ABA"/>
    <w:rsid w:val="003A5CFB"/>
    <w:rsid w:val="003A5D1D"/>
    <w:rsid w:val="003A5DA3"/>
    <w:rsid w:val="003A5DD7"/>
    <w:rsid w:val="003A5EAF"/>
    <w:rsid w:val="003A6017"/>
    <w:rsid w:val="003A6177"/>
    <w:rsid w:val="003A61DD"/>
    <w:rsid w:val="003A62FD"/>
    <w:rsid w:val="003A6440"/>
    <w:rsid w:val="003A67C1"/>
    <w:rsid w:val="003A6854"/>
    <w:rsid w:val="003A68B1"/>
    <w:rsid w:val="003A68C0"/>
    <w:rsid w:val="003A6AC3"/>
    <w:rsid w:val="003A6B5D"/>
    <w:rsid w:val="003A6BBD"/>
    <w:rsid w:val="003A6DDF"/>
    <w:rsid w:val="003A6EBA"/>
    <w:rsid w:val="003A6F52"/>
    <w:rsid w:val="003A709B"/>
    <w:rsid w:val="003A7119"/>
    <w:rsid w:val="003A7152"/>
    <w:rsid w:val="003A71CA"/>
    <w:rsid w:val="003A71E7"/>
    <w:rsid w:val="003A7359"/>
    <w:rsid w:val="003A777E"/>
    <w:rsid w:val="003A7888"/>
    <w:rsid w:val="003A78DD"/>
    <w:rsid w:val="003A7A00"/>
    <w:rsid w:val="003A7A82"/>
    <w:rsid w:val="003A7B03"/>
    <w:rsid w:val="003A7B34"/>
    <w:rsid w:val="003A7B7E"/>
    <w:rsid w:val="003A7B8B"/>
    <w:rsid w:val="003A7B9E"/>
    <w:rsid w:val="003A7C6A"/>
    <w:rsid w:val="003A7F8B"/>
    <w:rsid w:val="003B00A3"/>
    <w:rsid w:val="003B0213"/>
    <w:rsid w:val="003B022D"/>
    <w:rsid w:val="003B02CE"/>
    <w:rsid w:val="003B0582"/>
    <w:rsid w:val="003B070D"/>
    <w:rsid w:val="003B0730"/>
    <w:rsid w:val="003B077D"/>
    <w:rsid w:val="003B07F7"/>
    <w:rsid w:val="003B080F"/>
    <w:rsid w:val="003B0A79"/>
    <w:rsid w:val="003B0B0F"/>
    <w:rsid w:val="003B0BA2"/>
    <w:rsid w:val="003B0C53"/>
    <w:rsid w:val="003B0F75"/>
    <w:rsid w:val="003B138C"/>
    <w:rsid w:val="003B147F"/>
    <w:rsid w:val="003B17E9"/>
    <w:rsid w:val="003B1820"/>
    <w:rsid w:val="003B18B4"/>
    <w:rsid w:val="003B1961"/>
    <w:rsid w:val="003B1974"/>
    <w:rsid w:val="003B1984"/>
    <w:rsid w:val="003B1A7E"/>
    <w:rsid w:val="003B1A8D"/>
    <w:rsid w:val="003B1B72"/>
    <w:rsid w:val="003B1BB1"/>
    <w:rsid w:val="003B1C9E"/>
    <w:rsid w:val="003B1DA0"/>
    <w:rsid w:val="003B1EB6"/>
    <w:rsid w:val="003B1FE2"/>
    <w:rsid w:val="003B20A8"/>
    <w:rsid w:val="003B2187"/>
    <w:rsid w:val="003B2379"/>
    <w:rsid w:val="003B2444"/>
    <w:rsid w:val="003B2452"/>
    <w:rsid w:val="003B263F"/>
    <w:rsid w:val="003B2642"/>
    <w:rsid w:val="003B273C"/>
    <w:rsid w:val="003B2908"/>
    <w:rsid w:val="003B290A"/>
    <w:rsid w:val="003B2A34"/>
    <w:rsid w:val="003B2A45"/>
    <w:rsid w:val="003B2EC1"/>
    <w:rsid w:val="003B2FF4"/>
    <w:rsid w:val="003B31CC"/>
    <w:rsid w:val="003B31D6"/>
    <w:rsid w:val="003B3225"/>
    <w:rsid w:val="003B3352"/>
    <w:rsid w:val="003B36EC"/>
    <w:rsid w:val="003B370D"/>
    <w:rsid w:val="003B374F"/>
    <w:rsid w:val="003B37A7"/>
    <w:rsid w:val="003B39FD"/>
    <w:rsid w:val="003B3A02"/>
    <w:rsid w:val="003B3B09"/>
    <w:rsid w:val="003B3CAB"/>
    <w:rsid w:val="003B3D84"/>
    <w:rsid w:val="003B3E67"/>
    <w:rsid w:val="003B40A3"/>
    <w:rsid w:val="003B425E"/>
    <w:rsid w:val="003B42F4"/>
    <w:rsid w:val="003B433C"/>
    <w:rsid w:val="003B439A"/>
    <w:rsid w:val="003B45DC"/>
    <w:rsid w:val="003B463C"/>
    <w:rsid w:val="003B476A"/>
    <w:rsid w:val="003B47CE"/>
    <w:rsid w:val="003B4825"/>
    <w:rsid w:val="003B489D"/>
    <w:rsid w:val="003B4AA3"/>
    <w:rsid w:val="003B4C03"/>
    <w:rsid w:val="003B4D49"/>
    <w:rsid w:val="003B4F40"/>
    <w:rsid w:val="003B5221"/>
    <w:rsid w:val="003B5428"/>
    <w:rsid w:val="003B5708"/>
    <w:rsid w:val="003B589D"/>
    <w:rsid w:val="003B5AB7"/>
    <w:rsid w:val="003B5BD9"/>
    <w:rsid w:val="003B5F64"/>
    <w:rsid w:val="003B5F88"/>
    <w:rsid w:val="003B5FCD"/>
    <w:rsid w:val="003B6149"/>
    <w:rsid w:val="003B62A1"/>
    <w:rsid w:val="003B6654"/>
    <w:rsid w:val="003B69A4"/>
    <w:rsid w:val="003B69DC"/>
    <w:rsid w:val="003B69E6"/>
    <w:rsid w:val="003B6B63"/>
    <w:rsid w:val="003B7272"/>
    <w:rsid w:val="003B729E"/>
    <w:rsid w:val="003B72CE"/>
    <w:rsid w:val="003B7726"/>
    <w:rsid w:val="003B7822"/>
    <w:rsid w:val="003B79AE"/>
    <w:rsid w:val="003B7A68"/>
    <w:rsid w:val="003B7D3E"/>
    <w:rsid w:val="003C0144"/>
    <w:rsid w:val="003C026A"/>
    <w:rsid w:val="003C042A"/>
    <w:rsid w:val="003C059C"/>
    <w:rsid w:val="003C06CD"/>
    <w:rsid w:val="003C08F4"/>
    <w:rsid w:val="003C0D71"/>
    <w:rsid w:val="003C0DC8"/>
    <w:rsid w:val="003C0F97"/>
    <w:rsid w:val="003C110A"/>
    <w:rsid w:val="003C1136"/>
    <w:rsid w:val="003C11DF"/>
    <w:rsid w:val="003C13D6"/>
    <w:rsid w:val="003C173F"/>
    <w:rsid w:val="003C18D5"/>
    <w:rsid w:val="003C1932"/>
    <w:rsid w:val="003C19F1"/>
    <w:rsid w:val="003C1A6F"/>
    <w:rsid w:val="003C1D3A"/>
    <w:rsid w:val="003C1EE2"/>
    <w:rsid w:val="003C1FAC"/>
    <w:rsid w:val="003C200A"/>
    <w:rsid w:val="003C2310"/>
    <w:rsid w:val="003C23D7"/>
    <w:rsid w:val="003C242A"/>
    <w:rsid w:val="003C2432"/>
    <w:rsid w:val="003C247C"/>
    <w:rsid w:val="003C24A5"/>
    <w:rsid w:val="003C252F"/>
    <w:rsid w:val="003C26B1"/>
    <w:rsid w:val="003C2725"/>
    <w:rsid w:val="003C2A6B"/>
    <w:rsid w:val="003C2A6E"/>
    <w:rsid w:val="003C2B51"/>
    <w:rsid w:val="003C2C8D"/>
    <w:rsid w:val="003C2D63"/>
    <w:rsid w:val="003C2D7C"/>
    <w:rsid w:val="003C2DB6"/>
    <w:rsid w:val="003C2E0C"/>
    <w:rsid w:val="003C2EF9"/>
    <w:rsid w:val="003C3009"/>
    <w:rsid w:val="003C323C"/>
    <w:rsid w:val="003C3274"/>
    <w:rsid w:val="003C32D1"/>
    <w:rsid w:val="003C32EC"/>
    <w:rsid w:val="003C339C"/>
    <w:rsid w:val="003C3441"/>
    <w:rsid w:val="003C3854"/>
    <w:rsid w:val="003C3BD4"/>
    <w:rsid w:val="003C3C82"/>
    <w:rsid w:val="003C3CB8"/>
    <w:rsid w:val="003C3DA9"/>
    <w:rsid w:val="003C3ECE"/>
    <w:rsid w:val="003C3F38"/>
    <w:rsid w:val="003C3F51"/>
    <w:rsid w:val="003C3FAB"/>
    <w:rsid w:val="003C42DB"/>
    <w:rsid w:val="003C4499"/>
    <w:rsid w:val="003C44E3"/>
    <w:rsid w:val="003C458B"/>
    <w:rsid w:val="003C4693"/>
    <w:rsid w:val="003C46A0"/>
    <w:rsid w:val="003C491D"/>
    <w:rsid w:val="003C49E5"/>
    <w:rsid w:val="003C4A47"/>
    <w:rsid w:val="003C4A9B"/>
    <w:rsid w:val="003C4C11"/>
    <w:rsid w:val="003C4D1C"/>
    <w:rsid w:val="003C4E5B"/>
    <w:rsid w:val="003C4E60"/>
    <w:rsid w:val="003C5064"/>
    <w:rsid w:val="003C50D1"/>
    <w:rsid w:val="003C5102"/>
    <w:rsid w:val="003C526B"/>
    <w:rsid w:val="003C52C6"/>
    <w:rsid w:val="003C52D4"/>
    <w:rsid w:val="003C5483"/>
    <w:rsid w:val="003C54B4"/>
    <w:rsid w:val="003C5512"/>
    <w:rsid w:val="003C5528"/>
    <w:rsid w:val="003C56A0"/>
    <w:rsid w:val="003C59C7"/>
    <w:rsid w:val="003C5A77"/>
    <w:rsid w:val="003C5B60"/>
    <w:rsid w:val="003C5BC8"/>
    <w:rsid w:val="003C5C8D"/>
    <w:rsid w:val="003C5E45"/>
    <w:rsid w:val="003C5FA1"/>
    <w:rsid w:val="003C60BB"/>
    <w:rsid w:val="003C6173"/>
    <w:rsid w:val="003C61F0"/>
    <w:rsid w:val="003C69CB"/>
    <w:rsid w:val="003C69FD"/>
    <w:rsid w:val="003C6ABA"/>
    <w:rsid w:val="003C6CC3"/>
    <w:rsid w:val="003C6ECC"/>
    <w:rsid w:val="003C6F43"/>
    <w:rsid w:val="003C6FFF"/>
    <w:rsid w:val="003C70A6"/>
    <w:rsid w:val="003C71D4"/>
    <w:rsid w:val="003C7206"/>
    <w:rsid w:val="003C72B8"/>
    <w:rsid w:val="003C74EA"/>
    <w:rsid w:val="003C750D"/>
    <w:rsid w:val="003C7660"/>
    <w:rsid w:val="003C7704"/>
    <w:rsid w:val="003C78DE"/>
    <w:rsid w:val="003C79DA"/>
    <w:rsid w:val="003C7A45"/>
    <w:rsid w:val="003C7CD9"/>
    <w:rsid w:val="003C7DBF"/>
    <w:rsid w:val="003D028B"/>
    <w:rsid w:val="003D04FC"/>
    <w:rsid w:val="003D04FE"/>
    <w:rsid w:val="003D068D"/>
    <w:rsid w:val="003D0B30"/>
    <w:rsid w:val="003D0B4E"/>
    <w:rsid w:val="003D0C63"/>
    <w:rsid w:val="003D0D67"/>
    <w:rsid w:val="003D0D8D"/>
    <w:rsid w:val="003D0F59"/>
    <w:rsid w:val="003D0F8C"/>
    <w:rsid w:val="003D0FC8"/>
    <w:rsid w:val="003D1060"/>
    <w:rsid w:val="003D116E"/>
    <w:rsid w:val="003D1342"/>
    <w:rsid w:val="003D1399"/>
    <w:rsid w:val="003D13F2"/>
    <w:rsid w:val="003D1557"/>
    <w:rsid w:val="003D1691"/>
    <w:rsid w:val="003D169F"/>
    <w:rsid w:val="003D16C5"/>
    <w:rsid w:val="003D17BD"/>
    <w:rsid w:val="003D19E9"/>
    <w:rsid w:val="003D1BFA"/>
    <w:rsid w:val="003D207F"/>
    <w:rsid w:val="003D2210"/>
    <w:rsid w:val="003D2233"/>
    <w:rsid w:val="003D239C"/>
    <w:rsid w:val="003D23EE"/>
    <w:rsid w:val="003D2745"/>
    <w:rsid w:val="003D27BC"/>
    <w:rsid w:val="003D27EE"/>
    <w:rsid w:val="003D28CE"/>
    <w:rsid w:val="003D2B31"/>
    <w:rsid w:val="003D2C37"/>
    <w:rsid w:val="003D2D79"/>
    <w:rsid w:val="003D2D90"/>
    <w:rsid w:val="003D2EEE"/>
    <w:rsid w:val="003D3045"/>
    <w:rsid w:val="003D30A1"/>
    <w:rsid w:val="003D3175"/>
    <w:rsid w:val="003D32E7"/>
    <w:rsid w:val="003D3670"/>
    <w:rsid w:val="003D36BD"/>
    <w:rsid w:val="003D36C3"/>
    <w:rsid w:val="003D3721"/>
    <w:rsid w:val="003D37A3"/>
    <w:rsid w:val="003D3960"/>
    <w:rsid w:val="003D3978"/>
    <w:rsid w:val="003D3D6C"/>
    <w:rsid w:val="003D3E42"/>
    <w:rsid w:val="003D3F3B"/>
    <w:rsid w:val="003D4209"/>
    <w:rsid w:val="003D423A"/>
    <w:rsid w:val="003D43D6"/>
    <w:rsid w:val="003D44E3"/>
    <w:rsid w:val="003D46AF"/>
    <w:rsid w:val="003D4A91"/>
    <w:rsid w:val="003D4A95"/>
    <w:rsid w:val="003D4CB8"/>
    <w:rsid w:val="003D4D07"/>
    <w:rsid w:val="003D4D09"/>
    <w:rsid w:val="003D4DBA"/>
    <w:rsid w:val="003D4DE9"/>
    <w:rsid w:val="003D5069"/>
    <w:rsid w:val="003D5165"/>
    <w:rsid w:val="003D532E"/>
    <w:rsid w:val="003D539A"/>
    <w:rsid w:val="003D53B1"/>
    <w:rsid w:val="003D5585"/>
    <w:rsid w:val="003D55CC"/>
    <w:rsid w:val="003D569D"/>
    <w:rsid w:val="003D5A71"/>
    <w:rsid w:val="003D5B24"/>
    <w:rsid w:val="003D5CBF"/>
    <w:rsid w:val="003D5E2F"/>
    <w:rsid w:val="003D5E9F"/>
    <w:rsid w:val="003D6040"/>
    <w:rsid w:val="003D619D"/>
    <w:rsid w:val="003D61D8"/>
    <w:rsid w:val="003D61E6"/>
    <w:rsid w:val="003D6560"/>
    <w:rsid w:val="003D67C6"/>
    <w:rsid w:val="003D6867"/>
    <w:rsid w:val="003D68C5"/>
    <w:rsid w:val="003D6A32"/>
    <w:rsid w:val="003D6AB9"/>
    <w:rsid w:val="003D6E52"/>
    <w:rsid w:val="003D6F8E"/>
    <w:rsid w:val="003D71E0"/>
    <w:rsid w:val="003D721D"/>
    <w:rsid w:val="003D728C"/>
    <w:rsid w:val="003D72F2"/>
    <w:rsid w:val="003D741B"/>
    <w:rsid w:val="003D746E"/>
    <w:rsid w:val="003D7583"/>
    <w:rsid w:val="003D7687"/>
    <w:rsid w:val="003D76F7"/>
    <w:rsid w:val="003D77B4"/>
    <w:rsid w:val="003D77D8"/>
    <w:rsid w:val="003D7819"/>
    <w:rsid w:val="003D79F0"/>
    <w:rsid w:val="003D7A0B"/>
    <w:rsid w:val="003D7A79"/>
    <w:rsid w:val="003D7BF8"/>
    <w:rsid w:val="003D7C60"/>
    <w:rsid w:val="003E0071"/>
    <w:rsid w:val="003E00C6"/>
    <w:rsid w:val="003E01B3"/>
    <w:rsid w:val="003E021F"/>
    <w:rsid w:val="003E02AD"/>
    <w:rsid w:val="003E04F4"/>
    <w:rsid w:val="003E0618"/>
    <w:rsid w:val="003E0683"/>
    <w:rsid w:val="003E06B8"/>
    <w:rsid w:val="003E0844"/>
    <w:rsid w:val="003E0A45"/>
    <w:rsid w:val="003E0BBE"/>
    <w:rsid w:val="003E0C47"/>
    <w:rsid w:val="003E0DD1"/>
    <w:rsid w:val="003E0E96"/>
    <w:rsid w:val="003E1009"/>
    <w:rsid w:val="003E1027"/>
    <w:rsid w:val="003E1039"/>
    <w:rsid w:val="003E10BF"/>
    <w:rsid w:val="003E119F"/>
    <w:rsid w:val="003E13CF"/>
    <w:rsid w:val="003E1588"/>
    <w:rsid w:val="003E1666"/>
    <w:rsid w:val="003E1782"/>
    <w:rsid w:val="003E1877"/>
    <w:rsid w:val="003E18FC"/>
    <w:rsid w:val="003E1B03"/>
    <w:rsid w:val="003E1C6A"/>
    <w:rsid w:val="003E1E05"/>
    <w:rsid w:val="003E1E63"/>
    <w:rsid w:val="003E1F67"/>
    <w:rsid w:val="003E24BA"/>
    <w:rsid w:val="003E2764"/>
    <w:rsid w:val="003E277C"/>
    <w:rsid w:val="003E27A3"/>
    <w:rsid w:val="003E295E"/>
    <w:rsid w:val="003E2978"/>
    <w:rsid w:val="003E2B3B"/>
    <w:rsid w:val="003E2CE2"/>
    <w:rsid w:val="003E313A"/>
    <w:rsid w:val="003E314A"/>
    <w:rsid w:val="003E31D6"/>
    <w:rsid w:val="003E3297"/>
    <w:rsid w:val="003E338E"/>
    <w:rsid w:val="003E3397"/>
    <w:rsid w:val="003E35C8"/>
    <w:rsid w:val="003E365C"/>
    <w:rsid w:val="003E3816"/>
    <w:rsid w:val="003E384F"/>
    <w:rsid w:val="003E3884"/>
    <w:rsid w:val="003E3901"/>
    <w:rsid w:val="003E3B86"/>
    <w:rsid w:val="003E3BCF"/>
    <w:rsid w:val="003E3BF3"/>
    <w:rsid w:val="003E3CE9"/>
    <w:rsid w:val="003E3ECC"/>
    <w:rsid w:val="003E3FBA"/>
    <w:rsid w:val="003E4344"/>
    <w:rsid w:val="003E456C"/>
    <w:rsid w:val="003E463A"/>
    <w:rsid w:val="003E4924"/>
    <w:rsid w:val="003E4AF6"/>
    <w:rsid w:val="003E4B61"/>
    <w:rsid w:val="003E4C9C"/>
    <w:rsid w:val="003E4CB1"/>
    <w:rsid w:val="003E4F65"/>
    <w:rsid w:val="003E518B"/>
    <w:rsid w:val="003E5341"/>
    <w:rsid w:val="003E537D"/>
    <w:rsid w:val="003E54E2"/>
    <w:rsid w:val="003E54EE"/>
    <w:rsid w:val="003E55C8"/>
    <w:rsid w:val="003E5723"/>
    <w:rsid w:val="003E57A5"/>
    <w:rsid w:val="003E57A7"/>
    <w:rsid w:val="003E5801"/>
    <w:rsid w:val="003E5A4B"/>
    <w:rsid w:val="003E5AB5"/>
    <w:rsid w:val="003E5AE9"/>
    <w:rsid w:val="003E5EE5"/>
    <w:rsid w:val="003E5F95"/>
    <w:rsid w:val="003E6018"/>
    <w:rsid w:val="003E608D"/>
    <w:rsid w:val="003E61A0"/>
    <w:rsid w:val="003E6682"/>
    <w:rsid w:val="003E6906"/>
    <w:rsid w:val="003E6A2F"/>
    <w:rsid w:val="003E6B43"/>
    <w:rsid w:val="003E6BDC"/>
    <w:rsid w:val="003E6D3A"/>
    <w:rsid w:val="003E6E8E"/>
    <w:rsid w:val="003E7072"/>
    <w:rsid w:val="003E708C"/>
    <w:rsid w:val="003E73DF"/>
    <w:rsid w:val="003E77DA"/>
    <w:rsid w:val="003E786E"/>
    <w:rsid w:val="003E789C"/>
    <w:rsid w:val="003E7934"/>
    <w:rsid w:val="003E7966"/>
    <w:rsid w:val="003E79DD"/>
    <w:rsid w:val="003E7D3C"/>
    <w:rsid w:val="003E7D56"/>
    <w:rsid w:val="003E7D58"/>
    <w:rsid w:val="003E7F27"/>
    <w:rsid w:val="003F02D8"/>
    <w:rsid w:val="003F05DC"/>
    <w:rsid w:val="003F068A"/>
    <w:rsid w:val="003F06E8"/>
    <w:rsid w:val="003F0829"/>
    <w:rsid w:val="003F084D"/>
    <w:rsid w:val="003F08E0"/>
    <w:rsid w:val="003F090C"/>
    <w:rsid w:val="003F0C56"/>
    <w:rsid w:val="003F0D88"/>
    <w:rsid w:val="003F0E91"/>
    <w:rsid w:val="003F0EA4"/>
    <w:rsid w:val="003F0F73"/>
    <w:rsid w:val="003F0FBB"/>
    <w:rsid w:val="003F0FC9"/>
    <w:rsid w:val="003F10D1"/>
    <w:rsid w:val="003F131A"/>
    <w:rsid w:val="003F141F"/>
    <w:rsid w:val="003F14B1"/>
    <w:rsid w:val="003F17CA"/>
    <w:rsid w:val="003F17ED"/>
    <w:rsid w:val="003F1819"/>
    <w:rsid w:val="003F19E1"/>
    <w:rsid w:val="003F1DAC"/>
    <w:rsid w:val="003F2065"/>
    <w:rsid w:val="003F20BE"/>
    <w:rsid w:val="003F21DD"/>
    <w:rsid w:val="003F23DC"/>
    <w:rsid w:val="003F2551"/>
    <w:rsid w:val="003F2869"/>
    <w:rsid w:val="003F2871"/>
    <w:rsid w:val="003F2889"/>
    <w:rsid w:val="003F288D"/>
    <w:rsid w:val="003F2969"/>
    <w:rsid w:val="003F2A60"/>
    <w:rsid w:val="003F2AB3"/>
    <w:rsid w:val="003F2AEF"/>
    <w:rsid w:val="003F2BFB"/>
    <w:rsid w:val="003F2D6F"/>
    <w:rsid w:val="003F2DD2"/>
    <w:rsid w:val="003F2F09"/>
    <w:rsid w:val="003F3001"/>
    <w:rsid w:val="003F3062"/>
    <w:rsid w:val="003F309A"/>
    <w:rsid w:val="003F30C2"/>
    <w:rsid w:val="003F30E6"/>
    <w:rsid w:val="003F31C4"/>
    <w:rsid w:val="003F31D9"/>
    <w:rsid w:val="003F32BC"/>
    <w:rsid w:val="003F32BE"/>
    <w:rsid w:val="003F33CE"/>
    <w:rsid w:val="003F3550"/>
    <w:rsid w:val="003F367E"/>
    <w:rsid w:val="003F368B"/>
    <w:rsid w:val="003F3738"/>
    <w:rsid w:val="003F376B"/>
    <w:rsid w:val="003F38F8"/>
    <w:rsid w:val="003F396F"/>
    <w:rsid w:val="003F39E2"/>
    <w:rsid w:val="003F39F5"/>
    <w:rsid w:val="003F3B14"/>
    <w:rsid w:val="003F3B6C"/>
    <w:rsid w:val="003F4006"/>
    <w:rsid w:val="003F411C"/>
    <w:rsid w:val="003F41A7"/>
    <w:rsid w:val="003F4295"/>
    <w:rsid w:val="003F4441"/>
    <w:rsid w:val="003F4443"/>
    <w:rsid w:val="003F446C"/>
    <w:rsid w:val="003F464F"/>
    <w:rsid w:val="003F46A7"/>
    <w:rsid w:val="003F46A8"/>
    <w:rsid w:val="003F47B7"/>
    <w:rsid w:val="003F48A9"/>
    <w:rsid w:val="003F496E"/>
    <w:rsid w:val="003F4D62"/>
    <w:rsid w:val="003F4E18"/>
    <w:rsid w:val="003F4ECE"/>
    <w:rsid w:val="003F4F8E"/>
    <w:rsid w:val="003F50D1"/>
    <w:rsid w:val="003F50F8"/>
    <w:rsid w:val="003F510D"/>
    <w:rsid w:val="003F51B3"/>
    <w:rsid w:val="003F5592"/>
    <w:rsid w:val="003F568B"/>
    <w:rsid w:val="003F56E8"/>
    <w:rsid w:val="003F5898"/>
    <w:rsid w:val="003F591D"/>
    <w:rsid w:val="003F59A4"/>
    <w:rsid w:val="003F59F4"/>
    <w:rsid w:val="003F5B7D"/>
    <w:rsid w:val="003F5BA7"/>
    <w:rsid w:val="003F5BAB"/>
    <w:rsid w:val="003F5C65"/>
    <w:rsid w:val="003F5E71"/>
    <w:rsid w:val="003F61C9"/>
    <w:rsid w:val="003F61EC"/>
    <w:rsid w:val="003F6522"/>
    <w:rsid w:val="003F67AB"/>
    <w:rsid w:val="003F68E4"/>
    <w:rsid w:val="003F6A06"/>
    <w:rsid w:val="003F6BE6"/>
    <w:rsid w:val="003F6BFB"/>
    <w:rsid w:val="003F6C34"/>
    <w:rsid w:val="003F6CAC"/>
    <w:rsid w:val="003F6CF8"/>
    <w:rsid w:val="003F7207"/>
    <w:rsid w:val="003F73A9"/>
    <w:rsid w:val="003F7664"/>
    <w:rsid w:val="003F76C8"/>
    <w:rsid w:val="003F77BE"/>
    <w:rsid w:val="003F77FC"/>
    <w:rsid w:val="003F78CA"/>
    <w:rsid w:val="003F78D5"/>
    <w:rsid w:val="003F796B"/>
    <w:rsid w:val="003F7973"/>
    <w:rsid w:val="003F7C86"/>
    <w:rsid w:val="003F7E0B"/>
    <w:rsid w:val="004001A1"/>
    <w:rsid w:val="0040022C"/>
    <w:rsid w:val="0040032E"/>
    <w:rsid w:val="00400418"/>
    <w:rsid w:val="00400429"/>
    <w:rsid w:val="00400572"/>
    <w:rsid w:val="0040062F"/>
    <w:rsid w:val="0040070A"/>
    <w:rsid w:val="004007A9"/>
    <w:rsid w:val="004007FE"/>
    <w:rsid w:val="00400817"/>
    <w:rsid w:val="00400C16"/>
    <w:rsid w:val="00400E08"/>
    <w:rsid w:val="00400E51"/>
    <w:rsid w:val="00400F22"/>
    <w:rsid w:val="00400F7A"/>
    <w:rsid w:val="004011A5"/>
    <w:rsid w:val="004011B1"/>
    <w:rsid w:val="004011B5"/>
    <w:rsid w:val="004015B9"/>
    <w:rsid w:val="0040162C"/>
    <w:rsid w:val="004016F7"/>
    <w:rsid w:val="004016FC"/>
    <w:rsid w:val="00401758"/>
    <w:rsid w:val="00401ACA"/>
    <w:rsid w:val="00401CC2"/>
    <w:rsid w:val="00401CD9"/>
    <w:rsid w:val="00401D5F"/>
    <w:rsid w:val="00401D7B"/>
    <w:rsid w:val="00401D80"/>
    <w:rsid w:val="00401DA4"/>
    <w:rsid w:val="00401E8C"/>
    <w:rsid w:val="00401F49"/>
    <w:rsid w:val="004020ED"/>
    <w:rsid w:val="00402223"/>
    <w:rsid w:val="0040224E"/>
    <w:rsid w:val="004022AA"/>
    <w:rsid w:val="00402320"/>
    <w:rsid w:val="00402338"/>
    <w:rsid w:val="00402420"/>
    <w:rsid w:val="00402433"/>
    <w:rsid w:val="00402473"/>
    <w:rsid w:val="0040260F"/>
    <w:rsid w:val="004027CE"/>
    <w:rsid w:val="00402903"/>
    <w:rsid w:val="00402A46"/>
    <w:rsid w:val="00402A70"/>
    <w:rsid w:val="00402AEC"/>
    <w:rsid w:val="00402AEF"/>
    <w:rsid w:val="00402C1D"/>
    <w:rsid w:val="00402C22"/>
    <w:rsid w:val="00402C86"/>
    <w:rsid w:val="00402E58"/>
    <w:rsid w:val="00403172"/>
    <w:rsid w:val="004031D1"/>
    <w:rsid w:val="00403242"/>
    <w:rsid w:val="004033C2"/>
    <w:rsid w:val="004036DA"/>
    <w:rsid w:val="0040377B"/>
    <w:rsid w:val="004037AF"/>
    <w:rsid w:val="004038BB"/>
    <w:rsid w:val="004038CA"/>
    <w:rsid w:val="00403AD3"/>
    <w:rsid w:val="00403BC4"/>
    <w:rsid w:val="00403C54"/>
    <w:rsid w:val="00403D37"/>
    <w:rsid w:val="00403E2B"/>
    <w:rsid w:val="0040413C"/>
    <w:rsid w:val="004041E4"/>
    <w:rsid w:val="00404622"/>
    <w:rsid w:val="00404636"/>
    <w:rsid w:val="004046A3"/>
    <w:rsid w:val="004049C6"/>
    <w:rsid w:val="00404BE7"/>
    <w:rsid w:val="00404C55"/>
    <w:rsid w:val="00404D2B"/>
    <w:rsid w:val="00404D82"/>
    <w:rsid w:val="00404D9A"/>
    <w:rsid w:val="00404E43"/>
    <w:rsid w:val="00404E9D"/>
    <w:rsid w:val="00404F83"/>
    <w:rsid w:val="00405015"/>
    <w:rsid w:val="004050DB"/>
    <w:rsid w:val="00405111"/>
    <w:rsid w:val="0040530E"/>
    <w:rsid w:val="004053BA"/>
    <w:rsid w:val="00405849"/>
    <w:rsid w:val="004059F6"/>
    <w:rsid w:val="00405A6D"/>
    <w:rsid w:val="00405BCB"/>
    <w:rsid w:val="00405CB7"/>
    <w:rsid w:val="00405F8C"/>
    <w:rsid w:val="00405FD6"/>
    <w:rsid w:val="00405FEE"/>
    <w:rsid w:val="00406028"/>
    <w:rsid w:val="0040607B"/>
    <w:rsid w:val="00406267"/>
    <w:rsid w:val="00406305"/>
    <w:rsid w:val="00406415"/>
    <w:rsid w:val="004064F7"/>
    <w:rsid w:val="00406659"/>
    <w:rsid w:val="00406670"/>
    <w:rsid w:val="00406A2E"/>
    <w:rsid w:val="00406A49"/>
    <w:rsid w:val="00406BA4"/>
    <w:rsid w:val="00406C0F"/>
    <w:rsid w:val="00406ED1"/>
    <w:rsid w:val="004070AC"/>
    <w:rsid w:val="004070B9"/>
    <w:rsid w:val="0040719C"/>
    <w:rsid w:val="0040720C"/>
    <w:rsid w:val="0040728A"/>
    <w:rsid w:val="004075D7"/>
    <w:rsid w:val="0040764A"/>
    <w:rsid w:val="0040767C"/>
    <w:rsid w:val="004076C8"/>
    <w:rsid w:val="004078F7"/>
    <w:rsid w:val="00407A73"/>
    <w:rsid w:val="00407A7C"/>
    <w:rsid w:val="00407ADE"/>
    <w:rsid w:val="00407B47"/>
    <w:rsid w:val="00407B9A"/>
    <w:rsid w:val="00407C7E"/>
    <w:rsid w:val="00407D70"/>
    <w:rsid w:val="00407DA5"/>
    <w:rsid w:val="00407DDF"/>
    <w:rsid w:val="00407F1A"/>
    <w:rsid w:val="00407FE3"/>
    <w:rsid w:val="00410015"/>
    <w:rsid w:val="004101AE"/>
    <w:rsid w:val="00410260"/>
    <w:rsid w:val="0041026D"/>
    <w:rsid w:val="004102DB"/>
    <w:rsid w:val="0041036A"/>
    <w:rsid w:val="004103A4"/>
    <w:rsid w:val="0041043E"/>
    <w:rsid w:val="00410491"/>
    <w:rsid w:val="0041049D"/>
    <w:rsid w:val="004104C9"/>
    <w:rsid w:val="004104E0"/>
    <w:rsid w:val="004107C2"/>
    <w:rsid w:val="004107D5"/>
    <w:rsid w:val="0041087D"/>
    <w:rsid w:val="004108E3"/>
    <w:rsid w:val="004109F7"/>
    <w:rsid w:val="00410D80"/>
    <w:rsid w:val="00410E3A"/>
    <w:rsid w:val="00410F55"/>
    <w:rsid w:val="004110B2"/>
    <w:rsid w:val="00411200"/>
    <w:rsid w:val="004113C3"/>
    <w:rsid w:val="004116B0"/>
    <w:rsid w:val="004116CB"/>
    <w:rsid w:val="004118B3"/>
    <w:rsid w:val="004119B4"/>
    <w:rsid w:val="00411B0F"/>
    <w:rsid w:val="00411B11"/>
    <w:rsid w:val="00411E62"/>
    <w:rsid w:val="00411F0E"/>
    <w:rsid w:val="00411F1A"/>
    <w:rsid w:val="00412076"/>
    <w:rsid w:val="0041217C"/>
    <w:rsid w:val="0041250F"/>
    <w:rsid w:val="00412531"/>
    <w:rsid w:val="004125CD"/>
    <w:rsid w:val="00412756"/>
    <w:rsid w:val="00412798"/>
    <w:rsid w:val="00412CE6"/>
    <w:rsid w:val="00413078"/>
    <w:rsid w:val="00413083"/>
    <w:rsid w:val="004130C7"/>
    <w:rsid w:val="0041347D"/>
    <w:rsid w:val="00413547"/>
    <w:rsid w:val="004135DF"/>
    <w:rsid w:val="00413614"/>
    <w:rsid w:val="0041364B"/>
    <w:rsid w:val="00413781"/>
    <w:rsid w:val="004137DD"/>
    <w:rsid w:val="004138AE"/>
    <w:rsid w:val="0041392A"/>
    <w:rsid w:val="00413A9C"/>
    <w:rsid w:val="00413B5D"/>
    <w:rsid w:val="00413BA0"/>
    <w:rsid w:val="00413C28"/>
    <w:rsid w:val="00413FA5"/>
    <w:rsid w:val="00414101"/>
    <w:rsid w:val="00414418"/>
    <w:rsid w:val="00414475"/>
    <w:rsid w:val="004144A6"/>
    <w:rsid w:val="00414507"/>
    <w:rsid w:val="00414577"/>
    <w:rsid w:val="004145E8"/>
    <w:rsid w:val="00414688"/>
    <w:rsid w:val="004146C6"/>
    <w:rsid w:val="0041483D"/>
    <w:rsid w:val="004148AD"/>
    <w:rsid w:val="004149BA"/>
    <w:rsid w:val="00414A1B"/>
    <w:rsid w:val="00414BBC"/>
    <w:rsid w:val="00415012"/>
    <w:rsid w:val="0041512A"/>
    <w:rsid w:val="0041532A"/>
    <w:rsid w:val="004153BC"/>
    <w:rsid w:val="004154BC"/>
    <w:rsid w:val="004155B3"/>
    <w:rsid w:val="004155CA"/>
    <w:rsid w:val="00415794"/>
    <w:rsid w:val="004157F3"/>
    <w:rsid w:val="0041582C"/>
    <w:rsid w:val="00415865"/>
    <w:rsid w:val="0041593F"/>
    <w:rsid w:val="004159C2"/>
    <w:rsid w:val="004159C9"/>
    <w:rsid w:val="00415ABA"/>
    <w:rsid w:val="00415AF4"/>
    <w:rsid w:val="00415BC6"/>
    <w:rsid w:val="00415C7C"/>
    <w:rsid w:val="00415DBA"/>
    <w:rsid w:val="00415E0B"/>
    <w:rsid w:val="00415E50"/>
    <w:rsid w:val="00415EB7"/>
    <w:rsid w:val="00415EB9"/>
    <w:rsid w:val="00415F4C"/>
    <w:rsid w:val="00416345"/>
    <w:rsid w:val="00416506"/>
    <w:rsid w:val="004167F3"/>
    <w:rsid w:val="0041688C"/>
    <w:rsid w:val="004168DA"/>
    <w:rsid w:val="00416936"/>
    <w:rsid w:val="00416CCB"/>
    <w:rsid w:val="00416D1B"/>
    <w:rsid w:val="00416E42"/>
    <w:rsid w:val="0041703E"/>
    <w:rsid w:val="00417670"/>
    <w:rsid w:val="004177F6"/>
    <w:rsid w:val="004178A4"/>
    <w:rsid w:val="004178BF"/>
    <w:rsid w:val="00417C3D"/>
    <w:rsid w:val="00417CFA"/>
    <w:rsid w:val="00417D65"/>
    <w:rsid w:val="00417F4D"/>
    <w:rsid w:val="00417FAC"/>
    <w:rsid w:val="0042009C"/>
    <w:rsid w:val="004202A2"/>
    <w:rsid w:val="004202C6"/>
    <w:rsid w:val="004203B2"/>
    <w:rsid w:val="004206C5"/>
    <w:rsid w:val="00420858"/>
    <w:rsid w:val="004208BD"/>
    <w:rsid w:val="00420A8D"/>
    <w:rsid w:val="00420CE2"/>
    <w:rsid w:val="00420DA4"/>
    <w:rsid w:val="00420E9A"/>
    <w:rsid w:val="00420FC5"/>
    <w:rsid w:val="00420FD3"/>
    <w:rsid w:val="00421075"/>
    <w:rsid w:val="004210A4"/>
    <w:rsid w:val="004210EF"/>
    <w:rsid w:val="00421227"/>
    <w:rsid w:val="00421230"/>
    <w:rsid w:val="0042135A"/>
    <w:rsid w:val="0042141C"/>
    <w:rsid w:val="00421538"/>
    <w:rsid w:val="0042159F"/>
    <w:rsid w:val="00421618"/>
    <w:rsid w:val="00421809"/>
    <w:rsid w:val="0042193F"/>
    <w:rsid w:val="00421A34"/>
    <w:rsid w:val="00421AD6"/>
    <w:rsid w:val="00421C5C"/>
    <w:rsid w:val="00421C66"/>
    <w:rsid w:val="00421E33"/>
    <w:rsid w:val="004223BE"/>
    <w:rsid w:val="0042240D"/>
    <w:rsid w:val="00422591"/>
    <w:rsid w:val="004225E2"/>
    <w:rsid w:val="00422696"/>
    <w:rsid w:val="004226C9"/>
    <w:rsid w:val="00422780"/>
    <w:rsid w:val="004227A5"/>
    <w:rsid w:val="00422A33"/>
    <w:rsid w:val="00422C79"/>
    <w:rsid w:val="00422E1B"/>
    <w:rsid w:val="00423136"/>
    <w:rsid w:val="00423298"/>
    <w:rsid w:val="004233EE"/>
    <w:rsid w:val="00423514"/>
    <w:rsid w:val="00423518"/>
    <w:rsid w:val="0042353A"/>
    <w:rsid w:val="00423896"/>
    <w:rsid w:val="0042399E"/>
    <w:rsid w:val="00423AE7"/>
    <w:rsid w:val="00423C61"/>
    <w:rsid w:val="00423CC6"/>
    <w:rsid w:val="00423DAD"/>
    <w:rsid w:val="00423DBB"/>
    <w:rsid w:val="00423E82"/>
    <w:rsid w:val="00423EA8"/>
    <w:rsid w:val="00423ECB"/>
    <w:rsid w:val="00423F98"/>
    <w:rsid w:val="0042412B"/>
    <w:rsid w:val="00424168"/>
    <w:rsid w:val="004241F9"/>
    <w:rsid w:val="004244BB"/>
    <w:rsid w:val="00424527"/>
    <w:rsid w:val="00424610"/>
    <w:rsid w:val="004246A3"/>
    <w:rsid w:val="00424712"/>
    <w:rsid w:val="00424806"/>
    <w:rsid w:val="0042486C"/>
    <w:rsid w:val="004248F7"/>
    <w:rsid w:val="00424AB7"/>
    <w:rsid w:val="00424EED"/>
    <w:rsid w:val="00424FD6"/>
    <w:rsid w:val="00425066"/>
    <w:rsid w:val="00425107"/>
    <w:rsid w:val="00425134"/>
    <w:rsid w:val="00425139"/>
    <w:rsid w:val="00425195"/>
    <w:rsid w:val="00425271"/>
    <w:rsid w:val="0042530F"/>
    <w:rsid w:val="0042540B"/>
    <w:rsid w:val="00425444"/>
    <w:rsid w:val="00425445"/>
    <w:rsid w:val="00425447"/>
    <w:rsid w:val="004254FF"/>
    <w:rsid w:val="004255A1"/>
    <w:rsid w:val="004255E5"/>
    <w:rsid w:val="004255EC"/>
    <w:rsid w:val="00425626"/>
    <w:rsid w:val="0042566D"/>
    <w:rsid w:val="0042568B"/>
    <w:rsid w:val="00425838"/>
    <w:rsid w:val="00425839"/>
    <w:rsid w:val="004258A2"/>
    <w:rsid w:val="004258F6"/>
    <w:rsid w:val="00425A2A"/>
    <w:rsid w:val="00425B4E"/>
    <w:rsid w:val="00425C37"/>
    <w:rsid w:val="00425C9A"/>
    <w:rsid w:val="00425CB5"/>
    <w:rsid w:val="00425D6A"/>
    <w:rsid w:val="00425FF6"/>
    <w:rsid w:val="00426030"/>
    <w:rsid w:val="0042608D"/>
    <w:rsid w:val="00426109"/>
    <w:rsid w:val="004262DD"/>
    <w:rsid w:val="004263B7"/>
    <w:rsid w:val="004264B0"/>
    <w:rsid w:val="004265CF"/>
    <w:rsid w:val="0042671C"/>
    <w:rsid w:val="00426746"/>
    <w:rsid w:val="0042696A"/>
    <w:rsid w:val="00427034"/>
    <w:rsid w:val="004271F7"/>
    <w:rsid w:val="004272ED"/>
    <w:rsid w:val="004274CD"/>
    <w:rsid w:val="00427611"/>
    <w:rsid w:val="00427658"/>
    <w:rsid w:val="00427888"/>
    <w:rsid w:val="0042789F"/>
    <w:rsid w:val="00427AF3"/>
    <w:rsid w:val="00427B5F"/>
    <w:rsid w:val="00427CB6"/>
    <w:rsid w:val="00430015"/>
    <w:rsid w:val="004300D4"/>
    <w:rsid w:val="0043018A"/>
    <w:rsid w:val="0043049D"/>
    <w:rsid w:val="004308DE"/>
    <w:rsid w:val="00430BA9"/>
    <w:rsid w:val="00430BC6"/>
    <w:rsid w:val="00430D25"/>
    <w:rsid w:val="00430E23"/>
    <w:rsid w:val="00430ED4"/>
    <w:rsid w:val="00431101"/>
    <w:rsid w:val="00431104"/>
    <w:rsid w:val="004312D7"/>
    <w:rsid w:val="00431370"/>
    <w:rsid w:val="00431379"/>
    <w:rsid w:val="004313A7"/>
    <w:rsid w:val="00431424"/>
    <w:rsid w:val="00431799"/>
    <w:rsid w:val="0043184A"/>
    <w:rsid w:val="004318D7"/>
    <w:rsid w:val="0043193F"/>
    <w:rsid w:val="00431995"/>
    <w:rsid w:val="00431B9F"/>
    <w:rsid w:val="00431C90"/>
    <w:rsid w:val="00431F3C"/>
    <w:rsid w:val="00432083"/>
    <w:rsid w:val="0043209D"/>
    <w:rsid w:val="004322A6"/>
    <w:rsid w:val="004323FE"/>
    <w:rsid w:val="00432410"/>
    <w:rsid w:val="00432437"/>
    <w:rsid w:val="0043276D"/>
    <w:rsid w:val="00432947"/>
    <w:rsid w:val="004329D8"/>
    <w:rsid w:val="00432CCC"/>
    <w:rsid w:val="00432CFD"/>
    <w:rsid w:val="00433176"/>
    <w:rsid w:val="004332C0"/>
    <w:rsid w:val="004333C9"/>
    <w:rsid w:val="0043345A"/>
    <w:rsid w:val="0043377F"/>
    <w:rsid w:val="004337B3"/>
    <w:rsid w:val="0043394A"/>
    <w:rsid w:val="0043399F"/>
    <w:rsid w:val="004339E2"/>
    <w:rsid w:val="004339FA"/>
    <w:rsid w:val="00433AAB"/>
    <w:rsid w:val="00433BDA"/>
    <w:rsid w:val="00433BDF"/>
    <w:rsid w:val="00433EEA"/>
    <w:rsid w:val="00433F10"/>
    <w:rsid w:val="00433FF9"/>
    <w:rsid w:val="0043403A"/>
    <w:rsid w:val="004340F4"/>
    <w:rsid w:val="004342D3"/>
    <w:rsid w:val="0043432F"/>
    <w:rsid w:val="0043449E"/>
    <w:rsid w:val="00434660"/>
    <w:rsid w:val="00434800"/>
    <w:rsid w:val="00434A5E"/>
    <w:rsid w:val="00434AD4"/>
    <w:rsid w:val="00434C8F"/>
    <w:rsid w:val="00434DB0"/>
    <w:rsid w:val="00434F17"/>
    <w:rsid w:val="00435127"/>
    <w:rsid w:val="004351E1"/>
    <w:rsid w:val="004354E5"/>
    <w:rsid w:val="004355C7"/>
    <w:rsid w:val="00435678"/>
    <w:rsid w:val="00435686"/>
    <w:rsid w:val="004357B9"/>
    <w:rsid w:val="0043581A"/>
    <w:rsid w:val="00435824"/>
    <w:rsid w:val="004358EC"/>
    <w:rsid w:val="00435A8F"/>
    <w:rsid w:val="00435C6D"/>
    <w:rsid w:val="00435E77"/>
    <w:rsid w:val="004360E7"/>
    <w:rsid w:val="004363F4"/>
    <w:rsid w:val="004365CE"/>
    <w:rsid w:val="004367C0"/>
    <w:rsid w:val="00436865"/>
    <w:rsid w:val="0043687A"/>
    <w:rsid w:val="0043697B"/>
    <w:rsid w:val="00436DE4"/>
    <w:rsid w:val="00436E3B"/>
    <w:rsid w:val="00436E87"/>
    <w:rsid w:val="00436EEF"/>
    <w:rsid w:val="004372E2"/>
    <w:rsid w:val="00437305"/>
    <w:rsid w:val="0043731A"/>
    <w:rsid w:val="0043757E"/>
    <w:rsid w:val="004376D1"/>
    <w:rsid w:val="004377F7"/>
    <w:rsid w:val="00437899"/>
    <w:rsid w:val="004378C4"/>
    <w:rsid w:val="00437A56"/>
    <w:rsid w:val="00437A8E"/>
    <w:rsid w:val="00437BFD"/>
    <w:rsid w:val="00437D78"/>
    <w:rsid w:val="00437D9D"/>
    <w:rsid w:val="00437DD6"/>
    <w:rsid w:val="00437F4D"/>
    <w:rsid w:val="00437FEE"/>
    <w:rsid w:val="0044022B"/>
    <w:rsid w:val="00440342"/>
    <w:rsid w:val="00440519"/>
    <w:rsid w:val="004405F1"/>
    <w:rsid w:val="004408BE"/>
    <w:rsid w:val="00440921"/>
    <w:rsid w:val="00440954"/>
    <w:rsid w:val="00440990"/>
    <w:rsid w:val="00440C4E"/>
    <w:rsid w:val="00440CF0"/>
    <w:rsid w:val="00440F20"/>
    <w:rsid w:val="0044127B"/>
    <w:rsid w:val="00441439"/>
    <w:rsid w:val="004414A2"/>
    <w:rsid w:val="004414B8"/>
    <w:rsid w:val="004417D3"/>
    <w:rsid w:val="004417D4"/>
    <w:rsid w:val="00441AF1"/>
    <w:rsid w:val="00441BA0"/>
    <w:rsid w:val="00441C30"/>
    <w:rsid w:val="00441CE9"/>
    <w:rsid w:val="00441D30"/>
    <w:rsid w:val="00441DFD"/>
    <w:rsid w:val="00442587"/>
    <w:rsid w:val="004426E1"/>
    <w:rsid w:val="00442766"/>
    <w:rsid w:val="004427BC"/>
    <w:rsid w:val="00442832"/>
    <w:rsid w:val="004428B2"/>
    <w:rsid w:val="00442926"/>
    <w:rsid w:val="00442BC5"/>
    <w:rsid w:val="00442F91"/>
    <w:rsid w:val="00442FBC"/>
    <w:rsid w:val="004431C4"/>
    <w:rsid w:val="0044329D"/>
    <w:rsid w:val="0044349B"/>
    <w:rsid w:val="00443536"/>
    <w:rsid w:val="00443660"/>
    <w:rsid w:val="00443832"/>
    <w:rsid w:val="004438C3"/>
    <w:rsid w:val="00443952"/>
    <w:rsid w:val="00443A8D"/>
    <w:rsid w:val="00443EAB"/>
    <w:rsid w:val="00443F3F"/>
    <w:rsid w:val="00444000"/>
    <w:rsid w:val="0044405A"/>
    <w:rsid w:val="00444110"/>
    <w:rsid w:val="0044415E"/>
    <w:rsid w:val="004442F9"/>
    <w:rsid w:val="0044444D"/>
    <w:rsid w:val="00444589"/>
    <w:rsid w:val="004446DC"/>
    <w:rsid w:val="00444811"/>
    <w:rsid w:val="0044485F"/>
    <w:rsid w:val="00444994"/>
    <w:rsid w:val="0044499C"/>
    <w:rsid w:val="004449A0"/>
    <w:rsid w:val="00444A25"/>
    <w:rsid w:val="00444B16"/>
    <w:rsid w:val="00444C64"/>
    <w:rsid w:val="00444E15"/>
    <w:rsid w:val="00444EBD"/>
    <w:rsid w:val="00445290"/>
    <w:rsid w:val="0044549E"/>
    <w:rsid w:val="004454A9"/>
    <w:rsid w:val="004456AF"/>
    <w:rsid w:val="004456B1"/>
    <w:rsid w:val="00445749"/>
    <w:rsid w:val="004457E1"/>
    <w:rsid w:val="00445968"/>
    <w:rsid w:val="004459E2"/>
    <w:rsid w:val="00445B8D"/>
    <w:rsid w:val="00445C49"/>
    <w:rsid w:val="00445C7D"/>
    <w:rsid w:val="00445CB4"/>
    <w:rsid w:val="00445DD9"/>
    <w:rsid w:val="00445F73"/>
    <w:rsid w:val="00445FB2"/>
    <w:rsid w:val="0044609B"/>
    <w:rsid w:val="0044628F"/>
    <w:rsid w:val="0044632A"/>
    <w:rsid w:val="004463BB"/>
    <w:rsid w:val="004464D7"/>
    <w:rsid w:val="004464EB"/>
    <w:rsid w:val="00446624"/>
    <w:rsid w:val="00446754"/>
    <w:rsid w:val="00446B76"/>
    <w:rsid w:val="00446CC7"/>
    <w:rsid w:val="00446E8C"/>
    <w:rsid w:val="00446EF6"/>
    <w:rsid w:val="00446F38"/>
    <w:rsid w:val="00446F67"/>
    <w:rsid w:val="00446FC5"/>
    <w:rsid w:val="004471B9"/>
    <w:rsid w:val="004471E9"/>
    <w:rsid w:val="004472D4"/>
    <w:rsid w:val="00447355"/>
    <w:rsid w:val="004474EE"/>
    <w:rsid w:val="004474F5"/>
    <w:rsid w:val="004475D5"/>
    <w:rsid w:val="00447641"/>
    <w:rsid w:val="004477A6"/>
    <w:rsid w:val="004478A1"/>
    <w:rsid w:val="00447ABA"/>
    <w:rsid w:val="00447DB3"/>
    <w:rsid w:val="0045006A"/>
    <w:rsid w:val="004500AC"/>
    <w:rsid w:val="00450174"/>
    <w:rsid w:val="00450203"/>
    <w:rsid w:val="004502E9"/>
    <w:rsid w:val="004503D1"/>
    <w:rsid w:val="0045042E"/>
    <w:rsid w:val="004504D1"/>
    <w:rsid w:val="00450522"/>
    <w:rsid w:val="00450714"/>
    <w:rsid w:val="0045083A"/>
    <w:rsid w:val="00450B45"/>
    <w:rsid w:val="00450B7D"/>
    <w:rsid w:val="00450E5F"/>
    <w:rsid w:val="00450F10"/>
    <w:rsid w:val="004510F3"/>
    <w:rsid w:val="00451130"/>
    <w:rsid w:val="0045117D"/>
    <w:rsid w:val="00451185"/>
    <w:rsid w:val="00451254"/>
    <w:rsid w:val="00451298"/>
    <w:rsid w:val="004512CE"/>
    <w:rsid w:val="00451302"/>
    <w:rsid w:val="0045134F"/>
    <w:rsid w:val="004515A6"/>
    <w:rsid w:val="004515FB"/>
    <w:rsid w:val="004516D2"/>
    <w:rsid w:val="004517E8"/>
    <w:rsid w:val="0045180E"/>
    <w:rsid w:val="0045185F"/>
    <w:rsid w:val="00451C55"/>
    <w:rsid w:val="00451DE1"/>
    <w:rsid w:val="00451F13"/>
    <w:rsid w:val="00451FA5"/>
    <w:rsid w:val="00452066"/>
    <w:rsid w:val="0045225C"/>
    <w:rsid w:val="004525B3"/>
    <w:rsid w:val="0045288B"/>
    <w:rsid w:val="004529E8"/>
    <w:rsid w:val="00452B44"/>
    <w:rsid w:val="00452BCF"/>
    <w:rsid w:val="00452BED"/>
    <w:rsid w:val="00452C44"/>
    <w:rsid w:val="00452C92"/>
    <w:rsid w:val="00452E56"/>
    <w:rsid w:val="00452EE3"/>
    <w:rsid w:val="00452EEA"/>
    <w:rsid w:val="00452EFD"/>
    <w:rsid w:val="00452F68"/>
    <w:rsid w:val="00452F89"/>
    <w:rsid w:val="00452FE7"/>
    <w:rsid w:val="00453009"/>
    <w:rsid w:val="0045311B"/>
    <w:rsid w:val="004531F7"/>
    <w:rsid w:val="0045367B"/>
    <w:rsid w:val="0045378D"/>
    <w:rsid w:val="004537AF"/>
    <w:rsid w:val="004537E9"/>
    <w:rsid w:val="00453871"/>
    <w:rsid w:val="0045395B"/>
    <w:rsid w:val="00453B8F"/>
    <w:rsid w:val="00453BA0"/>
    <w:rsid w:val="00453C0D"/>
    <w:rsid w:val="00453CFC"/>
    <w:rsid w:val="00453EA2"/>
    <w:rsid w:val="00453EF1"/>
    <w:rsid w:val="00453EF7"/>
    <w:rsid w:val="00453F12"/>
    <w:rsid w:val="00453F79"/>
    <w:rsid w:val="00453FAC"/>
    <w:rsid w:val="0045408A"/>
    <w:rsid w:val="00454188"/>
    <w:rsid w:val="0045465D"/>
    <w:rsid w:val="00454671"/>
    <w:rsid w:val="004546C5"/>
    <w:rsid w:val="00454822"/>
    <w:rsid w:val="0045485E"/>
    <w:rsid w:val="00454942"/>
    <w:rsid w:val="00454A06"/>
    <w:rsid w:val="00454BFF"/>
    <w:rsid w:val="00454E69"/>
    <w:rsid w:val="00454ECD"/>
    <w:rsid w:val="00454F18"/>
    <w:rsid w:val="0045519A"/>
    <w:rsid w:val="00455443"/>
    <w:rsid w:val="0045546E"/>
    <w:rsid w:val="0045548C"/>
    <w:rsid w:val="004554B9"/>
    <w:rsid w:val="00455664"/>
    <w:rsid w:val="004557F4"/>
    <w:rsid w:val="0045583A"/>
    <w:rsid w:val="00455842"/>
    <w:rsid w:val="004559A1"/>
    <w:rsid w:val="00455A5C"/>
    <w:rsid w:val="00455B06"/>
    <w:rsid w:val="00455E68"/>
    <w:rsid w:val="004560AA"/>
    <w:rsid w:val="004560C5"/>
    <w:rsid w:val="004560ED"/>
    <w:rsid w:val="00456192"/>
    <w:rsid w:val="00456246"/>
    <w:rsid w:val="004564E5"/>
    <w:rsid w:val="00456596"/>
    <w:rsid w:val="00456715"/>
    <w:rsid w:val="00456903"/>
    <w:rsid w:val="00456B93"/>
    <w:rsid w:val="00456C52"/>
    <w:rsid w:val="00456F20"/>
    <w:rsid w:val="00457037"/>
    <w:rsid w:val="00457073"/>
    <w:rsid w:val="004570CD"/>
    <w:rsid w:val="004570DB"/>
    <w:rsid w:val="00457126"/>
    <w:rsid w:val="00457215"/>
    <w:rsid w:val="0045732B"/>
    <w:rsid w:val="00457496"/>
    <w:rsid w:val="004575BB"/>
    <w:rsid w:val="004575F4"/>
    <w:rsid w:val="0045777B"/>
    <w:rsid w:val="0045789C"/>
    <w:rsid w:val="004578E2"/>
    <w:rsid w:val="004578F3"/>
    <w:rsid w:val="00457901"/>
    <w:rsid w:val="00457A7D"/>
    <w:rsid w:val="00457B2F"/>
    <w:rsid w:val="00457C11"/>
    <w:rsid w:val="00457F64"/>
    <w:rsid w:val="00460275"/>
    <w:rsid w:val="00460756"/>
    <w:rsid w:val="004608AD"/>
    <w:rsid w:val="004608DF"/>
    <w:rsid w:val="00460CD4"/>
    <w:rsid w:val="00460D2F"/>
    <w:rsid w:val="004611C2"/>
    <w:rsid w:val="00461213"/>
    <w:rsid w:val="00461368"/>
    <w:rsid w:val="004613CC"/>
    <w:rsid w:val="004614C7"/>
    <w:rsid w:val="00461527"/>
    <w:rsid w:val="004615DE"/>
    <w:rsid w:val="00461667"/>
    <w:rsid w:val="004617BD"/>
    <w:rsid w:val="004617F9"/>
    <w:rsid w:val="00461896"/>
    <w:rsid w:val="0046189D"/>
    <w:rsid w:val="004619F7"/>
    <w:rsid w:val="00461B76"/>
    <w:rsid w:val="00461BC7"/>
    <w:rsid w:val="00461D11"/>
    <w:rsid w:val="00461E03"/>
    <w:rsid w:val="00461ECC"/>
    <w:rsid w:val="00461F6C"/>
    <w:rsid w:val="0046203F"/>
    <w:rsid w:val="00462053"/>
    <w:rsid w:val="0046205F"/>
    <w:rsid w:val="004623A7"/>
    <w:rsid w:val="0046245C"/>
    <w:rsid w:val="00462565"/>
    <w:rsid w:val="0046262C"/>
    <w:rsid w:val="0046266D"/>
    <w:rsid w:val="00462774"/>
    <w:rsid w:val="00462C6F"/>
    <w:rsid w:val="00462CF9"/>
    <w:rsid w:val="00462D09"/>
    <w:rsid w:val="00462D7A"/>
    <w:rsid w:val="00462E7F"/>
    <w:rsid w:val="00462EC1"/>
    <w:rsid w:val="00463061"/>
    <w:rsid w:val="00463064"/>
    <w:rsid w:val="004630B1"/>
    <w:rsid w:val="00463164"/>
    <w:rsid w:val="00463310"/>
    <w:rsid w:val="0046340B"/>
    <w:rsid w:val="00463535"/>
    <w:rsid w:val="004635DD"/>
    <w:rsid w:val="00463832"/>
    <w:rsid w:val="00463865"/>
    <w:rsid w:val="004638F7"/>
    <w:rsid w:val="00463A25"/>
    <w:rsid w:val="00463AE5"/>
    <w:rsid w:val="00463BAF"/>
    <w:rsid w:val="00463D0A"/>
    <w:rsid w:val="00463E56"/>
    <w:rsid w:val="0046403B"/>
    <w:rsid w:val="0046412B"/>
    <w:rsid w:val="0046432B"/>
    <w:rsid w:val="0046451E"/>
    <w:rsid w:val="004645A0"/>
    <w:rsid w:val="004645CE"/>
    <w:rsid w:val="00464677"/>
    <w:rsid w:val="0046488C"/>
    <w:rsid w:val="00464AED"/>
    <w:rsid w:val="00464CA8"/>
    <w:rsid w:val="00464CAF"/>
    <w:rsid w:val="00464D54"/>
    <w:rsid w:val="00464EA6"/>
    <w:rsid w:val="00464EDC"/>
    <w:rsid w:val="00464F2B"/>
    <w:rsid w:val="00464F49"/>
    <w:rsid w:val="00465174"/>
    <w:rsid w:val="004651B1"/>
    <w:rsid w:val="00465203"/>
    <w:rsid w:val="00465234"/>
    <w:rsid w:val="00465511"/>
    <w:rsid w:val="004656B8"/>
    <w:rsid w:val="00465720"/>
    <w:rsid w:val="00465810"/>
    <w:rsid w:val="00465880"/>
    <w:rsid w:val="00465ACF"/>
    <w:rsid w:val="00465B10"/>
    <w:rsid w:val="00465C30"/>
    <w:rsid w:val="00465EBE"/>
    <w:rsid w:val="004661F9"/>
    <w:rsid w:val="004661FD"/>
    <w:rsid w:val="0046620E"/>
    <w:rsid w:val="00466229"/>
    <w:rsid w:val="00466231"/>
    <w:rsid w:val="004662A8"/>
    <w:rsid w:val="00466708"/>
    <w:rsid w:val="0046673C"/>
    <w:rsid w:val="004667B6"/>
    <w:rsid w:val="00466880"/>
    <w:rsid w:val="00466BFB"/>
    <w:rsid w:val="00466DDC"/>
    <w:rsid w:val="00466E75"/>
    <w:rsid w:val="00466E8A"/>
    <w:rsid w:val="00467326"/>
    <w:rsid w:val="00467338"/>
    <w:rsid w:val="00467386"/>
    <w:rsid w:val="00467408"/>
    <w:rsid w:val="0046751D"/>
    <w:rsid w:val="00467613"/>
    <w:rsid w:val="00467719"/>
    <w:rsid w:val="004678BE"/>
    <w:rsid w:val="004678E0"/>
    <w:rsid w:val="00467938"/>
    <w:rsid w:val="00467A17"/>
    <w:rsid w:val="00467F53"/>
    <w:rsid w:val="00467FBB"/>
    <w:rsid w:val="00470047"/>
    <w:rsid w:val="004700AA"/>
    <w:rsid w:val="004701F1"/>
    <w:rsid w:val="00470225"/>
    <w:rsid w:val="004703D1"/>
    <w:rsid w:val="00470693"/>
    <w:rsid w:val="004706E9"/>
    <w:rsid w:val="00470940"/>
    <w:rsid w:val="00470957"/>
    <w:rsid w:val="004709A8"/>
    <w:rsid w:val="00470A66"/>
    <w:rsid w:val="00470B2A"/>
    <w:rsid w:val="00470C67"/>
    <w:rsid w:val="00470DDE"/>
    <w:rsid w:val="00470ECB"/>
    <w:rsid w:val="00470F42"/>
    <w:rsid w:val="0047104C"/>
    <w:rsid w:val="0047150C"/>
    <w:rsid w:val="0047150F"/>
    <w:rsid w:val="00471548"/>
    <w:rsid w:val="0047179F"/>
    <w:rsid w:val="00471979"/>
    <w:rsid w:val="00471A2E"/>
    <w:rsid w:val="00471C3E"/>
    <w:rsid w:val="00471CA5"/>
    <w:rsid w:val="00471F39"/>
    <w:rsid w:val="00471F64"/>
    <w:rsid w:val="00471F9D"/>
    <w:rsid w:val="0047201B"/>
    <w:rsid w:val="0047208F"/>
    <w:rsid w:val="0047215A"/>
    <w:rsid w:val="004722C7"/>
    <w:rsid w:val="004724F1"/>
    <w:rsid w:val="00472748"/>
    <w:rsid w:val="00472839"/>
    <w:rsid w:val="0047293C"/>
    <w:rsid w:val="00472B23"/>
    <w:rsid w:val="00472CA5"/>
    <w:rsid w:val="00472D73"/>
    <w:rsid w:val="00472D9B"/>
    <w:rsid w:val="00472DA9"/>
    <w:rsid w:val="00472DB4"/>
    <w:rsid w:val="00472E09"/>
    <w:rsid w:val="00472E16"/>
    <w:rsid w:val="00473037"/>
    <w:rsid w:val="00473520"/>
    <w:rsid w:val="00473583"/>
    <w:rsid w:val="00473671"/>
    <w:rsid w:val="004736CC"/>
    <w:rsid w:val="004736E9"/>
    <w:rsid w:val="0047377E"/>
    <w:rsid w:val="00473802"/>
    <w:rsid w:val="004739BE"/>
    <w:rsid w:val="004739CF"/>
    <w:rsid w:val="00473CE6"/>
    <w:rsid w:val="00473E52"/>
    <w:rsid w:val="00473F1A"/>
    <w:rsid w:val="00473FD9"/>
    <w:rsid w:val="0047404E"/>
    <w:rsid w:val="004740D9"/>
    <w:rsid w:val="004741BC"/>
    <w:rsid w:val="004741D7"/>
    <w:rsid w:val="0047423B"/>
    <w:rsid w:val="0047434C"/>
    <w:rsid w:val="00474357"/>
    <w:rsid w:val="0047435E"/>
    <w:rsid w:val="004744AB"/>
    <w:rsid w:val="00474576"/>
    <w:rsid w:val="004746A2"/>
    <w:rsid w:val="00474735"/>
    <w:rsid w:val="004747C0"/>
    <w:rsid w:val="00474857"/>
    <w:rsid w:val="00474A07"/>
    <w:rsid w:val="00474AA7"/>
    <w:rsid w:val="00474AAB"/>
    <w:rsid w:val="00474B82"/>
    <w:rsid w:val="00474BCC"/>
    <w:rsid w:val="00474C22"/>
    <w:rsid w:val="00474DC0"/>
    <w:rsid w:val="00474DFA"/>
    <w:rsid w:val="00474EED"/>
    <w:rsid w:val="004750E0"/>
    <w:rsid w:val="004750F8"/>
    <w:rsid w:val="00475231"/>
    <w:rsid w:val="004753C9"/>
    <w:rsid w:val="004755DC"/>
    <w:rsid w:val="00475665"/>
    <w:rsid w:val="00475768"/>
    <w:rsid w:val="00475815"/>
    <w:rsid w:val="0047589F"/>
    <w:rsid w:val="00475924"/>
    <w:rsid w:val="00475937"/>
    <w:rsid w:val="00475A3A"/>
    <w:rsid w:val="00475B60"/>
    <w:rsid w:val="00475CA8"/>
    <w:rsid w:val="00475E87"/>
    <w:rsid w:val="00476131"/>
    <w:rsid w:val="0047615C"/>
    <w:rsid w:val="00476304"/>
    <w:rsid w:val="004763EC"/>
    <w:rsid w:val="00476417"/>
    <w:rsid w:val="0047663D"/>
    <w:rsid w:val="004766F0"/>
    <w:rsid w:val="00476A40"/>
    <w:rsid w:val="00476AEE"/>
    <w:rsid w:val="00476B17"/>
    <w:rsid w:val="00476FCA"/>
    <w:rsid w:val="004771B5"/>
    <w:rsid w:val="004771BE"/>
    <w:rsid w:val="004773B4"/>
    <w:rsid w:val="00477488"/>
    <w:rsid w:val="0047752F"/>
    <w:rsid w:val="00477579"/>
    <w:rsid w:val="004776B3"/>
    <w:rsid w:val="004776F3"/>
    <w:rsid w:val="00477A81"/>
    <w:rsid w:val="00477C3E"/>
    <w:rsid w:val="00477C70"/>
    <w:rsid w:val="00477D1A"/>
    <w:rsid w:val="00477E54"/>
    <w:rsid w:val="00477F02"/>
    <w:rsid w:val="00477F1B"/>
    <w:rsid w:val="00477F6C"/>
    <w:rsid w:val="00477FC8"/>
    <w:rsid w:val="004800B7"/>
    <w:rsid w:val="00480106"/>
    <w:rsid w:val="004801C0"/>
    <w:rsid w:val="004801D4"/>
    <w:rsid w:val="00480669"/>
    <w:rsid w:val="0048070C"/>
    <w:rsid w:val="00480732"/>
    <w:rsid w:val="00480772"/>
    <w:rsid w:val="00480A7B"/>
    <w:rsid w:val="00480CC3"/>
    <w:rsid w:val="004810A4"/>
    <w:rsid w:val="00481135"/>
    <w:rsid w:val="00481442"/>
    <w:rsid w:val="004814C2"/>
    <w:rsid w:val="004814CB"/>
    <w:rsid w:val="00481620"/>
    <w:rsid w:val="00481646"/>
    <w:rsid w:val="00481659"/>
    <w:rsid w:val="0048172E"/>
    <w:rsid w:val="004817D3"/>
    <w:rsid w:val="00481866"/>
    <w:rsid w:val="0048189B"/>
    <w:rsid w:val="0048195D"/>
    <w:rsid w:val="00481960"/>
    <w:rsid w:val="00481A05"/>
    <w:rsid w:val="00481B8E"/>
    <w:rsid w:val="00481BF3"/>
    <w:rsid w:val="00481CCA"/>
    <w:rsid w:val="00481EAE"/>
    <w:rsid w:val="00482044"/>
    <w:rsid w:val="004820C5"/>
    <w:rsid w:val="00482465"/>
    <w:rsid w:val="0048248C"/>
    <w:rsid w:val="00482497"/>
    <w:rsid w:val="004824B1"/>
    <w:rsid w:val="0048260C"/>
    <w:rsid w:val="00482ACC"/>
    <w:rsid w:val="00482C7B"/>
    <w:rsid w:val="00482DF5"/>
    <w:rsid w:val="00482E4B"/>
    <w:rsid w:val="00482F1D"/>
    <w:rsid w:val="00482F81"/>
    <w:rsid w:val="0048314F"/>
    <w:rsid w:val="004831B7"/>
    <w:rsid w:val="004833A2"/>
    <w:rsid w:val="004835E1"/>
    <w:rsid w:val="00483822"/>
    <w:rsid w:val="00483A5A"/>
    <w:rsid w:val="00483BFA"/>
    <w:rsid w:val="00483D21"/>
    <w:rsid w:val="00483F52"/>
    <w:rsid w:val="00483FAB"/>
    <w:rsid w:val="00483FE8"/>
    <w:rsid w:val="0048412C"/>
    <w:rsid w:val="004841BD"/>
    <w:rsid w:val="0048426F"/>
    <w:rsid w:val="00484344"/>
    <w:rsid w:val="004845D3"/>
    <w:rsid w:val="0048483C"/>
    <w:rsid w:val="00484ABA"/>
    <w:rsid w:val="00484B25"/>
    <w:rsid w:val="00484B9D"/>
    <w:rsid w:val="00484DD6"/>
    <w:rsid w:val="00484DF3"/>
    <w:rsid w:val="0048509A"/>
    <w:rsid w:val="004850ED"/>
    <w:rsid w:val="00485161"/>
    <w:rsid w:val="0048533E"/>
    <w:rsid w:val="004853E6"/>
    <w:rsid w:val="00485443"/>
    <w:rsid w:val="0048546F"/>
    <w:rsid w:val="00485489"/>
    <w:rsid w:val="00485539"/>
    <w:rsid w:val="00485762"/>
    <w:rsid w:val="004857BF"/>
    <w:rsid w:val="004858F5"/>
    <w:rsid w:val="004859A2"/>
    <w:rsid w:val="00485A3D"/>
    <w:rsid w:val="00485B1B"/>
    <w:rsid w:val="00485C05"/>
    <w:rsid w:val="00485D37"/>
    <w:rsid w:val="00485FEF"/>
    <w:rsid w:val="004862A3"/>
    <w:rsid w:val="004862E4"/>
    <w:rsid w:val="004863DE"/>
    <w:rsid w:val="0048646E"/>
    <w:rsid w:val="00486645"/>
    <w:rsid w:val="004866CF"/>
    <w:rsid w:val="004866DB"/>
    <w:rsid w:val="00486749"/>
    <w:rsid w:val="00486765"/>
    <w:rsid w:val="004867B4"/>
    <w:rsid w:val="0048682D"/>
    <w:rsid w:val="0048692A"/>
    <w:rsid w:val="00486A01"/>
    <w:rsid w:val="00486A85"/>
    <w:rsid w:val="00486ABB"/>
    <w:rsid w:val="00486AC7"/>
    <w:rsid w:val="00486B9F"/>
    <w:rsid w:val="00486C4B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12"/>
    <w:rsid w:val="0048762D"/>
    <w:rsid w:val="004876C5"/>
    <w:rsid w:val="0048781E"/>
    <w:rsid w:val="004878A7"/>
    <w:rsid w:val="004878CE"/>
    <w:rsid w:val="0048791B"/>
    <w:rsid w:val="00487999"/>
    <w:rsid w:val="00487BC3"/>
    <w:rsid w:val="00487D5D"/>
    <w:rsid w:val="00487D70"/>
    <w:rsid w:val="00487E70"/>
    <w:rsid w:val="00490136"/>
    <w:rsid w:val="00490487"/>
    <w:rsid w:val="004904A4"/>
    <w:rsid w:val="004904B6"/>
    <w:rsid w:val="004904B8"/>
    <w:rsid w:val="004905FB"/>
    <w:rsid w:val="00490737"/>
    <w:rsid w:val="00490A71"/>
    <w:rsid w:val="00490BC1"/>
    <w:rsid w:val="00490C32"/>
    <w:rsid w:val="00490C51"/>
    <w:rsid w:val="00490C55"/>
    <w:rsid w:val="00490CD7"/>
    <w:rsid w:val="00490DC8"/>
    <w:rsid w:val="00490F60"/>
    <w:rsid w:val="00491053"/>
    <w:rsid w:val="00491297"/>
    <w:rsid w:val="004913C5"/>
    <w:rsid w:val="0049140E"/>
    <w:rsid w:val="00491498"/>
    <w:rsid w:val="0049155A"/>
    <w:rsid w:val="004915FE"/>
    <w:rsid w:val="00491714"/>
    <w:rsid w:val="004917CD"/>
    <w:rsid w:val="00491836"/>
    <w:rsid w:val="004919F6"/>
    <w:rsid w:val="00491A8C"/>
    <w:rsid w:val="00491AF0"/>
    <w:rsid w:val="00491BBF"/>
    <w:rsid w:val="00491BEB"/>
    <w:rsid w:val="00491C6A"/>
    <w:rsid w:val="00491CD7"/>
    <w:rsid w:val="00492010"/>
    <w:rsid w:val="0049206A"/>
    <w:rsid w:val="00492285"/>
    <w:rsid w:val="004922BF"/>
    <w:rsid w:val="00492454"/>
    <w:rsid w:val="00492535"/>
    <w:rsid w:val="00492690"/>
    <w:rsid w:val="004926DB"/>
    <w:rsid w:val="004926F4"/>
    <w:rsid w:val="004927CA"/>
    <w:rsid w:val="00492B41"/>
    <w:rsid w:val="00492BD2"/>
    <w:rsid w:val="00492C1D"/>
    <w:rsid w:val="00492C36"/>
    <w:rsid w:val="00492C73"/>
    <w:rsid w:val="00492E01"/>
    <w:rsid w:val="00492F39"/>
    <w:rsid w:val="00493062"/>
    <w:rsid w:val="004931CC"/>
    <w:rsid w:val="004932BD"/>
    <w:rsid w:val="00493449"/>
    <w:rsid w:val="00493572"/>
    <w:rsid w:val="00493592"/>
    <w:rsid w:val="00493673"/>
    <w:rsid w:val="004938CC"/>
    <w:rsid w:val="00493A60"/>
    <w:rsid w:val="00493B45"/>
    <w:rsid w:val="004942BA"/>
    <w:rsid w:val="00494368"/>
    <w:rsid w:val="0049442F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02E"/>
    <w:rsid w:val="0049517C"/>
    <w:rsid w:val="00495411"/>
    <w:rsid w:val="004955A0"/>
    <w:rsid w:val="004957E4"/>
    <w:rsid w:val="0049594C"/>
    <w:rsid w:val="004959D5"/>
    <w:rsid w:val="00495AD8"/>
    <w:rsid w:val="00495D62"/>
    <w:rsid w:val="00495D7A"/>
    <w:rsid w:val="0049609D"/>
    <w:rsid w:val="0049614B"/>
    <w:rsid w:val="004963C2"/>
    <w:rsid w:val="00496586"/>
    <w:rsid w:val="0049666E"/>
    <w:rsid w:val="0049675A"/>
    <w:rsid w:val="00496807"/>
    <w:rsid w:val="00496880"/>
    <w:rsid w:val="00496A61"/>
    <w:rsid w:val="00496ACB"/>
    <w:rsid w:val="00496AD4"/>
    <w:rsid w:val="00496B0D"/>
    <w:rsid w:val="00496BAF"/>
    <w:rsid w:val="00496CC4"/>
    <w:rsid w:val="00496D64"/>
    <w:rsid w:val="00496E14"/>
    <w:rsid w:val="00496FBB"/>
    <w:rsid w:val="004970E6"/>
    <w:rsid w:val="00497150"/>
    <w:rsid w:val="00497496"/>
    <w:rsid w:val="00497901"/>
    <w:rsid w:val="004979E2"/>
    <w:rsid w:val="00497B5E"/>
    <w:rsid w:val="00497CBE"/>
    <w:rsid w:val="00497E12"/>
    <w:rsid w:val="00497EEA"/>
    <w:rsid w:val="004A0036"/>
    <w:rsid w:val="004A005A"/>
    <w:rsid w:val="004A00F3"/>
    <w:rsid w:val="004A0210"/>
    <w:rsid w:val="004A038A"/>
    <w:rsid w:val="004A044D"/>
    <w:rsid w:val="004A04F7"/>
    <w:rsid w:val="004A05B2"/>
    <w:rsid w:val="004A060B"/>
    <w:rsid w:val="004A070D"/>
    <w:rsid w:val="004A07F5"/>
    <w:rsid w:val="004A08CC"/>
    <w:rsid w:val="004A091D"/>
    <w:rsid w:val="004A0DD2"/>
    <w:rsid w:val="004A0DDF"/>
    <w:rsid w:val="004A0FF5"/>
    <w:rsid w:val="004A1035"/>
    <w:rsid w:val="004A1082"/>
    <w:rsid w:val="004A166F"/>
    <w:rsid w:val="004A1695"/>
    <w:rsid w:val="004A1723"/>
    <w:rsid w:val="004A1A24"/>
    <w:rsid w:val="004A1A70"/>
    <w:rsid w:val="004A1AE7"/>
    <w:rsid w:val="004A1CE6"/>
    <w:rsid w:val="004A1E69"/>
    <w:rsid w:val="004A2134"/>
    <w:rsid w:val="004A2189"/>
    <w:rsid w:val="004A226E"/>
    <w:rsid w:val="004A22DC"/>
    <w:rsid w:val="004A2578"/>
    <w:rsid w:val="004A268A"/>
    <w:rsid w:val="004A26D3"/>
    <w:rsid w:val="004A2779"/>
    <w:rsid w:val="004A2870"/>
    <w:rsid w:val="004A28AA"/>
    <w:rsid w:val="004A2945"/>
    <w:rsid w:val="004A29E6"/>
    <w:rsid w:val="004A2A09"/>
    <w:rsid w:val="004A2B09"/>
    <w:rsid w:val="004A2B57"/>
    <w:rsid w:val="004A2E9A"/>
    <w:rsid w:val="004A351B"/>
    <w:rsid w:val="004A3675"/>
    <w:rsid w:val="004A36C7"/>
    <w:rsid w:val="004A3724"/>
    <w:rsid w:val="004A3796"/>
    <w:rsid w:val="004A3A06"/>
    <w:rsid w:val="004A3BA6"/>
    <w:rsid w:val="004A3BCC"/>
    <w:rsid w:val="004A3CCA"/>
    <w:rsid w:val="004A3CF5"/>
    <w:rsid w:val="004A3D34"/>
    <w:rsid w:val="004A3F4E"/>
    <w:rsid w:val="004A3F6A"/>
    <w:rsid w:val="004A3F75"/>
    <w:rsid w:val="004A3FE5"/>
    <w:rsid w:val="004A408D"/>
    <w:rsid w:val="004A435B"/>
    <w:rsid w:val="004A4402"/>
    <w:rsid w:val="004A4564"/>
    <w:rsid w:val="004A4590"/>
    <w:rsid w:val="004A45DE"/>
    <w:rsid w:val="004A461B"/>
    <w:rsid w:val="004A465B"/>
    <w:rsid w:val="004A46BB"/>
    <w:rsid w:val="004A46E0"/>
    <w:rsid w:val="004A47B7"/>
    <w:rsid w:val="004A4954"/>
    <w:rsid w:val="004A4996"/>
    <w:rsid w:val="004A4A87"/>
    <w:rsid w:val="004A4AF3"/>
    <w:rsid w:val="004A4B68"/>
    <w:rsid w:val="004A4D0C"/>
    <w:rsid w:val="004A4F8C"/>
    <w:rsid w:val="004A5055"/>
    <w:rsid w:val="004A53AC"/>
    <w:rsid w:val="004A5405"/>
    <w:rsid w:val="004A544A"/>
    <w:rsid w:val="004A558C"/>
    <w:rsid w:val="004A5834"/>
    <w:rsid w:val="004A5A6F"/>
    <w:rsid w:val="004A5A99"/>
    <w:rsid w:val="004A5AE6"/>
    <w:rsid w:val="004A5C4C"/>
    <w:rsid w:val="004A5CD5"/>
    <w:rsid w:val="004A5D80"/>
    <w:rsid w:val="004A601E"/>
    <w:rsid w:val="004A62B7"/>
    <w:rsid w:val="004A63CB"/>
    <w:rsid w:val="004A6592"/>
    <w:rsid w:val="004A66DD"/>
    <w:rsid w:val="004A67FC"/>
    <w:rsid w:val="004A6868"/>
    <w:rsid w:val="004A68F6"/>
    <w:rsid w:val="004A6AA7"/>
    <w:rsid w:val="004A6BA4"/>
    <w:rsid w:val="004A6DA7"/>
    <w:rsid w:val="004A6DC8"/>
    <w:rsid w:val="004A6DEA"/>
    <w:rsid w:val="004A6E1F"/>
    <w:rsid w:val="004A6E23"/>
    <w:rsid w:val="004A6E30"/>
    <w:rsid w:val="004A706A"/>
    <w:rsid w:val="004A70CD"/>
    <w:rsid w:val="004A7253"/>
    <w:rsid w:val="004A7388"/>
    <w:rsid w:val="004A75A9"/>
    <w:rsid w:val="004A75B3"/>
    <w:rsid w:val="004A773E"/>
    <w:rsid w:val="004A7877"/>
    <w:rsid w:val="004A7911"/>
    <w:rsid w:val="004A7ADA"/>
    <w:rsid w:val="004A7C76"/>
    <w:rsid w:val="004A7C8D"/>
    <w:rsid w:val="004A7D11"/>
    <w:rsid w:val="004A7E7C"/>
    <w:rsid w:val="004A7FF4"/>
    <w:rsid w:val="004B01E5"/>
    <w:rsid w:val="004B0203"/>
    <w:rsid w:val="004B02C5"/>
    <w:rsid w:val="004B02FA"/>
    <w:rsid w:val="004B032A"/>
    <w:rsid w:val="004B0591"/>
    <w:rsid w:val="004B06A3"/>
    <w:rsid w:val="004B072A"/>
    <w:rsid w:val="004B07BE"/>
    <w:rsid w:val="004B08DC"/>
    <w:rsid w:val="004B0DA1"/>
    <w:rsid w:val="004B0DEB"/>
    <w:rsid w:val="004B0E1C"/>
    <w:rsid w:val="004B1280"/>
    <w:rsid w:val="004B142F"/>
    <w:rsid w:val="004B1455"/>
    <w:rsid w:val="004B17BD"/>
    <w:rsid w:val="004B17CC"/>
    <w:rsid w:val="004B17F1"/>
    <w:rsid w:val="004B196E"/>
    <w:rsid w:val="004B1B58"/>
    <w:rsid w:val="004B1DFE"/>
    <w:rsid w:val="004B1E80"/>
    <w:rsid w:val="004B1E82"/>
    <w:rsid w:val="004B1ED8"/>
    <w:rsid w:val="004B1EEE"/>
    <w:rsid w:val="004B20CD"/>
    <w:rsid w:val="004B2230"/>
    <w:rsid w:val="004B225B"/>
    <w:rsid w:val="004B22A6"/>
    <w:rsid w:val="004B2302"/>
    <w:rsid w:val="004B23D1"/>
    <w:rsid w:val="004B2433"/>
    <w:rsid w:val="004B27DC"/>
    <w:rsid w:val="004B2812"/>
    <w:rsid w:val="004B28FF"/>
    <w:rsid w:val="004B2D49"/>
    <w:rsid w:val="004B2D61"/>
    <w:rsid w:val="004B2E7B"/>
    <w:rsid w:val="004B2F5B"/>
    <w:rsid w:val="004B2FAC"/>
    <w:rsid w:val="004B2FAE"/>
    <w:rsid w:val="004B3359"/>
    <w:rsid w:val="004B358C"/>
    <w:rsid w:val="004B35F3"/>
    <w:rsid w:val="004B364F"/>
    <w:rsid w:val="004B36F4"/>
    <w:rsid w:val="004B372D"/>
    <w:rsid w:val="004B394E"/>
    <w:rsid w:val="004B39E3"/>
    <w:rsid w:val="004B3B2B"/>
    <w:rsid w:val="004B3EBD"/>
    <w:rsid w:val="004B3F6E"/>
    <w:rsid w:val="004B4003"/>
    <w:rsid w:val="004B408B"/>
    <w:rsid w:val="004B4093"/>
    <w:rsid w:val="004B4182"/>
    <w:rsid w:val="004B4254"/>
    <w:rsid w:val="004B428C"/>
    <w:rsid w:val="004B43BC"/>
    <w:rsid w:val="004B4447"/>
    <w:rsid w:val="004B4461"/>
    <w:rsid w:val="004B458A"/>
    <w:rsid w:val="004B45C1"/>
    <w:rsid w:val="004B46B3"/>
    <w:rsid w:val="004B46C0"/>
    <w:rsid w:val="004B4788"/>
    <w:rsid w:val="004B4A12"/>
    <w:rsid w:val="004B4AA6"/>
    <w:rsid w:val="004B4CD3"/>
    <w:rsid w:val="004B4D01"/>
    <w:rsid w:val="004B51AC"/>
    <w:rsid w:val="004B5593"/>
    <w:rsid w:val="004B58CA"/>
    <w:rsid w:val="004B5BCD"/>
    <w:rsid w:val="004B5D60"/>
    <w:rsid w:val="004B6019"/>
    <w:rsid w:val="004B61F5"/>
    <w:rsid w:val="004B63ED"/>
    <w:rsid w:val="004B6578"/>
    <w:rsid w:val="004B6668"/>
    <w:rsid w:val="004B671D"/>
    <w:rsid w:val="004B6792"/>
    <w:rsid w:val="004B67D5"/>
    <w:rsid w:val="004B67FB"/>
    <w:rsid w:val="004B6A71"/>
    <w:rsid w:val="004B6B26"/>
    <w:rsid w:val="004B6DE0"/>
    <w:rsid w:val="004B6EB3"/>
    <w:rsid w:val="004B6FC2"/>
    <w:rsid w:val="004B702F"/>
    <w:rsid w:val="004B70E1"/>
    <w:rsid w:val="004B72F4"/>
    <w:rsid w:val="004B751A"/>
    <w:rsid w:val="004B7840"/>
    <w:rsid w:val="004B7B92"/>
    <w:rsid w:val="004B7D0F"/>
    <w:rsid w:val="004B7DAF"/>
    <w:rsid w:val="004B7DB9"/>
    <w:rsid w:val="004B7E58"/>
    <w:rsid w:val="004B7FC8"/>
    <w:rsid w:val="004B7FD2"/>
    <w:rsid w:val="004C01B7"/>
    <w:rsid w:val="004C055C"/>
    <w:rsid w:val="004C05B0"/>
    <w:rsid w:val="004C07BC"/>
    <w:rsid w:val="004C0827"/>
    <w:rsid w:val="004C0867"/>
    <w:rsid w:val="004C093A"/>
    <w:rsid w:val="004C0AA8"/>
    <w:rsid w:val="004C0AD5"/>
    <w:rsid w:val="004C0CFE"/>
    <w:rsid w:val="004C1036"/>
    <w:rsid w:val="004C1065"/>
    <w:rsid w:val="004C1103"/>
    <w:rsid w:val="004C11B9"/>
    <w:rsid w:val="004C1239"/>
    <w:rsid w:val="004C1286"/>
    <w:rsid w:val="004C1808"/>
    <w:rsid w:val="004C1B48"/>
    <w:rsid w:val="004C1E25"/>
    <w:rsid w:val="004C2074"/>
    <w:rsid w:val="004C214C"/>
    <w:rsid w:val="004C21AB"/>
    <w:rsid w:val="004C2285"/>
    <w:rsid w:val="004C2397"/>
    <w:rsid w:val="004C23A1"/>
    <w:rsid w:val="004C2423"/>
    <w:rsid w:val="004C2533"/>
    <w:rsid w:val="004C256E"/>
    <w:rsid w:val="004C257F"/>
    <w:rsid w:val="004C25C0"/>
    <w:rsid w:val="004C270E"/>
    <w:rsid w:val="004C2812"/>
    <w:rsid w:val="004C2A2E"/>
    <w:rsid w:val="004C2ACF"/>
    <w:rsid w:val="004C2ADD"/>
    <w:rsid w:val="004C2D0E"/>
    <w:rsid w:val="004C2E20"/>
    <w:rsid w:val="004C3538"/>
    <w:rsid w:val="004C3749"/>
    <w:rsid w:val="004C376A"/>
    <w:rsid w:val="004C395F"/>
    <w:rsid w:val="004C3B13"/>
    <w:rsid w:val="004C3B80"/>
    <w:rsid w:val="004C3D68"/>
    <w:rsid w:val="004C3EBF"/>
    <w:rsid w:val="004C4193"/>
    <w:rsid w:val="004C41E9"/>
    <w:rsid w:val="004C4202"/>
    <w:rsid w:val="004C4263"/>
    <w:rsid w:val="004C4343"/>
    <w:rsid w:val="004C44A7"/>
    <w:rsid w:val="004C450A"/>
    <w:rsid w:val="004C47AB"/>
    <w:rsid w:val="004C4B58"/>
    <w:rsid w:val="004C4CD4"/>
    <w:rsid w:val="004C4E2D"/>
    <w:rsid w:val="004C4E5A"/>
    <w:rsid w:val="004C4FC8"/>
    <w:rsid w:val="004C50BF"/>
    <w:rsid w:val="004C5195"/>
    <w:rsid w:val="004C51D1"/>
    <w:rsid w:val="004C546E"/>
    <w:rsid w:val="004C5771"/>
    <w:rsid w:val="004C58A4"/>
    <w:rsid w:val="004C58C8"/>
    <w:rsid w:val="004C58D7"/>
    <w:rsid w:val="004C5904"/>
    <w:rsid w:val="004C5C7C"/>
    <w:rsid w:val="004C5CC6"/>
    <w:rsid w:val="004C5D26"/>
    <w:rsid w:val="004C5D6A"/>
    <w:rsid w:val="004C5E15"/>
    <w:rsid w:val="004C5EF7"/>
    <w:rsid w:val="004C60DE"/>
    <w:rsid w:val="004C613E"/>
    <w:rsid w:val="004C621A"/>
    <w:rsid w:val="004C62BC"/>
    <w:rsid w:val="004C6613"/>
    <w:rsid w:val="004C66D8"/>
    <w:rsid w:val="004C66E8"/>
    <w:rsid w:val="004C6793"/>
    <w:rsid w:val="004C6955"/>
    <w:rsid w:val="004C6ACF"/>
    <w:rsid w:val="004C6BD4"/>
    <w:rsid w:val="004C6C57"/>
    <w:rsid w:val="004C6D30"/>
    <w:rsid w:val="004C6E3D"/>
    <w:rsid w:val="004C7160"/>
    <w:rsid w:val="004C7464"/>
    <w:rsid w:val="004C74A3"/>
    <w:rsid w:val="004C773F"/>
    <w:rsid w:val="004C7B7F"/>
    <w:rsid w:val="004C7BBB"/>
    <w:rsid w:val="004C7D81"/>
    <w:rsid w:val="004C7E19"/>
    <w:rsid w:val="004C7EC5"/>
    <w:rsid w:val="004C7F5F"/>
    <w:rsid w:val="004D016B"/>
    <w:rsid w:val="004D0388"/>
    <w:rsid w:val="004D0402"/>
    <w:rsid w:val="004D06F9"/>
    <w:rsid w:val="004D0889"/>
    <w:rsid w:val="004D0A45"/>
    <w:rsid w:val="004D0B88"/>
    <w:rsid w:val="004D0C8D"/>
    <w:rsid w:val="004D0CF8"/>
    <w:rsid w:val="004D0D20"/>
    <w:rsid w:val="004D0D5F"/>
    <w:rsid w:val="004D0E8B"/>
    <w:rsid w:val="004D0F53"/>
    <w:rsid w:val="004D101E"/>
    <w:rsid w:val="004D117E"/>
    <w:rsid w:val="004D12D3"/>
    <w:rsid w:val="004D13AF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BE7"/>
    <w:rsid w:val="004D1C1B"/>
    <w:rsid w:val="004D1DBA"/>
    <w:rsid w:val="004D1E50"/>
    <w:rsid w:val="004D1EA3"/>
    <w:rsid w:val="004D1EA6"/>
    <w:rsid w:val="004D1FCD"/>
    <w:rsid w:val="004D214C"/>
    <w:rsid w:val="004D2181"/>
    <w:rsid w:val="004D21D4"/>
    <w:rsid w:val="004D222F"/>
    <w:rsid w:val="004D2520"/>
    <w:rsid w:val="004D2536"/>
    <w:rsid w:val="004D2656"/>
    <w:rsid w:val="004D288E"/>
    <w:rsid w:val="004D28EB"/>
    <w:rsid w:val="004D2B49"/>
    <w:rsid w:val="004D2BB6"/>
    <w:rsid w:val="004D2D59"/>
    <w:rsid w:val="004D2EE3"/>
    <w:rsid w:val="004D3050"/>
    <w:rsid w:val="004D3064"/>
    <w:rsid w:val="004D3183"/>
    <w:rsid w:val="004D31AF"/>
    <w:rsid w:val="004D3395"/>
    <w:rsid w:val="004D3578"/>
    <w:rsid w:val="004D3609"/>
    <w:rsid w:val="004D368B"/>
    <w:rsid w:val="004D37B6"/>
    <w:rsid w:val="004D37E1"/>
    <w:rsid w:val="004D394D"/>
    <w:rsid w:val="004D3A32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952"/>
    <w:rsid w:val="004D4A56"/>
    <w:rsid w:val="004D4CBB"/>
    <w:rsid w:val="004D4D81"/>
    <w:rsid w:val="004D4DA1"/>
    <w:rsid w:val="004D50BA"/>
    <w:rsid w:val="004D5119"/>
    <w:rsid w:val="004D51EB"/>
    <w:rsid w:val="004D5369"/>
    <w:rsid w:val="004D57B9"/>
    <w:rsid w:val="004D582C"/>
    <w:rsid w:val="004D582E"/>
    <w:rsid w:val="004D5863"/>
    <w:rsid w:val="004D59AA"/>
    <w:rsid w:val="004D5A1D"/>
    <w:rsid w:val="004D5BBF"/>
    <w:rsid w:val="004D5BCF"/>
    <w:rsid w:val="004D5C07"/>
    <w:rsid w:val="004D5C22"/>
    <w:rsid w:val="004D5CD0"/>
    <w:rsid w:val="004D5DB7"/>
    <w:rsid w:val="004D5DC8"/>
    <w:rsid w:val="004D5E94"/>
    <w:rsid w:val="004D5FF0"/>
    <w:rsid w:val="004D61D1"/>
    <w:rsid w:val="004D6605"/>
    <w:rsid w:val="004D66EE"/>
    <w:rsid w:val="004D6898"/>
    <w:rsid w:val="004D6983"/>
    <w:rsid w:val="004D69E1"/>
    <w:rsid w:val="004D6A1F"/>
    <w:rsid w:val="004D6BE0"/>
    <w:rsid w:val="004D6C4B"/>
    <w:rsid w:val="004D6C75"/>
    <w:rsid w:val="004D6C79"/>
    <w:rsid w:val="004D6DE3"/>
    <w:rsid w:val="004D6EBF"/>
    <w:rsid w:val="004D7078"/>
    <w:rsid w:val="004D7195"/>
    <w:rsid w:val="004D7230"/>
    <w:rsid w:val="004D7364"/>
    <w:rsid w:val="004D74E0"/>
    <w:rsid w:val="004D7519"/>
    <w:rsid w:val="004D751D"/>
    <w:rsid w:val="004D7670"/>
    <w:rsid w:val="004D768E"/>
    <w:rsid w:val="004D7715"/>
    <w:rsid w:val="004D7815"/>
    <w:rsid w:val="004D783F"/>
    <w:rsid w:val="004D788A"/>
    <w:rsid w:val="004D7A11"/>
    <w:rsid w:val="004D7AC2"/>
    <w:rsid w:val="004D7CDC"/>
    <w:rsid w:val="004D7D18"/>
    <w:rsid w:val="004D7D39"/>
    <w:rsid w:val="004D7FD4"/>
    <w:rsid w:val="004E003D"/>
    <w:rsid w:val="004E005E"/>
    <w:rsid w:val="004E0074"/>
    <w:rsid w:val="004E0276"/>
    <w:rsid w:val="004E02E5"/>
    <w:rsid w:val="004E05D3"/>
    <w:rsid w:val="004E0B72"/>
    <w:rsid w:val="004E0E56"/>
    <w:rsid w:val="004E10AD"/>
    <w:rsid w:val="004E10BF"/>
    <w:rsid w:val="004E116D"/>
    <w:rsid w:val="004E11FD"/>
    <w:rsid w:val="004E1204"/>
    <w:rsid w:val="004E1229"/>
    <w:rsid w:val="004E14AE"/>
    <w:rsid w:val="004E1653"/>
    <w:rsid w:val="004E1776"/>
    <w:rsid w:val="004E1892"/>
    <w:rsid w:val="004E194F"/>
    <w:rsid w:val="004E19D4"/>
    <w:rsid w:val="004E1A77"/>
    <w:rsid w:val="004E1B89"/>
    <w:rsid w:val="004E1BF9"/>
    <w:rsid w:val="004E1EF4"/>
    <w:rsid w:val="004E1F91"/>
    <w:rsid w:val="004E20CB"/>
    <w:rsid w:val="004E2101"/>
    <w:rsid w:val="004E2138"/>
    <w:rsid w:val="004E21ED"/>
    <w:rsid w:val="004E222B"/>
    <w:rsid w:val="004E2235"/>
    <w:rsid w:val="004E2242"/>
    <w:rsid w:val="004E25C4"/>
    <w:rsid w:val="004E2664"/>
    <w:rsid w:val="004E2802"/>
    <w:rsid w:val="004E2886"/>
    <w:rsid w:val="004E29E3"/>
    <w:rsid w:val="004E2A1D"/>
    <w:rsid w:val="004E2D6B"/>
    <w:rsid w:val="004E2DFA"/>
    <w:rsid w:val="004E3024"/>
    <w:rsid w:val="004E30D4"/>
    <w:rsid w:val="004E343A"/>
    <w:rsid w:val="004E3457"/>
    <w:rsid w:val="004E362B"/>
    <w:rsid w:val="004E3724"/>
    <w:rsid w:val="004E37B4"/>
    <w:rsid w:val="004E380D"/>
    <w:rsid w:val="004E381C"/>
    <w:rsid w:val="004E3938"/>
    <w:rsid w:val="004E3944"/>
    <w:rsid w:val="004E39CD"/>
    <w:rsid w:val="004E3A1F"/>
    <w:rsid w:val="004E3BFD"/>
    <w:rsid w:val="004E3DBE"/>
    <w:rsid w:val="004E3E66"/>
    <w:rsid w:val="004E3E6C"/>
    <w:rsid w:val="004E4203"/>
    <w:rsid w:val="004E42DC"/>
    <w:rsid w:val="004E438B"/>
    <w:rsid w:val="004E44F9"/>
    <w:rsid w:val="004E4698"/>
    <w:rsid w:val="004E46D7"/>
    <w:rsid w:val="004E47DD"/>
    <w:rsid w:val="004E493A"/>
    <w:rsid w:val="004E49F2"/>
    <w:rsid w:val="004E4B14"/>
    <w:rsid w:val="004E4B35"/>
    <w:rsid w:val="004E4C40"/>
    <w:rsid w:val="004E4DA6"/>
    <w:rsid w:val="004E4E33"/>
    <w:rsid w:val="004E4E9A"/>
    <w:rsid w:val="004E4EE7"/>
    <w:rsid w:val="004E4EF8"/>
    <w:rsid w:val="004E4FCA"/>
    <w:rsid w:val="004E5007"/>
    <w:rsid w:val="004E5233"/>
    <w:rsid w:val="004E540B"/>
    <w:rsid w:val="004E54A3"/>
    <w:rsid w:val="004E54EA"/>
    <w:rsid w:val="004E555E"/>
    <w:rsid w:val="004E5781"/>
    <w:rsid w:val="004E587E"/>
    <w:rsid w:val="004E58A7"/>
    <w:rsid w:val="004E59AD"/>
    <w:rsid w:val="004E5AA8"/>
    <w:rsid w:val="004E5DA1"/>
    <w:rsid w:val="004E5EBF"/>
    <w:rsid w:val="004E5F1B"/>
    <w:rsid w:val="004E5FFF"/>
    <w:rsid w:val="004E650B"/>
    <w:rsid w:val="004E6A5F"/>
    <w:rsid w:val="004E6A95"/>
    <w:rsid w:val="004E6B5B"/>
    <w:rsid w:val="004E6D16"/>
    <w:rsid w:val="004E6D2F"/>
    <w:rsid w:val="004E6DB5"/>
    <w:rsid w:val="004E6E6F"/>
    <w:rsid w:val="004E6EE5"/>
    <w:rsid w:val="004E700C"/>
    <w:rsid w:val="004E701A"/>
    <w:rsid w:val="004E705A"/>
    <w:rsid w:val="004E7165"/>
    <w:rsid w:val="004E730A"/>
    <w:rsid w:val="004E7349"/>
    <w:rsid w:val="004E740E"/>
    <w:rsid w:val="004E74AC"/>
    <w:rsid w:val="004E74D5"/>
    <w:rsid w:val="004E75E5"/>
    <w:rsid w:val="004E762C"/>
    <w:rsid w:val="004E7678"/>
    <w:rsid w:val="004E76BF"/>
    <w:rsid w:val="004E7722"/>
    <w:rsid w:val="004E77D3"/>
    <w:rsid w:val="004E77EA"/>
    <w:rsid w:val="004E7828"/>
    <w:rsid w:val="004E7856"/>
    <w:rsid w:val="004E7894"/>
    <w:rsid w:val="004E78EE"/>
    <w:rsid w:val="004E7B95"/>
    <w:rsid w:val="004E7C78"/>
    <w:rsid w:val="004E7D3D"/>
    <w:rsid w:val="004E7EF4"/>
    <w:rsid w:val="004E7FE9"/>
    <w:rsid w:val="004F0031"/>
    <w:rsid w:val="004F0123"/>
    <w:rsid w:val="004F0498"/>
    <w:rsid w:val="004F04A4"/>
    <w:rsid w:val="004F0763"/>
    <w:rsid w:val="004F0815"/>
    <w:rsid w:val="004F083B"/>
    <w:rsid w:val="004F093B"/>
    <w:rsid w:val="004F098F"/>
    <w:rsid w:val="004F0B84"/>
    <w:rsid w:val="004F0BE8"/>
    <w:rsid w:val="004F0CBC"/>
    <w:rsid w:val="004F0D56"/>
    <w:rsid w:val="004F0EDE"/>
    <w:rsid w:val="004F0F41"/>
    <w:rsid w:val="004F1072"/>
    <w:rsid w:val="004F1076"/>
    <w:rsid w:val="004F13BB"/>
    <w:rsid w:val="004F145B"/>
    <w:rsid w:val="004F14B0"/>
    <w:rsid w:val="004F15D2"/>
    <w:rsid w:val="004F1633"/>
    <w:rsid w:val="004F17DC"/>
    <w:rsid w:val="004F17F0"/>
    <w:rsid w:val="004F1947"/>
    <w:rsid w:val="004F19C0"/>
    <w:rsid w:val="004F1B69"/>
    <w:rsid w:val="004F1E0F"/>
    <w:rsid w:val="004F1F82"/>
    <w:rsid w:val="004F1F8C"/>
    <w:rsid w:val="004F1FB3"/>
    <w:rsid w:val="004F21C9"/>
    <w:rsid w:val="004F2337"/>
    <w:rsid w:val="004F23FF"/>
    <w:rsid w:val="004F24FD"/>
    <w:rsid w:val="004F2650"/>
    <w:rsid w:val="004F2759"/>
    <w:rsid w:val="004F2769"/>
    <w:rsid w:val="004F28B5"/>
    <w:rsid w:val="004F29EA"/>
    <w:rsid w:val="004F2A38"/>
    <w:rsid w:val="004F2B76"/>
    <w:rsid w:val="004F2C31"/>
    <w:rsid w:val="004F2CC8"/>
    <w:rsid w:val="004F2DE2"/>
    <w:rsid w:val="004F2EA6"/>
    <w:rsid w:val="004F2F14"/>
    <w:rsid w:val="004F2F7C"/>
    <w:rsid w:val="004F302E"/>
    <w:rsid w:val="004F3109"/>
    <w:rsid w:val="004F348C"/>
    <w:rsid w:val="004F362A"/>
    <w:rsid w:val="004F36BD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1B3"/>
    <w:rsid w:val="004F42A6"/>
    <w:rsid w:val="004F4407"/>
    <w:rsid w:val="004F44E8"/>
    <w:rsid w:val="004F45F5"/>
    <w:rsid w:val="004F4639"/>
    <w:rsid w:val="004F4897"/>
    <w:rsid w:val="004F48AA"/>
    <w:rsid w:val="004F498C"/>
    <w:rsid w:val="004F4B5A"/>
    <w:rsid w:val="004F4CF2"/>
    <w:rsid w:val="004F4D27"/>
    <w:rsid w:val="004F4F53"/>
    <w:rsid w:val="004F511E"/>
    <w:rsid w:val="004F53A4"/>
    <w:rsid w:val="004F543B"/>
    <w:rsid w:val="004F54EC"/>
    <w:rsid w:val="004F552E"/>
    <w:rsid w:val="004F5531"/>
    <w:rsid w:val="004F5932"/>
    <w:rsid w:val="004F597F"/>
    <w:rsid w:val="004F5A99"/>
    <w:rsid w:val="004F5AF9"/>
    <w:rsid w:val="004F5C91"/>
    <w:rsid w:val="004F5D83"/>
    <w:rsid w:val="004F5E8F"/>
    <w:rsid w:val="004F5EA7"/>
    <w:rsid w:val="004F6149"/>
    <w:rsid w:val="004F636B"/>
    <w:rsid w:val="004F642D"/>
    <w:rsid w:val="004F64A9"/>
    <w:rsid w:val="004F64C7"/>
    <w:rsid w:val="004F6676"/>
    <w:rsid w:val="004F66B4"/>
    <w:rsid w:val="004F679B"/>
    <w:rsid w:val="004F67D6"/>
    <w:rsid w:val="004F6829"/>
    <w:rsid w:val="004F6911"/>
    <w:rsid w:val="004F698E"/>
    <w:rsid w:val="004F6994"/>
    <w:rsid w:val="004F6AB4"/>
    <w:rsid w:val="004F6AD6"/>
    <w:rsid w:val="004F6BDD"/>
    <w:rsid w:val="004F6D78"/>
    <w:rsid w:val="004F6DF7"/>
    <w:rsid w:val="004F6E8B"/>
    <w:rsid w:val="004F6F52"/>
    <w:rsid w:val="004F7064"/>
    <w:rsid w:val="004F7144"/>
    <w:rsid w:val="004F72DB"/>
    <w:rsid w:val="004F753B"/>
    <w:rsid w:val="004F7613"/>
    <w:rsid w:val="004F770C"/>
    <w:rsid w:val="004F78CE"/>
    <w:rsid w:val="004F78E5"/>
    <w:rsid w:val="004F7930"/>
    <w:rsid w:val="004F7967"/>
    <w:rsid w:val="004F7AF5"/>
    <w:rsid w:val="004F7BC8"/>
    <w:rsid w:val="004F7D76"/>
    <w:rsid w:val="004F7ED5"/>
    <w:rsid w:val="0050020D"/>
    <w:rsid w:val="00500310"/>
    <w:rsid w:val="005003E3"/>
    <w:rsid w:val="005004C9"/>
    <w:rsid w:val="00500580"/>
    <w:rsid w:val="0050061B"/>
    <w:rsid w:val="0050094E"/>
    <w:rsid w:val="00500953"/>
    <w:rsid w:val="005009A9"/>
    <w:rsid w:val="00500A50"/>
    <w:rsid w:val="00500D31"/>
    <w:rsid w:val="00500DAC"/>
    <w:rsid w:val="00500EA7"/>
    <w:rsid w:val="0050112F"/>
    <w:rsid w:val="00501175"/>
    <w:rsid w:val="005011B5"/>
    <w:rsid w:val="005012F2"/>
    <w:rsid w:val="005014A2"/>
    <w:rsid w:val="00501545"/>
    <w:rsid w:val="005016BB"/>
    <w:rsid w:val="00501960"/>
    <w:rsid w:val="00501BBF"/>
    <w:rsid w:val="00501FF7"/>
    <w:rsid w:val="00502068"/>
    <w:rsid w:val="00502071"/>
    <w:rsid w:val="005020D8"/>
    <w:rsid w:val="0050210A"/>
    <w:rsid w:val="0050219C"/>
    <w:rsid w:val="005021E7"/>
    <w:rsid w:val="0050221D"/>
    <w:rsid w:val="00502262"/>
    <w:rsid w:val="00502438"/>
    <w:rsid w:val="0050257E"/>
    <w:rsid w:val="005025EA"/>
    <w:rsid w:val="00502706"/>
    <w:rsid w:val="00502779"/>
    <w:rsid w:val="0050288C"/>
    <w:rsid w:val="00502EDD"/>
    <w:rsid w:val="005031D8"/>
    <w:rsid w:val="005031FA"/>
    <w:rsid w:val="0050323A"/>
    <w:rsid w:val="005034C5"/>
    <w:rsid w:val="005035C9"/>
    <w:rsid w:val="0050364C"/>
    <w:rsid w:val="005036D9"/>
    <w:rsid w:val="0050374C"/>
    <w:rsid w:val="00503830"/>
    <w:rsid w:val="00503852"/>
    <w:rsid w:val="00503A6D"/>
    <w:rsid w:val="00503CC4"/>
    <w:rsid w:val="00503ECF"/>
    <w:rsid w:val="00503F19"/>
    <w:rsid w:val="00503FA7"/>
    <w:rsid w:val="005041BE"/>
    <w:rsid w:val="00504240"/>
    <w:rsid w:val="005042AE"/>
    <w:rsid w:val="005042B9"/>
    <w:rsid w:val="005042EC"/>
    <w:rsid w:val="00504334"/>
    <w:rsid w:val="005044F0"/>
    <w:rsid w:val="005045F1"/>
    <w:rsid w:val="00504662"/>
    <w:rsid w:val="00504702"/>
    <w:rsid w:val="00504787"/>
    <w:rsid w:val="005047CA"/>
    <w:rsid w:val="005049DB"/>
    <w:rsid w:val="00504C3D"/>
    <w:rsid w:val="00504FE5"/>
    <w:rsid w:val="0050500D"/>
    <w:rsid w:val="005052B8"/>
    <w:rsid w:val="0050532C"/>
    <w:rsid w:val="00505457"/>
    <w:rsid w:val="00505510"/>
    <w:rsid w:val="00505511"/>
    <w:rsid w:val="00505553"/>
    <w:rsid w:val="0050569B"/>
    <w:rsid w:val="005059FA"/>
    <w:rsid w:val="00505E56"/>
    <w:rsid w:val="00506085"/>
    <w:rsid w:val="0050641D"/>
    <w:rsid w:val="00506476"/>
    <w:rsid w:val="005064DA"/>
    <w:rsid w:val="005064F5"/>
    <w:rsid w:val="005065B9"/>
    <w:rsid w:val="005066A5"/>
    <w:rsid w:val="00506708"/>
    <w:rsid w:val="0050677E"/>
    <w:rsid w:val="005067C6"/>
    <w:rsid w:val="00506830"/>
    <w:rsid w:val="0050685E"/>
    <w:rsid w:val="00506D79"/>
    <w:rsid w:val="0050714F"/>
    <w:rsid w:val="0050729E"/>
    <w:rsid w:val="005073BF"/>
    <w:rsid w:val="00507792"/>
    <w:rsid w:val="00507797"/>
    <w:rsid w:val="0050788A"/>
    <w:rsid w:val="00507941"/>
    <w:rsid w:val="00507A48"/>
    <w:rsid w:val="00507F40"/>
    <w:rsid w:val="00507FEC"/>
    <w:rsid w:val="00510002"/>
    <w:rsid w:val="0051009D"/>
    <w:rsid w:val="005102C5"/>
    <w:rsid w:val="0051059B"/>
    <w:rsid w:val="005109E6"/>
    <w:rsid w:val="00510AD4"/>
    <w:rsid w:val="00510CB0"/>
    <w:rsid w:val="00510D51"/>
    <w:rsid w:val="00510D63"/>
    <w:rsid w:val="00510FDD"/>
    <w:rsid w:val="005110AF"/>
    <w:rsid w:val="005110E7"/>
    <w:rsid w:val="0051135D"/>
    <w:rsid w:val="0051137A"/>
    <w:rsid w:val="00511416"/>
    <w:rsid w:val="00511423"/>
    <w:rsid w:val="00511645"/>
    <w:rsid w:val="005116D5"/>
    <w:rsid w:val="00511829"/>
    <w:rsid w:val="005118BD"/>
    <w:rsid w:val="005119EC"/>
    <w:rsid w:val="00511A95"/>
    <w:rsid w:val="00511B37"/>
    <w:rsid w:val="00511C17"/>
    <w:rsid w:val="00511CAB"/>
    <w:rsid w:val="00511D44"/>
    <w:rsid w:val="00512194"/>
    <w:rsid w:val="00512311"/>
    <w:rsid w:val="0051233F"/>
    <w:rsid w:val="005124F9"/>
    <w:rsid w:val="00512633"/>
    <w:rsid w:val="005127CE"/>
    <w:rsid w:val="005127EC"/>
    <w:rsid w:val="00512893"/>
    <w:rsid w:val="00512922"/>
    <w:rsid w:val="00512984"/>
    <w:rsid w:val="00512988"/>
    <w:rsid w:val="00512A36"/>
    <w:rsid w:val="00512B9D"/>
    <w:rsid w:val="00512DA1"/>
    <w:rsid w:val="00512DB3"/>
    <w:rsid w:val="00512F55"/>
    <w:rsid w:val="00512F61"/>
    <w:rsid w:val="005130AE"/>
    <w:rsid w:val="005130E9"/>
    <w:rsid w:val="005132CC"/>
    <w:rsid w:val="00513491"/>
    <w:rsid w:val="00513611"/>
    <w:rsid w:val="0051363C"/>
    <w:rsid w:val="005136CF"/>
    <w:rsid w:val="00513765"/>
    <w:rsid w:val="00513893"/>
    <w:rsid w:val="00513938"/>
    <w:rsid w:val="00513AC5"/>
    <w:rsid w:val="00513E90"/>
    <w:rsid w:val="005140D7"/>
    <w:rsid w:val="0051410A"/>
    <w:rsid w:val="005142A4"/>
    <w:rsid w:val="005142B5"/>
    <w:rsid w:val="005142CA"/>
    <w:rsid w:val="0051444B"/>
    <w:rsid w:val="00514666"/>
    <w:rsid w:val="0051466B"/>
    <w:rsid w:val="0051473C"/>
    <w:rsid w:val="005147BE"/>
    <w:rsid w:val="005148ED"/>
    <w:rsid w:val="005149F0"/>
    <w:rsid w:val="00514A0C"/>
    <w:rsid w:val="00514C4E"/>
    <w:rsid w:val="00514CB0"/>
    <w:rsid w:val="00514D31"/>
    <w:rsid w:val="00514E9A"/>
    <w:rsid w:val="00514EE8"/>
    <w:rsid w:val="00514F5C"/>
    <w:rsid w:val="00514F91"/>
    <w:rsid w:val="0051539E"/>
    <w:rsid w:val="0051550F"/>
    <w:rsid w:val="00515570"/>
    <w:rsid w:val="005155A6"/>
    <w:rsid w:val="00515684"/>
    <w:rsid w:val="005158BA"/>
    <w:rsid w:val="005158BC"/>
    <w:rsid w:val="00515A86"/>
    <w:rsid w:val="00515B03"/>
    <w:rsid w:val="00515B07"/>
    <w:rsid w:val="00515C7A"/>
    <w:rsid w:val="00515D80"/>
    <w:rsid w:val="00515EAB"/>
    <w:rsid w:val="005162DC"/>
    <w:rsid w:val="0051645A"/>
    <w:rsid w:val="0051672F"/>
    <w:rsid w:val="005167F8"/>
    <w:rsid w:val="00516834"/>
    <w:rsid w:val="005169A3"/>
    <w:rsid w:val="00516BCC"/>
    <w:rsid w:val="00516CEA"/>
    <w:rsid w:val="00516ECC"/>
    <w:rsid w:val="0051707F"/>
    <w:rsid w:val="005171D4"/>
    <w:rsid w:val="00517279"/>
    <w:rsid w:val="005173D9"/>
    <w:rsid w:val="0051755E"/>
    <w:rsid w:val="0051758E"/>
    <w:rsid w:val="005175F3"/>
    <w:rsid w:val="0051764E"/>
    <w:rsid w:val="00517751"/>
    <w:rsid w:val="005177C0"/>
    <w:rsid w:val="00517875"/>
    <w:rsid w:val="00517902"/>
    <w:rsid w:val="00517956"/>
    <w:rsid w:val="005179BB"/>
    <w:rsid w:val="00517B69"/>
    <w:rsid w:val="00517D33"/>
    <w:rsid w:val="00517E80"/>
    <w:rsid w:val="005201AF"/>
    <w:rsid w:val="005201D8"/>
    <w:rsid w:val="00520291"/>
    <w:rsid w:val="005202B6"/>
    <w:rsid w:val="0052037E"/>
    <w:rsid w:val="00520596"/>
    <w:rsid w:val="0052068B"/>
    <w:rsid w:val="00520817"/>
    <w:rsid w:val="00520943"/>
    <w:rsid w:val="00520B8E"/>
    <w:rsid w:val="00520B98"/>
    <w:rsid w:val="00520C2D"/>
    <w:rsid w:val="00520CE0"/>
    <w:rsid w:val="00520CE1"/>
    <w:rsid w:val="00520EC5"/>
    <w:rsid w:val="0052101E"/>
    <w:rsid w:val="00521033"/>
    <w:rsid w:val="00521314"/>
    <w:rsid w:val="00521790"/>
    <w:rsid w:val="00521869"/>
    <w:rsid w:val="00521D07"/>
    <w:rsid w:val="00521D1C"/>
    <w:rsid w:val="00521D49"/>
    <w:rsid w:val="00521DE8"/>
    <w:rsid w:val="00521F20"/>
    <w:rsid w:val="00521F27"/>
    <w:rsid w:val="00522010"/>
    <w:rsid w:val="00522296"/>
    <w:rsid w:val="005223BD"/>
    <w:rsid w:val="0052250A"/>
    <w:rsid w:val="005226CC"/>
    <w:rsid w:val="00522712"/>
    <w:rsid w:val="0052290D"/>
    <w:rsid w:val="0052292C"/>
    <w:rsid w:val="00522A5A"/>
    <w:rsid w:val="00522B76"/>
    <w:rsid w:val="00522C0D"/>
    <w:rsid w:val="00522C67"/>
    <w:rsid w:val="00522CE5"/>
    <w:rsid w:val="00522E1D"/>
    <w:rsid w:val="00522E7A"/>
    <w:rsid w:val="00522EB7"/>
    <w:rsid w:val="005230A3"/>
    <w:rsid w:val="005230BD"/>
    <w:rsid w:val="00523113"/>
    <w:rsid w:val="005231D5"/>
    <w:rsid w:val="00523362"/>
    <w:rsid w:val="00523400"/>
    <w:rsid w:val="005234D7"/>
    <w:rsid w:val="005237CE"/>
    <w:rsid w:val="00523851"/>
    <w:rsid w:val="0052388C"/>
    <w:rsid w:val="00523AAD"/>
    <w:rsid w:val="00523C7F"/>
    <w:rsid w:val="00523D76"/>
    <w:rsid w:val="00523F09"/>
    <w:rsid w:val="005240E5"/>
    <w:rsid w:val="005240E8"/>
    <w:rsid w:val="00524108"/>
    <w:rsid w:val="0052415D"/>
    <w:rsid w:val="00524197"/>
    <w:rsid w:val="005243CB"/>
    <w:rsid w:val="00524532"/>
    <w:rsid w:val="005245C4"/>
    <w:rsid w:val="005246D7"/>
    <w:rsid w:val="00524853"/>
    <w:rsid w:val="005249CC"/>
    <w:rsid w:val="00524A11"/>
    <w:rsid w:val="00524A4B"/>
    <w:rsid w:val="00524D82"/>
    <w:rsid w:val="00524DB4"/>
    <w:rsid w:val="00524E93"/>
    <w:rsid w:val="00524EDF"/>
    <w:rsid w:val="0052511E"/>
    <w:rsid w:val="00525206"/>
    <w:rsid w:val="0052521F"/>
    <w:rsid w:val="0052537C"/>
    <w:rsid w:val="005253F1"/>
    <w:rsid w:val="0052543F"/>
    <w:rsid w:val="00525758"/>
    <w:rsid w:val="00525769"/>
    <w:rsid w:val="0052577E"/>
    <w:rsid w:val="0052583F"/>
    <w:rsid w:val="005258B8"/>
    <w:rsid w:val="00525ABD"/>
    <w:rsid w:val="00525B12"/>
    <w:rsid w:val="00525B8D"/>
    <w:rsid w:val="00525B8F"/>
    <w:rsid w:val="00525C18"/>
    <w:rsid w:val="00525D7A"/>
    <w:rsid w:val="00525FA8"/>
    <w:rsid w:val="00525FBD"/>
    <w:rsid w:val="005262BE"/>
    <w:rsid w:val="0052649F"/>
    <w:rsid w:val="005264E5"/>
    <w:rsid w:val="00526500"/>
    <w:rsid w:val="00526503"/>
    <w:rsid w:val="00526591"/>
    <w:rsid w:val="005265BD"/>
    <w:rsid w:val="00526620"/>
    <w:rsid w:val="005267B1"/>
    <w:rsid w:val="0052688D"/>
    <w:rsid w:val="00526891"/>
    <w:rsid w:val="00526896"/>
    <w:rsid w:val="005268B9"/>
    <w:rsid w:val="00526961"/>
    <w:rsid w:val="00526A95"/>
    <w:rsid w:val="00526AB9"/>
    <w:rsid w:val="00526BCB"/>
    <w:rsid w:val="00526C28"/>
    <w:rsid w:val="00526FE3"/>
    <w:rsid w:val="00527028"/>
    <w:rsid w:val="00527270"/>
    <w:rsid w:val="00527328"/>
    <w:rsid w:val="00527416"/>
    <w:rsid w:val="005275DA"/>
    <w:rsid w:val="00527681"/>
    <w:rsid w:val="00527687"/>
    <w:rsid w:val="005277FC"/>
    <w:rsid w:val="00527847"/>
    <w:rsid w:val="00527CBB"/>
    <w:rsid w:val="00527E77"/>
    <w:rsid w:val="00527EC7"/>
    <w:rsid w:val="00527FEF"/>
    <w:rsid w:val="005301F0"/>
    <w:rsid w:val="00530256"/>
    <w:rsid w:val="005302A1"/>
    <w:rsid w:val="00530378"/>
    <w:rsid w:val="005304F3"/>
    <w:rsid w:val="00530575"/>
    <w:rsid w:val="00530922"/>
    <w:rsid w:val="00530A7A"/>
    <w:rsid w:val="00530B12"/>
    <w:rsid w:val="00530C38"/>
    <w:rsid w:val="00530D04"/>
    <w:rsid w:val="00530D11"/>
    <w:rsid w:val="00530F58"/>
    <w:rsid w:val="00530FC1"/>
    <w:rsid w:val="00530FDE"/>
    <w:rsid w:val="00531124"/>
    <w:rsid w:val="005311E8"/>
    <w:rsid w:val="0053127F"/>
    <w:rsid w:val="005312CD"/>
    <w:rsid w:val="00531360"/>
    <w:rsid w:val="0053138F"/>
    <w:rsid w:val="0053141A"/>
    <w:rsid w:val="0053150C"/>
    <w:rsid w:val="00531DCD"/>
    <w:rsid w:val="00531DE0"/>
    <w:rsid w:val="00532249"/>
    <w:rsid w:val="005324E3"/>
    <w:rsid w:val="00532633"/>
    <w:rsid w:val="00532676"/>
    <w:rsid w:val="005326A9"/>
    <w:rsid w:val="005327C7"/>
    <w:rsid w:val="00532B21"/>
    <w:rsid w:val="00532C53"/>
    <w:rsid w:val="00532CBF"/>
    <w:rsid w:val="00532D2D"/>
    <w:rsid w:val="00532DD7"/>
    <w:rsid w:val="00532EED"/>
    <w:rsid w:val="005330D1"/>
    <w:rsid w:val="005334A2"/>
    <w:rsid w:val="005334B4"/>
    <w:rsid w:val="0053362B"/>
    <w:rsid w:val="00533664"/>
    <w:rsid w:val="005338BB"/>
    <w:rsid w:val="00533914"/>
    <w:rsid w:val="00533A11"/>
    <w:rsid w:val="00533A99"/>
    <w:rsid w:val="00533B39"/>
    <w:rsid w:val="00533C15"/>
    <w:rsid w:val="00533C2C"/>
    <w:rsid w:val="00533C80"/>
    <w:rsid w:val="00533CE4"/>
    <w:rsid w:val="00533E2A"/>
    <w:rsid w:val="00533F2C"/>
    <w:rsid w:val="005340FB"/>
    <w:rsid w:val="0053418C"/>
    <w:rsid w:val="005341F7"/>
    <w:rsid w:val="00534265"/>
    <w:rsid w:val="00534449"/>
    <w:rsid w:val="005344EE"/>
    <w:rsid w:val="00534516"/>
    <w:rsid w:val="0053451C"/>
    <w:rsid w:val="0053484F"/>
    <w:rsid w:val="00534926"/>
    <w:rsid w:val="00534BAA"/>
    <w:rsid w:val="00534BC0"/>
    <w:rsid w:val="00534CC8"/>
    <w:rsid w:val="00534F4D"/>
    <w:rsid w:val="0053510E"/>
    <w:rsid w:val="00535145"/>
    <w:rsid w:val="00535200"/>
    <w:rsid w:val="0053524C"/>
    <w:rsid w:val="005356EF"/>
    <w:rsid w:val="005356F3"/>
    <w:rsid w:val="005357E4"/>
    <w:rsid w:val="00535859"/>
    <w:rsid w:val="005359D5"/>
    <w:rsid w:val="005359E2"/>
    <w:rsid w:val="00535AFE"/>
    <w:rsid w:val="00535B5B"/>
    <w:rsid w:val="00535BEF"/>
    <w:rsid w:val="00535DEF"/>
    <w:rsid w:val="00536185"/>
    <w:rsid w:val="00536214"/>
    <w:rsid w:val="0053624A"/>
    <w:rsid w:val="0053635A"/>
    <w:rsid w:val="0053651B"/>
    <w:rsid w:val="0053655D"/>
    <w:rsid w:val="005366D2"/>
    <w:rsid w:val="005368B6"/>
    <w:rsid w:val="005368B9"/>
    <w:rsid w:val="005369A4"/>
    <w:rsid w:val="005369F1"/>
    <w:rsid w:val="00536AA7"/>
    <w:rsid w:val="00536EB0"/>
    <w:rsid w:val="00537024"/>
    <w:rsid w:val="00537026"/>
    <w:rsid w:val="0053716B"/>
    <w:rsid w:val="00537309"/>
    <w:rsid w:val="0053735E"/>
    <w:rsid w:val="00537619"/>
    <w:rsid w:val="00537688"/>
    <w:rsid w:val="005376E6"/>
    <w:rsid w:val="005376F1"/>
    <w:rsid w:val="005376FB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37E28"/>
    <w:rsid w:val="00537F6C"/>
    <w:rsid w:val="00540295"/>
    <w:rsid w:val="005402B9"/>
    <w:rsid w:val="00540434"/>
    <w:rsid w:val="00540568"/>
    <w:rsid w:val="005405FA"/>
    <w:rsid w:val="0054069E"/>
    <w:rsid w:val="0054076E"/>
    <w:rsid w:val="00540798"/>
    <w:rsid w:val="00540832"/>
    <w:rsid w:val="00540D09"/>
    <w:rsid w:val="00540DDD"/>
    <w:rsid w:val="00540EC5"/>
    <w:rsid w:val="00540FCC"/>
    <w:rsid w:val="0054100B"/>
    <w:rsid w:val="005410AA"/>
    <w:rsid w:val="00541366"/>
    <w:rsid w:val="00541489"/>
    <w:rsid w:val="005416B0"/>
    <w:rsid w:val="00541777"/>
    <w:rsid w:val="005417CD"/>
    <w:rsid w:val="005417E4"/>
    <w:rsid w:val="00541AB0"/>
    <w:rsid w:val="00541E40"/>
    <w:rsid w:val="00541E8B"/>
    <w:rsid w:val="00541EDC"/>
    <w:rsid w:val="00541FAD"/>
    <w:rsid w:val="00541FED"/>
    <w:rsid w:val="005420CB"/>
    <w:rsid w:val="005421A0"/>
    <w:rsid w:val="00542216"/>
    <w:rsid w:val="00542230"/>
    <w:rsid w:val="005422C0"/>
    <w:rsid w:val="005422F5"/>
    <w:rsid w:val="005424BA"/>
    <w:rsid w:val="0054258D"/>
    <w:rsid w:val="005425AF"/>
    <w:rsid w:val="00542636"/>
    <w:rsid w:val="00542998"/>
    <w:rsid w:val="005429C0"/>
    <w:rsid w:val="00542A58"/>
    <w:rsid w:val="00542C04"/>
    <w:rsid w:val="00542C07"/>
    <w:rsid w:val="00542C6E"/>
    <w:rsid w:val="00542D08"/>
    <w:rsid w:val="00542DFE"/>
    <w:rsid w:val="00542E7B"/>
    <w:rsid w:val="00542F05"/>
    <w:rsid w:val="00542FC8"/>
    <w:rsid w:val="00543003"/>
    <w:rsid w:val="0054314C"/>
    <w:rsid w:val="005431B1"/>
    <w:rsid w:val="005433BA"/>
    <w:rsid w:val="00543432"/>
    <w:rsid w:val="00543442"/>
    <w:rsid w:val="00543803"/>
    <w:rsid w:val="00543825"/>
    <w:rsid w:val="00543C03"/>
    <w:rsid w:val="00543C9F"/>
    <w:rsid w:val="00543EA9"/>
    <w:rsid w:val="00543EBA"/>
    <w:rsid w:val="005440C1"/>
    <w:rsid w:val="0054436D"/>
    <w:rsid w:val="005443AE"/>
    <w:rsid w:val="00544490"/>
    <w:rsid w:val="0054464E"/>
    <w:rsid w:val="005448F0"/>
    <w:rsid w:val="0054497F"/>
    <w:rsid w:val="00544CCB"/>
    <w:rsid w:val="00544E2D"/>
    <w:rsid w:val="00544F52"/>
    <w:rsid w:val="005450B9"/>
    <w:rsid w:val="005450D9"/>
    <w:rsid w:val="005451B2"/>
    <w:rsid w:val="0054521A"/>
    <w:rsid w:val="00545357"/>
    <w:rsid w:val="0054538D"/>
    <w:rsid w:val="00545481"/>
    <w:rsid w:val="0054549B"/>
    <w:rsid w:val="0054549C"/>
    <w:rsid w:val="0054567E"/>
    <w:rsid w:val="00545696"/>
    <w:rsid w:val="005456FD"/>
    <w:rsid w:val="00545ECB"/>
    <w:rsid w:val="00546024"/>
    <w:rsid w:val="0054609D"/>
    <w:rsid w:val="0054617B"/>
    <w:rsid w:val="005461DE"/>
    <w:rsid w:val="005461F1"/>
    <w:rsid w:val="00546242"/>
    <w:rsid w:val="0054641B"/>
    <w:rsid w:val="0054644F"/>
    <w:rsid w:val="0054655C"/>
    <w:rsid w:val="00546640"/>
    <w:rsid w:val="00546717"/>
    <w:rsid w:val="0054684F"/>
    <w:rsid w:val="00546B57"/>
    <w:rsid w:val="00546C23"/>
    <w:rsid w:val="00546C48"/>
    <w:rsid w:val="00546C75"/>
    <w:rsid w:val="00546DC0"/>
    <w:rsid w:val="00546F6E"/>
    <w:rsid w:val="00546F99"/>
    <w:rsid w:val="00546FB8"/>
    <w:rsid w:val="0054702F"/>
    <w:rsid w:val="0054706C"/>
    <w:rsid w:val="0054708E"/>
    <w:rsid w:val="005471E9"/>
    <w:rsid w:val="0054727E"/>
    <w:rsid w:val="0054770C"/>
    <w:rsid w:val="00547909"/>
    <w:rsid w:val="00547D2C"/>
    <w:rsid w:val="00547D77"/>
    <w:rsid w:val="00550316"/>
    <w:rsid w:val="005503C4"/>
    <w:rsid w:val="005504BE"/>
    <w:rsid w:val="005504E7"/>
    <w:rsid w:val="00550613"/>
    <w:rsid w:val="00550675"/>
    <w:rsid w:val="00550A04"/>
    <w:rsid w:val="00550B71"/>
    <w:rsid w:val="00550DD1"/>
    <w:rsid w:val="0055104A"/>
    <w:rsid w:val="005511D5"/>
    <w:rsid w:val="005511DA"/>
    <w:rsid w:val="0055130D"/>
    <w:rsid w:val="00551429"/>
    <w:rsid w:val="005514B6"/>
    <w:rsid w:val="005514D3"/>
    <w:rsid w:val="005514F0"/>
    <w:rsid w:val="005518B6"/>
    <w:rsid w:val="00551988"/>
    <w:rsid w:val="00551A6B"/>
    <w:rsid w:val="00551D39"/>
    <w:rsid w:val="00551D79"/>
    <w:rsid w:val="00551E84"/>
    <w:rsid w:val="005522A5"/>
    <w:rsid w:val="00552303"/>
    <w:rsid w:val="00552352"/>
    <w:rsid w:val="005525E1"/>
    <w:rsid w:val="00552667"/>
    <w:rsid w:val="005526AA"/>
    <w:rsid w:val="0055279E"/>
    <w:rsid w:val="005527A8"/>
    <w:rsid w:val="005527AE"/>
    <w:rsid w:val="0055281E"/>
    <w:rsid w:val="005528CE"/>
    <w:rsid w:val="00552A24"/>
    <w:rsid w:val="00552A37"/>
    <w:rsid w:val="00552A42"/>
    <w:rsid w:val="00552A91"/>
    <w:rsid w:val="00552BA6"/>
    <w:rsid w:val="00552BB4"/>
    <w:rsid w:val="00552C65"/>
    <w:rsid w:val="00552D66"/>
    <w:rsid w:val="00552EC2"/>
    <w:rsid w:val="00552FE3"/>
    <w:rsid w:val="005530AC"/>
    <w:rsid w:val="005531C3"/>
    <w:rsid w:val="005532EA"/>
    <w:rsid w:val="005535FA"/>
    <w:rsid w:val="00553620"/>
    <w:rsid w:val="00553710"/>
    <w:rsid w:val="0055392A"/>
    <w:rsid w:val="0055393F"/>
    <w:rsid w:val="00553A4D"/>
    <w:rsid w:val="00553ACC"/>
    <w:rsid w:val="00553BE2"/>
    <w:rsid w:val="00553C03"/>
    <w:rsid w:val="00553CE9"/>
    <w:rsid w:val="00553D85"/>
    <w:rsid w:val="00553DCD"/>
    <w:rsid w:val="00553DDE"/>
    <w:rsid w:val="00553E8B"/>
    <w:rsid w:val="00553F61"/>
    <w:rsid w:val="00554176"/>
    <w:rsid w:val="005541E2"/>
    <w:rsid w:val="005542D8"/>
    <w:rsid w:val="00554345"/>
    <w:rsid w:val="005543B8"/>
    <w:rsid w:val="00554462"/>
    <w:rsid w:val="0055462F"/>
    <w:rsid w:val="00554682"/>
    <w:rsid w:val="0055478A"/>
    <w:rsid w:val="0055487A"/>
    <w:rsid w:val="005548AD"/>
    <w:rsid w:val="005548D4"/>
    <w:rsid w:val="00554A65"/>
    <w:rsid w:val="00554AB0"/>
    <w:rsid w:val="00554B32"/>
    <w:rsid w:val="00554B3D"/>
    <w:rsid w:val="00554BBF"/>
    <w:rsid w:val="00554CEB"/>
    <w:rsid w:val="00554E00"/>
    <w:rsid w:val="00554FD4"/>
    <w:rsid w:val="0055514B"/>
    <w:rsid w:val="00555489"/>
    <w:rsid w:val="0055549B"/>
    <w:rsid w:val="0055551E"/>
    <w:rsid w:val="0055565A"/>
    <w:rsid w:val="0055591B"/>
    <w:rsid w:val="00555AAC"/>
    <w:rsid w:val="00555AB3"/>
    <w:rsid w:val="00555B57"/>
    <w:rsid w:val="00555BF1"/>
    <w:rsid w:val="00555C12"/>
    <w:rsid w:val="00555C60"/>
    <w:rsid w:val="00555CFC"/>
    <w:rsid w:val="00555DA1"/>
    <w:rsid w:val="00555F29"/>
    <w:rsid w:val="005560A1"/>
    <w:rsid w:val="005560E7"/>
    <w:rsid w:val="005563A1"/>
    <w:rsid w:val="0055674D"/>
    <w:rsid w:val="00556AF5"/>
    <w:rsid w:val="00556B1F"/>
    <w:rsid w:val="00556EB3"/>
    <w:rsid w:val="00556F87"/>
    <w:rsid w:val="0055714E"/>
    <w:rsid w:val="005571D5"/>
    <w:rsid w:val="00557219"/>
    <w:rsid w:val="0055735C"/>
    <w:rsid w:val="005573AF"/>
    <w:rsid w:val="0055740B"/>
    <w:rsid w:val="00557449"/>
    <w:rsid w:val="005577B6"/>
    <w:rsid w:val="005577DC"/>
    <w:rsid w:val="005578B2"/>
    <w:rsid w:val="0055794F"/>
    <w:rsid w:val="005579CD"/>
    <w:rsid w:val="005579F7"/>
    <w:rsid w:val="005579FE"/>
    <w:rsid w:val="00557AB4"/>
    <w:rsid w:val="00557C1F"/>
    <w:rsid w:val="00557CC9"/>
    <w:rsid w:val="00557D98"/>
    <w:rsid w:val="00557DFD"/>
    <w:rsid w:val="00557E5E"/>
    <w:rsid w:val="00557E62"/>
    <w:rsid w:val="00557FDD"/>
    <w:rsid w:val="00557FF7"/>
    <w:rsid w:val="00560136"/>
    <w:rsid w:val="00560185"/>
    <w:rsid w:val="0056066D"/>
    <w:rsid w:val="00560775"/>
    <w:rsid w:val="005608D3"/>
    <w:rsid w:val="00560B84"/>
    <w:rsid w:val="00560BCA"/>
    <w:rsid w:val="00560CBB"/>
    <w:rsid w:val="00560CEC"/>
    <w:rsid w:val="00560F29"/>
    <w:rsid w:val="0056115B"/>
    <w:rsid w:val="005611AC"/>
    <w:rsid w:val="00561237"/>
    <w:rsid w:val="0056172E"/>
    <w:rsid w:val="0056189D"/>
    <w:rsid w:val="005618BE"/>
    <w:rsid w:val="00561A0E"/>
    <w:rsid w:val="00561ADB"/>
    <w:rsid w:val="00561AF2"/>
    <w:rsid w:val="00561CF7"/>
    <w:rsid w:val="00561D01"/>
    <w:rsid w:val="00561D8B"/>
    <w:rsid w:val="00561E2C"/>
    <w:rsid w:val="005620BD"/>
    <w:rsid w:val="00562201"/>
    <w:rsid w:val="0056223A"/>
    <w:rsid w:val="005622B1"/>
    <w:rsid w:val="005623C1"/>
    <w:rsid w:val="00562447"/>
    <w:rsid w:val="005626A1"/>
    <w:rsid w:val="005627FF"/>
    <w:rsid w:val="00562897"/>
    <w:rsid w:val="005628E3"/>
    <w:rsid w:val="005628F6"/>
    <w:rsid w:val="00562902"/>
    <w:rsid w:val="00562931"/>
    <w:rsid w:val="00562ACC"/>
    <w:rsid w:val="00562C02"/>
    <w:rsid w:val="00562C3E"/>
    <w:rsid w:val="00562DBC"/>
    <w:rsid w:val="00562DC4"/>
    <w:rsid w:val="00562E7E"/>
    <w:rsid w:val="00562EBC"/>
    <w:rsid w:val="00562F0B"/>
    <w:rsid w:val="005630A4"/>
    <w:rsid w:val="0056317D"/>
    <w:rsid w:val="005631AE"/>
    <w:rsid w:val="0056329A"/>
    <w:rsid w:val="005633AD"/>
    <w:rsid w:val="005635E7"/>
    <w:rsid w:val="005635F0"/>
    <w:rsid w:val="005637B7"/>
    <w:rsid w:val="00563837"/>
    <w:rsid w:val="005638C0"/>
    <w:rsid w:val="0056398E"/>
    <w:rsid w:val="005639C3"/>
    <w:rsid w:val="005639CF"/>
    <w:rsid w:val="00563AD6"/>
    <w:rsid w:val="00563B41"/>
    <w:rsid w:val="00563CC5"/>
    <w:rsid w:val="00563CF4"/>
    <w:rsid w:val="00563E5F"/>
    <w:rsid w:val="00563EAF"/>
    <w:rsid w:val="00563F02"/>
    <w:rsid w:val="00563F45"/>
    <w:rsid w:val="00564298"/>
    <w:rsid w:val="00564352"/>
    <w:rsid w:val="005644BA"/>
    <w:rsid w:val="00564590"/>
    <w:rsid w:val="00564648"/>
    <w:rsid w:val="00564949"/>
    <w:rsid w:val="0056494A"/>
    <w:rsid w:val="00564BAB"/>
    <w:rsid w:val="00564CC2"/>
    <w:rsid w:val="00564CD9"/>
    <w:rsid w:val="00564E4B"/>
    <w:rsid w:val="00564FAC"/>
    <w:rsid w:val="00565196"/>
    <w:rsid w:val="00565366"/>
    <w:rsid w:val="0056536E"/>
    <w:rsid w:val="0056569E"/>
    <w:rsid w:val="005656D8"/>
    <w:rsid w:val="0056570F"/>
    <w:rsid w:val="00565738"/>
    <w:rsid w:val="005657FB"/>
    <w:rsid w:val="00565989"/>
    <w:rsid w:val="00565B01"/>
    <w:rsid w:val="00565B64"/>
    <w:rsid w:val="00565CC1"/>
    <w:rsid w:val="00565EC8"/>
    <w:rsid w:val="0056606A"/>
    <w:rsid w:val="005660CE"/>
    <w:rsid w:val="00566239"/>
    <w:rsid w:val="005664D8"/>
    <w:rsid w:val="0056651C"/>
    <w:rsid w:val="00566649"/>
    <w:rsid w:val="005666D6"/>
    <w:rsid w:val="005667C7"/>
    <w:rsid w:val="005668A5"/>
    <w:rsid w:val="00566B65"/>
    <w:rsid w:val="005671F7"/>
    <w:rsid w:val="00567310"/>
    <w:rsid w:val="00567650"/>
    <w:rsid w:val="005676AF"/>
    <w:rsid w:val="0056771C"/>
    <w:rsid w:val="00567BFD"/>
    <w:rsid w:val="00567CDA"/>
    <w:rsid w:val="00567D5D"/>
    <w:rsid w:val="00567E0E"/>
    <w:rsid w:val="00567F36"/>
    <w:rsid w:val="00567FC9"/>
    <w:rsid w:val="0057013F"/>
    <w:rsid w:val="00570374"/>
    <w:rsid w:val="005703EC"/>
    <w:rsid w:val="005704D6"/>
    <w:rsid w:val="0057053E"/>
    <w:rsid w:val="0057071A"/>
    <w:rsid w:val="00570877"/>
    <w:rsid w:val="0057088F"/>
    <w:rsid w:val="0057093C"/>
    <w:rsid w:val="00570CA5"/>
    <w:rsid w:val="00570CBB"/>
    <w:rsid w:val="00570D2F"/>
    <w:rsid w:val="00570DC0"/>
    <w:rsid w:val="00570F58"/>
    <w:rsid w:val="00571091"/>
    <w:rsid w:val="005710A1"/>
    <w:rsid w:val="0057120F"/>
    <w:rsid w:val="0057133D"/>
    <w:rsid w:val="005714F3"/>
    <w:rsid w:val="005719BE"/>
    <w:rsid w:val="00571A50"/>
    <w:rsid w:val="00571AC5"/>
    <w:rsid w:val="00571AD8"/>
    <w:rsid w:val="00571B8F"/>
    <w:rsid w:val="00571DBF"/>
    <w:rsid w:val="00571E10"/>
    <w:rsid w:val="00571F4E"/>
    <w:rsid w:val="00571F5E"/>
    <w:rsid w:val="00572046"/>
    <w:rsid w:val="00572106"/>
    <w:rsid w:val="0057218C"/>
    <w:rsid w:val="005721EC"/>
    <w:rsid w:val="005722E6"/>
    <w:rsid w:val="00572476"/>
    <w:rsid w:val="00572482"/>
    <w:rsid w:val="0057258C"/>
    <w:rsid w:val="005725FA"/>
    <w:rsid w:val="00572623"/>
    <w:rsid w:val="00572650"/>
    <w:rsid w:val="00572663"/>
    <w:rsid w:val="00572669"/>
    <w:rsid w:val="005727C7"/>
    <w:rsid w:val="00572854"/>
    <w:rsid w:val="005728A2"/>
    <w:rsid w:val="00572921"/>
    <w:rsid w:val="005729F5"/>
    <w:rsid w:val="00572B2F"/>
    <w:rsid w:val="00572C3C"/>
    <w:rsid w:val="00572C54"/>
    <w:rsid w:val="00572D47"/>
    <w:rsid w:val="00572EA1"/>
    <w:rsid w:val="00572F28"/>
    <w:rsid w:val="00572F34"/>
    <w:rsid w:val="00572FB7"/>
    <w:rsid w:val="00572FE4"/>
    <w:rsid w:val="0057322D"/>
    <w:rsid w:val="0057358A"/>
    <w:rsid w:val="0057378A"/>
    <w:rsid w:val="00573871"/>
    <w:rsid w:val="0057393E"/>
    <w:rsid w:val="00573CDB"/>
    <w:rsid w:val="00573D20"/>
    <w:rsid w:val="00573F2B"/>
    <w:rsid w:val="005740B4"/>
    <w:rsid w:val="005741A3"/>
    <w:rsid w:val="00574332"/>
    <w:rsid w:val="00574500"/>
    <w:rsid w:val="0057450D"/>
    <w:rsid w:val="00574600"/>
    <w:rsid w:val="0057469B"/>
    <w:rsid w:val="0057469E"/>
    <w:rsid w:val="005746E8"/>
    <w:rsid w:val="0057494E"/>
    <w:rsid w:val="00574A0C"/>
    <w:rsid w:val="00574AC8"/>
    <w:rsid w:val="00574D02"/>
    <w:rsid w:val="00574D9E"/>
    <w:rsid w:val="00574EB7"/>
    <w:rsid w:val="00574F62"/>
    <w:rsid w:val="00575151"/>
    <w:rsid w:val="0057518E"/>
    <w:rsid w:val="0057528F"/>
    <w:rsid w:val="00575356"/>
    <w:rsid w:val="00575381"/>
    <w:rsid w:val="0057555C"/>
    <w:rsid w:val="005755C1"/>
    <w:rsid w:val="005755EF"/>
    <w:rsid w:val="005757E4"/>
    <w:rsid w:val="00575828"/>
    <w:rsid w:val="0057594D"/>
    <w:rsid w:val="00575A25"/>
    <w:rsid w:val="00575A69"/>
    <w:rsid w:val="00575C49"/>
    <w:rsid w:val="0057627B"/>
    <w:rsid w:val="005762F6"/>
    <w:rsid w:val="0057631D"/>
    <w:rsid w:val="00576444"/>
    <w:rsid w:val="0057685E"/>
    <w:rsid w:val="00576968"/>
    <w:rsid w:val="005769A5"/>
    <w:rsid w:val="00576BAB"/>
    <w:rsid w:val="00576C5F"/>
    <w:rsid w:val="00576D8D"/>
    <w:rsid w:val="00576FF8"/>
    <w:rsid w:val="00577071"/>
    <w:rsid w:val="005770FA"/>
    <w:rsid w:val="0057714B"/>
    <w:rsid w:val="005771FB"/>
    <w:rsid w:val="0057757B"/>
    <w:rsid w:val="00577596"/>
    <w:rsid w:val="005777DF"/>
    <w:rsid w:val="005778CE"/>
    <w:rsid w:val="00577A82"/>
    <w:rsid w:val="00577CC6"/>
    <w:rsid w:val="00577D00"/>
    <w:rsid w:val="00577DF8"/>
    <w:rsid w:val="00577EDE"/>
    <w:rsid w:val="005803D6"/>
    <w:rsid w:val="0058056C"/>
    <w:rsid w:val="00580599"/>
    <w:rsid w:val="005806F5"/>
    <w:rsid w:val="005807F7"/>
    <w:rsid w:val="0058080B"/>
    <w:rsid w:val="005808AD"/>
    <w:rsid w:val="005808CA"/>
    <w:rsid w:val="00580ADF"/>
    <w:rsid w:val="00580AF1"/>
    <w:rsid w:val="00580B1F"/>
    <w:rsid w:val="0058107D"/>
    <w:rsid w:val="00581220"/>
    <w:rsid w:val="005812D9"/>
    <w:rsid w:val="005815A8"/>
    <w:rsid w:val="005815B9"/>
    <w:rsid w:val="00581679"/>
    <w:rsid w:val="005817CD"/>
    <w:rsid w:val="0058198A"/>
    <w:rsid w:val="00581C0F"/>
    <w:rsid w:val="00581CEF"/>
    <w:rsid w:val="00581D5A"/>
    <w:rsid w:val="00581EEB"/>
    <w:rsid w:val="00581F59"/>
    <w:rsid w:val="005820C8"/>
    <w:rsid w:val="0058221D"/>
    <w:rsid w:val="0058267A"/>
    <w:rsid w:val="0058279B"/>
    <w:rsid w:val="00582836"/>
    <w:rsid w:val="0058283F"/>
    <w:rsid w:val="00582840"/>
    <w:rsid w:val="005828F2"/>
    <w:rsid w:val="005829F7"/>
    <w:rsid w:val="00582A6A"/>
    <w:rsid w:val="00582C9B"/>
    <w:rsid w:val="00582CD4"/>
    <w:rsid w:val="00582D06"/>
    <w:rsid w:val="00582EF3"/>
    <w:rsid w:val="00582FAC"/>
    <w:rsid w:val="00583149"/>
    <w:rsid w:val="00583230"/>
    <w:rsid w:val="005832E6"/>
    <w:rsid w:val="005834DD"/>
    <w:rsid w:val="00583623"/>
    <w:rsid w:val="005837E8"/>
    <w:rsid w:val="0058381F"/>
    <w:rsid w:val="00583B0E"/>
    <w:rsid w:val="00583B55"/>
    <w:rsid w:val="00583B75"/>
    <w:rsid w:val="00583BFD"/>
    <w:rsid w:val="00583D39"/>
    <w:rsid w:val="00583F73"/>
    <w:rsid w:val="00583F8D"/>
    <w:rsid w:val="0058403E"/>
    <w:rsid w:val="0058405F"/>
    <w:rsid w:val="005840D0"/>
    <w:rsid w:val="005840D6"/>
    <w:rsid w:val="005841E8"/>
    <w:rsid w:val="00584256"/>
    <w:rsid w:val="00584269"/>
    <w:rsid w:val="00584350"/>
    <w:rsid w:val="005843C3"/>
    <w:rsid w:val="005845C3"/>
    <w:rsid w:val="005845F2"/>
    <w:rsid w:val="00584829"/>
    <w:rsid w:val="005848B0"/>
    <w:rsid w:val="00584935"/>
    <w:rsid w:val="00584BB7"/>
    <w:rsid w:val="00584D0F"/>
    <w:rsid w:val="00584E3B"/>
    <w:rsid w:val="00584EB7"/>
    <w:rsid w:val="00585627"/>
    <w:rsid w:val="005856C0"/>
    <w:rsid w:val="005856E5"/>
    <w:rsid w:val="005856EF"/>
    <w:rsid w:val="00585884"/>
    <w:rsid w:val="0058592D"/>
    <w:rsid w:val="00585B28"/>
    <w:rsid w:val="00585BAA"/>
    <w:rsid w:val="00585C0D"/>
    <w:rsid w:val="00585C2B"/>
    <w:rsid w:val="00585CFC"/>
    <w:rsid w:val="00585D47"/>
    <w:rsid w:val="00585D54"/>
    <w:rsid w:val="00585E5F"/>
    <w:rsid w:val="00586039"/>
    <w:rsid w:val="005860A9"/>
    <w:rsid w:val="0058614A"/>
    <w:rsid w:val="0058626C"/>
    <w:rsid w:val="005864F9"/>
    <w:rsid w:val="0058658A"/>
    <w:rsid w:val="005865AF"/>
    <w:rsid w:val="00586617"/>
    <w:rsid w:val="005867CA"/>
    <w:rsid w:val="00586876"/>
    <w:rsid w:val="005868D5"/>
    <w:rsid w:val="00586B58"/>
    <w:rsid w:val="00586CA3"/>
    <w:rsid w:val="00586E23"/>
    <w:rsid w:val="00586E7A"/>
    <w:rsid w:val="00586ED2"/>
    <w:rsid w:val="00586FD8"/>
    <w:rsid w:val="0058700D"/>
    <w:rsid w:val="00587010"/>
    <w:rsid w:val="0058727C"/>
    <w:rsid w:val="00587287"/>
    <w:rsid w:val="00587332"/>
    <w:rsid w:val="005874C5"/>
    <w:rsid w:val="00587598"/>
    <w:rsid w:val="00587901"/>
    <w:rsid w:val="00587AE9"/>
    <w:rsid w:val="00587CBD"/>
    <w:rsid w:val="00587F79"/>
    <w:rsid w:val="0059008B"/>
    <w:rsid w:val="005900AE"/>
    <w:rsid w:val="0059015A"/>
    <w:rsid w:val="00590262"/>
    <w:rsid w:val="0059028C"/>
    <w:rsid w:val="00590427"/>
    <w:rsid w:val="00590441"/>
    <w:rsid w:val="00590461"/>
    <w:rsid w:val="005904F0"/>
    <w:rsid w:val="00590523"/>
    <w:rsid w:val="00590531"/>
    <w:rsid w:val="005907A7"/>
    <w:rsid w:val="00590AC3"/>
    <w:rsid w:val="00590B4F"/>
    <w:rsid w:val="00590B5F"/>
    <w:rsid w:val="00590C7E"/>
    <w:rsid w:val="00590E55"/>
    <w:rsid w:val="00590EF3"/>
    <w:rsid w:val="00590F23"/>
    <w:rsid w:val="00591345"/>
    <w:rsid w:val="00591788"/>
    <w:rsid w:val="005917C9"/>
    <w:rsid w:val="005917CB"/>
    <w:rsid w:val="0059198E"/>
    <w:rsid w:val="00591EB7"/>
    <w:rsid w:val="00592006"/>
    <w:rsid w:val="00592057"/>
    <w:rsid w:val="00592178"/>
    <w:rsid w:val="0059224E"/>
    <w:rsid w:val="00592503"/>
    <w:rsid w:val="00592760"/>
    <w:rsid w:val="005927B2"/>
    <w:rsid w:val="00592913"/>
    <w:rsid w:val="00592960"/>
    <w:rsid w:val="00592A1E"/>
    <w:rsid w:val="00592A75"/>
    <w:rsid w:val="00592DC0"/>
    <w:rsid w:val="00593152"/>
    <w:rsid w:val="005934C3"/>
    <w:rsid w:val="005936DA"/>
    <w:rsid w:val="00593749"/>
    <w:rsid w:val="005939D8"/>
    <w:rsid w:val="00593A4F"/>
    <w:rsid w:val="00593AE2"/>
    <w:rsid w:val="00593B15"/>
    <w:rsid w:val="00593C9B"/>
    <w:rsid w:val="0059424E"/>
    <w:rsid w:val="00594270"/>
    <w:rsid w:val="005944EE"/>
    <w:rsid w:val="00594538"/>
    <w:rsid w:val="005945C3"/>
    <w:rsid w:val="0059462C"/>
    <w:rsid w:val="00594701"/>
    <w:rsid w:val="00594748"/>
    <w:rsid w:val="00594A4D"/>
    <w:rsid w:val="00594BFB"/>
    <w:rsid w:val="00594C55"/>
    <w:rsid w:val="00594C58"/>
    <w:rsid w:val="00594F17"/>
    <w:rsid w:val="00594FD9"/>
    <w:rsid w:val="00595114"/>
    <w:rsid w:val="00595129"/>
    <w:rsid w:val="005951D1"/>
    <w:rsid w:val="005951D9"/>
    <w:rsid w:val="005951F5"/>
    <w:rsid w:val="005951FC"/>
    <w:rsid w:val="005953A9"/>
    <w:rsid w:val="0059546C"/>
    <w:rsid w:val="00595A5E"/>
    <w:rsid w:val="00595B60"/>
    <w:rsid w:val="00595C09"/>
    <w:rsid w:val="00595C1C"/>
    <w:rsid w:val="00595CCB"/>
    <w:rsid w:val="00596058"/>
    <w:rsid w:val="005961C8"/>
    <w:rsid w:val="0059645F"/>
    <w:rsid w:val="00596561"/>
    <w:rsid w:val="00596934"/>
    <w:rsid w:val="00596A58"/>
    <w:rsid w:val="00596AB8"/>
    <w:rsid w:val="00596B0B"/>
    <w:rsid w:val="00596C16"/>
    <w:rsid w:val="00596D8E"/>
    <w:rsid w:val="0059704F"/>
    <w:rsid w:val="00597074"/>
    <w:rsid w:val="00597129"/>
    <w:rsid w:val="0059713F"/>
    <w:rsid w:val="0059714C"/>
    <w:rsid w:val="005971B4"/>
    <w:rsid w:val="0059747A"/>
    <w:rsid w:val="00597557"/>
    <w:rsid w:val="005976CB"/>
    <w:rsid w:val="00597905"/>
    <w:rsid w:val="005979BE"/>
    <w:rsid w:val="00597B18"/>
    <w:rsid w:val="00597D62"/>
    <w:rsid w:val="00597DF8"/>
    <w:rsid w:val="00597E97"/>
    <w:rsid w:val="00597FA3"/>
    <w:rsid w:val="00597FB8"/>
    <w:rsid w:val="005A0069"/>
    <w:rsid w:val="005A01E7"/>
    <w:rsid w:val="005A02FF"/>
    <w:rsid w:val="005A0730"/>
    <w:rsid w:val="005A07C0"/>
    <w:rsid w:val="005A0801"/>
    <w:rsid w:val="005A0A8D"/>
    <w:rsid w:val="005A0BEE"/>
    <w:rsid w:val="005A0C5E"/>
    <w:rsid w:val="005A0D73"/>
    <w:rsid w:val="005A0E0A"/>
    <w:rsid w:val="005A0F6E"/>
    <w:rsid w:val="005A0F8C"/>
    <w:rsid w:val="005A103E"/>
    <w:rsid w:val="005A1083"/>
    <w:rsid w:val="005A110D"/>
    <w:rsid w:val="005A1167"/>
    <w:rsid w:val="005A118D"/>
    <w:rsid w:val="005A13B7"/>
    <w:rsid w:val="005A1493"/>
    <w:rsid w:val="005A1568"/>
    <w:rsid w:val="005A16BA"/>
    <w:rsid w:val="005A16D5"/>
    <w:rsid w:val="005A1716"/>
    <w:rsid w:val="005A1758"/>
    <w:rsid w:val="005A1A03"/>
    <w:rsid w:val="005A1A1A"/>
    <w:rsid w:val="005A1A45"/>
    <w:rsid w:val="005A1AB6"/>
    <w:rsid w:val="005A1E7D"/>
    <w:rsid w:val="005A1F0D"/>
    <w:rsid w:val="005A2031"/>
    <w:rsid w:val="005A20B2"/>
    <w:rsid w:val="005A2116"/>
    <w:rsid w:val="005A2172"/>
    <w:rsid w:val="005A2204"/>
    <w:rsid w:val="005A239B"/>
    <w:rsid w:val="005A23F8"/>
    <w:rsid w:val="005A2445"/>
    <w:rsid w:val="005A253A"/>
    <w:rsid w:val="005A26AD"/>
    <w:rsid w:val="005A2B17"/>
    <w:rsid w:val="005A2B2F"/>
    <w:rsid w:val="005A2C6C"/>
    <w:rsid w:val="005A2DA7"/>
    <w:rsid w:val="005A2FD7"/>
    <w:rsid w:val="005A3030"/>
    <w:rsid w:val="005A303C"/>
    <w:rsid w:val="005A3054"/>
    <w:rsid w:val="005A3422"/>
    <w:rsid w:val="005A348B"/>
    <w:rsid w:val="005A3554"/>
    <w:rsid w:val="005A35F7"/>
    <w:rsid w:val="005A3627"/>
    <w:rsid w:val="005A37BA"/>
    <w:rsid w:val="005A380D"/>
    <w:rsid w:val="005A38E8"/>
    <w:rsid w:val="005A3A2C"/>
    <w:rsid w:val="005A3B57"/>
    <w:rsid w:val="005A3BC4"/>
    <w:rsid w:val="005A3BE4"/>
    <w:rsid w:val="005A3D3A"/>
    <w:rsid w:val="005A3E3F"/>
    <w:rsid w:val="005A3ECE"/>
    <w:rsid w:val="005A3F27"/>
    <w:rsid w:val="005A3F29"/>
    <w:rsid w:val="005A3FDA"/>
    <w:rsid w:val="005A40BE"/>
    <w:rsid w:val="005A40EE"/>
    <w:rsid w:val="005A4109"/>
    <w:rsid w:val="005A4321"/>
    <w:rsid w:val="005A4377"/>
    <w:rsid w:val="005A4457"/>
    <w:rsid w:val="005A449B"/>
    <w:rsid w:val="005A45F4"/>
    <w:rsid w:val="005A46B1"/>
    <w:rsid w:val="005A471D"/>
    <w:rsid w:val="005A476B"/>
    <w:rsid w:val="005A48BB"/>
    <w:rsid w:val="005A48C1"/>
    <w:rsid w:val="005A4A69"/>
    <w:rsid w:val="005A4AA2"/>
    <w:rsid w:val="005A4EEF"/>
    <w:rsid w:val="005A5039"/>
    <w:rsid w:val="005A50C2"/>
    <w:rsid w:val="005A5142"/>
    <w:rsid w:val="005A522A"/>
    <w:rsid w:val="005A523E"/>
    <w:rsid w:val="005A543B"/>
    <w:rsid w:val="005A549D"/>
    <w:rsid w:val="005A5580"/>
    <w:rsid w:val="005A5763"/>
    <w:rsid w:val="005A583C"/>
    <w:rsid w:val="005A585F"/>
    <w:rsid w:val="005A58BC"/>
    <w:rsid w:val="005A5AD0"/>
    <w:rsid w:val="005A5CD9"/>
    <w:rsid w:val="005A5EB4"/>
    <w:rsid w:val="005A6001"/>
    <w:rsid w:val="005A6110"/>
    <w:rsid w:val="005A6136"/>
    <w:rsid w:val="005A61E3"/>
    <w:rsid w:val="005A6275"/>
    <w:rsid w:val="005A6388"/>
    <w:rsid w:val="005A6437"/>
    <w:rsid w:val="005A6482"/>
    <w:rsid w:val="005A65D8"/>
    <w:rsid w:val="005A6705"/>
    <w:rsid w:val="005A67C2"/>
    <w:rsid w:val="005A6AD5"/>
    <w:rsid w:val="005A6B34"/>
    <w:rsid w:val="005A6B43"/>
    <w:rsid w:val="005A6B92"/>
    <w:rsid w:val="005A70C7"/>
    <w:rsid w:val="005A70E7"/>
    <w:rsid w:val="005A70EF"/>
    <w:rsid w:val="005A71C0"/>
    <w:rsid w:val="005A7292"/>
    <w:rsid w:val="005A732C"/>
    <w:rsid w:val="005A7365"/>
    <w:rsid w:val="005A7405"/>
    <w:rsid w:val="005A7682"/>
    <w:rsid w:val="005A76DC"/>
    <w:rsid w:val="005A7910"/>
    <w:rsid w:val="005A7968"/>
    <w:rsid w:val="005A7A49"/>
    <w:rsid w:val="005A7BEE"/>
    <w:rsid w:val="005A7CB1"/>
    <w:rsid w:val="005A7CE9"/>
    <w:rsid w:val="005A7EEF"/>
    <w:rsid w:val="005A7F52"/>
    <w:rsid w:val="005A7F55"/>
    <w:rsid w:val="005B0173"/>
    <w:rsid w:val="005B01D9"/>
    <w:rsid w:val="005B02C8"/>
    <w:rsid w:val="005B02FB"/>
    <w:rsid w:val="005B039A"/>
    <w:rsid w:val="005B06CD"/>
    <w:rsid w:val="005B06D0"/>
    <w:rsid w:val="005B07C3"/>
    <w:rsid w:val="005B0825"/>
    <w:rsid w:val="005B096E"/>
    <w:rsid w:val="005B0AC5"/>
    <w:rsid w:val="005B0D71"/>
    <w:rsid w:val="005B0DE3"/>
    <w:rsid w:val="005B0E36"/>
    <w:rsid w:val="005B0F72"/>
    <w:rsid w:val="005B0FC6"/>
    <w:rsid w:val="005B123B"/>
    <w:rsid w:val="005B12D0"/>
    <w:rsid w:val="005B1373"/>
    <w:rsid w:val="005B142A"/>
    <w:rsid w:val="005B1483"/>
    <w:rsid w:val="005B14DC"/>
    <w:rsid w:val="005B1553"/>
    <w:rsid w:val="005B18A4"/>
    <w:rsid w:val="005B1928"/>
    <w:rsid w:val="005B1977"/>
    <w:rsid w:val="005B1A7A"/>
    <w:rsid w:val="005B1AD8"/>
    <w:rsid w:val="005B1C72"/>
    <w:rsid w:val="005B1D5D"/>
    <w:rsid w:val="005B1E01"/>
    <w:rsid w:val="005B1E7B"/>
    <w:rsid w:val="005B1FCD"/>
    <w:rsid w:val="005B1FF2"/>
    <w:rsid w:val="005B2088"/>
    <w:rsid w:val="005B215C"/>
    <w:rsid w:val="005B2176"/>
    <w:rsid w:val="005B2277"/>
    <w:rsid w:val="005B2386"/>
    <w:rsid w:val="005B2763"/>
    <w:rsid w:val="005B27D4"/>
    <w:rsid w:val="005B287D"/>
    <w:rsid w:val="005B297B"/>
    <w:rsid w:val="005B2986"/>
    <w:rsid w:val="005B2988"/>
    <w:rsid w:val="005B29FF"/>
    <w:rsid w:val="005B2B56"/>
    <w:rsid w:val="005B2B91"/>
    <w:rsid w:val="005B2C23"/>
    <w:rsid w:val="005B2C75"/>
    <w:rsid w:val="005B2CA0"/>
    <w:rsid w:val="005B2D08"/>
    <w:rsid w:val="005B2DB0"/>
    <w:rsid w:val="005B2E4C"/>
    <w:rsid w:val="005B2FBE"/>
    <w:rsid w:val="005B3042"/>
    <w:rsid w:val="005B30E8"/>
    <w:rsid w:val="005B3170"/>
    <w:rsid w:val="005B3194"/>
    <w:rsid w:val="005B323D"/>
    <w:rsid w:val="005B32F9"/>
    <w:rsid w:val="005B3381"/>
    <w:rsid w:val="005B341E"/>
    <w:rsid w:val="005B3541"/>
    <w:rsid w:val="005B3571"/>
    <w:rsid w:val="005B3651"/>
    <w:rsid w:val="005B3787"/>
    <w:rsid w:val="005B382E"/>
    <w:rsid w:val="005B382F"/>
    <w:rsid w:val="005B3839"/>
    <w:rsid w:val="005B39DF"/>
    <w:rsid w:val="005B3AC6"/>
    <w:rsid w:val="005B3B69"/>
    <w:rsid w:val="005B3C60"/>
    <w:rsid w:val="005B3CE9"/>
    <w:rsid w:val="005B3D0B"/>
    <w:rsid w:val="005B3EE6"/>
    <w:rsid w:val="005B3F98"/>
    <w:rsid w:val="005B40E1"/>
    <w:rsid w:val="005B444C"/>
    <w:rsid w:val="005B44A2"/>
    <w:rsid w:val="005B47D8"/>
    <w:rsid w:val="005B494D"/>
    <w:rsid w:val="005B4ACD"/>
    <w:rsid w:val="005B4B53"/>
    <w:rsid w:val="005B4C39"/>
    <w:rsid w:val="005B4C4D"/>
    <w:rsid w:val="005B4F08"/>
    <w:rsid w:val="005B509F"/>
    <w:rsid w:val="005B50AE"/>
    <w:rsid w:val="005B50E7"/>
    <w:rsid w:val="005B5458"/>
    <w:rsid w:val="005B54BC"/>
    <w:rsid w:val="005B54C9"/>
    <w:rsid w:val="005B5549"/>
    <w:rsid w:val="005B55DF"/>
    <w:rsid w:val="005B55E5"/>
    <w:rsid w:val="005B5603"/>
    <w:rsid w:val="005B563B"/>
    <w:rsid w:val="005B5892"/>
    <w:rsid w:val="005B5A7A"/>
    <w:rsid w:val="005B5B2F"/>
    <w:rsid w:val="005B5CDA"/>
    <w:rsid w:val="005B60A1"/>
    <w:rsid w:val="005B648A"/>
    <w:rsid w:val="005B6576"/>
    <w:rsid w:val="005B66A3"/>
    <w:rsid w:val="005B66BB"/>
    <w:rsid w:val="005B6AB6"/>
    <w:rsid w:val="005B6B04"/>
    <w:rsid w:val="005B6C05"/>
    <w:rsid w:val="005B6CE5"/>
    <w:rsid w:val="005B6D75"/>
    <w:rsid w:val="005B6E3A"/>
    <w:rsid w:val="005B7007"/>
    <w:rsid w:val="005B70F3"/>
    <w:rsid w:val="005B71BD"/>
    <w:rsid w:val="005B723B"/>
    <w:rsid w:val="005B738E"/>
    <w:rsid w:val="005B75EB"/>
    <w:rsid w:val="005B75F0"/>
    <w:rsid w:val="005B767B"/>
    <w:rsid w:val="005B7696"/>
    <w:rsid w:val="005B76DE"/>
    <w:rsid w:val="005B7810"/>
    <w:rsid w:val="005B7816"/>
    <w:rsid w:val="005B7948"/>
    <w:rsid w:val="005B79F7"/>
    <w:rsid w:val="005B7A5E"/>
    <w:rsid w:val="005B7B18"/>
    <w:rsid w:val="005B7D58"/>
    <w:rsid w:val="005B7DB5"/>
    <w:rsid w:val="005B7E86"/>
    <w:rsid w:val="005B7FA5"/>
    <w:rsid w:val="005B7FAF"/>
    <w:rsid w:val="005C0348"/>
    <w:rsid w:val="005C053E"/>
    <w:rsid w:val="005C06D9"/>
    <w:rsid w:val="005C0774"/>
    <w:rsid w:val="005C0886"/>
    <w:rsid w:val="005C09FE"/>
    <w:rsid w:val="005C0BE2"/>
    <w:rsid w:val="005C0BF7"/>
    <w:rsid w:val="005C0C07"/>
    <w:rsid w:val="005C0CC0"/>
    <w:rsid w:val="005C0CF8"/>
    <w:rsid w:val="005C0E1B"/>
    <w:rsid w:val="005C1002"/>
    <w:rsid w:val="005C11B4"/>
    <w:rsid w:val="005C11CD"/>
    <w:rsid w:val="005C13AC"/>
    <w:rsid w:val="005C157E"/>
    <w:rsid w:val="005C16BA"/>
    <w:rsid w:val="005C1765"/>
    <w:rsid w:val="005C1979"/>
    <w:rsid w:val="005C1A13"/>
    <w:rsid w:val="005C1D81"/>
    <w:rsid w:val="005C1DDA"/>
    <w:rsid w:val="005C1E11"/>
    <w:rsid w:val="005C1E75"/>
    <w:rsid w:val="005C1F21"/>
    <w:rsid w:val="005C1F84"/>
    <w:rsid w:val="005C1FE2"/>
    <w:rsid w:val="005C1FE5"/>
    <w:rsid w:val="005C2176"/>
    <w:rsid w:val="005C233E"/>
    <w:rsid w:val="005C236A"/>
    <w:rsid w:val="005C2370"/>
    <w:rsid w:val="005C2396"/>
    <w:rsid w:val="005C2806"/>
    <w:rsid w:val="005C286F"/>
    <w:rsid w:val="005C294F"/>
    <w:rsid w:val="005C2AA8"/>
    <w:rsid w:val="005C2B44"/>
    <w:rsid w:val="005C2C70"/>
    <w:rsid w:val="005C2DEF"/>
    <w:rsid w:val="005C2E38"/>
    <w:rsid w:val="005C3070"/>
    <w:rsid w:val="005C30F4"/>
    <w:rsid w:val="005C3127"/>
    <w:rsid w:val="005C333F"/>
    <w:rsid w:val="005C334B"/>
    <w:rsid w:val="005C3686"/>
    <w:rsid w:val="005C36DE"/>
    <w:rsid w:val="005C37DC"/>
    <w:rsid w:val="005C381B"/>
    <w:rsid w:val="005C3844"/>
    <w:rsid w:val="005C388B"/>
    <w:rsid w:val="005C38D8"/>
    <w:rsid w:val="005C3A0F"/>
    <w:rsid w:val="005C3ABA"/>
    <w:rsid w:val="005C3E92"/>
    <w:rsid w:val="005C4043"/>
    <w:rsid w:val="005C4059"/>
    <w:rsid w:val="005C4077"/>
    <w:rsid w:val="005C411D"/>
    <w:rsid w:val="005C4619"/>
    <w:rsid w:val="005C498D"/>
    <w:rsid w:val="005C4B40"/>
    <w:rsid w:val="005C4BDD"/>
    <w:rsid w:val="005C4C7D"/>
    <w:rsid w:val="005C4EBF"/>
    <w:rsid w:val="005C4F98"/>
    <w:rsid w:val="005C4FCE"/>
    <w:rsid w:val="005C512F"/>
    <w:rsid w:val="005C5196"/>
    <w:rsid w:val="005C539C"/>
    <w:rsid w:val="005C565B"/>
    <w:rsid w:val="005C570E"/>
    <w:rsid w:val="005C5825"/>
    <w:rsid w:val="005C5A9E"/>
    <w:rsid w:val="005C5B1C"/>
    <w:rsid w:val="005C5C6D"/>
    <w:rsid w:val="005C5CFC"/>
    <w:rsid w:val="005C5DC0"/>
    <w:rsid w:val="005C6220"/>
    <w:rsid w:val="005C622A"/>
    <w:rsid w:val="005C6327"/>
    <w:rsid w:val="005C63A0"/>
    <w:rsid w:val="005C63AF"/>
    <w:rsid w:val="005C63F0"/>
    <w:rsid w:val="005C6418"/>
    <w:rsid w:val="005C6458"/>
    <w:rsid w:val="005C651D"/>
    <w:rsid w:val="005C651F"/>
    <w:rsid w:val="005C653E"/>
    <w:rsid w:val="005C6556"/>
    <w:rsid w:val="005C65F5"/>
    <w:rsid w:val="005C66CD"/>
    <w:rsid w:val="005C66D0"/>
    <w:rsid w:val="005C68D8"/>
    <w:rsid w:val="005C6A81"/>
    <w:rsid w:val="005C6C00"/>
    <w:rsid w:val="005C6C7D"/>
    <w:rsid w:val="005C6DCB"/>
    <w:rsid w:val="005C6F11"/>
    <w:rsid w:val="005C70FB"/>
    <w:rsid w:val="005C7200"/>
    <w:rsid w:val="005C7245"/>
    <w:rsid w:val="005C7505"/>
    <w:rsid w:val="005C76A5"/>
    <w:rsid w:val="005C776B"/>
    <w:rsid w:val="005C7779"/>
    <w:rsid w:val="005C7966"/>
    <w:rsid w:val="005C7A91"/>
    <w:rsid w:val="005C7AAE"/>
    <w:rsid w:val="005C7C58"/>
    <w:rsid w:val="005C7C6B"/>
    <w:rsid w:val="005C7D54"/>
    <w:rsid w:val="005C7DED"/>
    <w:rsid w:val="005C7F85"/>
    <w:rsid w:val="005C7FA2"/>
    <w:rsid w:val="005C7FB1"/>
    <w:rsid w:val="005C7FFA"/>
    <w:rsid w:val="005D0035"/>
    <w:rsid w:val="005D02C1"/>
    <w:rsid w:val="005D0390"/>
    <w:rsid w:val="005D0516"/>
    <w:rsid w:val="005D0679"/>
    <w:rsid w:val="005D0712"/>
    <w:rsid w:val="005D08CB"/>
    <w:rsid w:val="005D0A93"/>
    <w:rsid w:val="005D0B42"/>
    <w:rsid w:val="005D0C4C"/>
    <w:rsid w:val="005D0C70"/>
    <w:rsid w:val="005D0C83"/>
    <w:rsid w:val="005D0C8E"/>
    <w:rsid w:val="005D0D31"/>
    <w:rsid w:val="005D0D60"/>
    <w:rsid w:val="005D0D67"/>
    <w:rsid w:val="005D1124"/>
    <w:rsid w:val="005D13F3"/>
    <w:rsid w:val="005D1512"/>
    <w:rsid w:val="005D1517"/>
    <w:rsid w:val="005D1598"/>
    <w:rsid w:val="005D187E"/>
    <w:rsid w:val="005D18DC"/>
    <w:rsid w:val="005D1968"/>
    <w:rsid w:val="005D1A86"/>
    <w:rsid w:val="005D1A87"/>
    <w:rsid w:val="005D1BDE"/>
    <w:rsid w:val="005D1E34"/>
    <w:rsid w:val="005D1E5B"/>
    <w:rsid w:val="005D1F37"/>
    <w:rsid w:val="005D2194"/>
    <w:rsid w:val="005D2224"/>
    <w:rsid w:val="005D22CB"/>
    <w:rsid w:val="005D2303"/>
    <w:rsid w:val="005D23B4"/>
    <w:rsid w:val="005D23FE"/>
    <w:rsid w:val="005D242D"/>
    <w:rsid w:val="005D262B"/>
    <w:rsid w:val="005D268F"/>
    <w:rsid w:val="005D27E9"/>
    <w:rsid w:val="005D2956"/>
    <w:rsid w:val="005D2A1F"/>
    <w:rsid w:val="005D2AB5"/>
    <w:rsid w:val="005D2BFE"/>
    <w:rsid w:val="005D2CAB"/>
    <w:rsid w:val="005D2D17"/>
    <w:rsid w:val="005D2E10"/>
    <w:rsid w:val="005D2E81"/>
    <w:rsid w:val="005D2EEE"/>
    <w:rsid w:val="005D2EF9"/>
    <w:rsid w:val="005D3045"/>
    <w:rsid w:val="005D30BA"/>
    <w:rsid w:val="005D32A2"/>
    <w:rsid w:val="005D3872"/>
    <w:rsid w:val="005D3875"/>
    <w:rsid w:val="005D3965"/>
    <w:rsid w:val="005D3976"/>
    <w:rsid w:val="005D3999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881"/>
    <w:rsid w:val="005D4949"/>
    <w:rsid w:val="005D4997"/>
    <w:rsid w:val="005D4A02"/>
    <w:rsid w:val="005D4A7B"/>
    <w:rsid w:val="005D4B1D"/>
    <w:rsid w:val="005D4CCD"/>
    <w:rsid w:val="005D4D0E"/>
    <w:rsid w:val="005D4D77"/>
    <w:rsid w:val="005D4F14"/>
    <w:rsid w:val="005D4F9A"/>
    <w:rsid w:val="005D502B"/>
    <w:rsid w:val="005D5184"/>
    <w:rsid w:val="005D5317"/>
    <w:rsid w:val="005D5370"/>
    <w:rsid w:val="005D53DD"/>
    <w:rsid w:val="005D541F"/>
    <w:rsid w:val="005D5640"/>
    <w:rsid w:val="005D5A31"/>
    <w:rsid w:val="005D5B4C"/>
    <w:rsid w:val="005D5C8B"/>
    <w:rsid w:val="005D5D41"/>
    <w:rsid w:val="005D5E6A"/>
    <w:rsid w:val="005D60D5"/>
    <w:rsid w:val="005D60EF"/>
    <w:rsid w:val="005D61C4"/>
    <w:rsid w:val="005D6471"/>
    <w:rsid w:val="005D64A9"/>
    <w:rsid w:val="005D64D1"/>
    <w:rsid w:val="005D65BC"/>
    <w:rsid w:val="005D670A"/>
    <w:rsid w:val="005D67D1"/>
    <w:rsid w:val="005D697F"/>
    <w:rsid w:val="005D6C58"/>
    <w:rsid w:val="005D6C9E"/>
    <w:rsid w:val="005D6E78"/>
    <w:rsid w:val="005D7427"/>
    <w:rsid w:val="005D7547"/>
    <w:rsid w:val="005D758B"/>
    <w:rsid w:val="005D7794"/>
    <w:rsid w:val="005D789A"/>
    <w:rsid w:val="005D7A11"/>
    <w:rsid w:val="005D7B13"/>
    <w:rsid w:val="005D7BBC"/>
    <w:rsid w:val="005D7C64"/>
    <w:rsid w:val="005D7DF1"/>
    <w:rsid w:val="005E001D"/>
    <w:rsid w:val="005E007C"/>
    <w:rsid w:val="005E0189"/>
    <w:rsid w:val="005E0232"/>
    <w:rsid w:val="005E02DD"/>
    <w:rsid w:val="005E06FF"/>
    <w:rsid w:val="005E072A"/>
    <w:rsid w:val="005E0AAD"/>
    <w:rsid w:val="005E0AFE"/>
    <w:rsid w:val="005E0B64"/>
    <w:rsid w:val="005E0BA4"/>
    <w:rsid w:val="005E0C2D"/>
    <w:rsid w:val="005E0C87"/>
    <w:rsid w:val="005E0DAA"/>
    <w:rsid w:val="005E1202"/>
    <w:rsid w:val="005E129F"/>
    <w:rsid w:val="005E12AA"/>
    <w:rsid w:val="005E13B0"/>
    <w:rsid w:val="005E13F7"/>
    <w:rsid w:val="005E1520"/>
    <w:rsid w:val="005E157F"/>
    <w:rsid w:val="005E1780"/>
    <w:rsid w:val="005E1F1F"/>
    <w:rsid w:val="005E1F61"/>
    <w:rsid w:val="005E2049"/>
    <w:rsid w:val="005E2122"/>
    <w:rsid w:val="005E221B"/>
    <w:rsid w:val="005E235F"/>
    <w:rsid w:val="005E2716"/>
    <w:rsid w:val="005E284C"/>
    <w:rsid w:val="005E2912"/>
    <w:rsid w:val="005E2B8C"/>
    <w:rsid w:val="005E2BBD"/>
    <w:rsid w:val="005E2BBE"/>
    <w:rsid w:val="005E2C46"/>
    <w:rsid w:val="005E2D96"/>
    <w:rsid w:val="005E2EAC"/>
    <w:rsid w:val="005E30C2"/>
    <w:rsid w:val="005E3254"/>
    <w:rsid w:val="005E3308"/>
    <w:rsid w:val="005E3396"/>
    <w:rsid w:val="005E33A9"/>
    <w:rsid w:val="005E33DA"/>
    <w:rsid w:val="005E348E"/>
    <w:rsid w:val="005E34F7"/>
    <w:rsid w:val="005E37E1"/>
    <w:rsid w:val="005E387F"/>
    <w:rsid w:val="005E3963"/>
    <w:rsid w:val="005E3B59"/>
    <w:rsid w:val="005E3D02"/>
    <w:rsid w:val="005E3DC1"/>
    <w:rsid w:val="005E3DFB"/>
    <w:rsid w:val="005E3F15"/>
    <w:rsid w:val="005E4104"/>
    <w:rsid w:val="005E413F"/>
    <w:rsid w:val="005E42DB"/>
    <w:rsid w:val="005E44EB"/>
    <w:rsid w:val="005E4595"/>
    <w:rsid w:val="005E46FF"/>
    <w:rsid w:val="005E4702"/>
    <w:rsid w:val="005E4807"/>
    <w:rsid w:val="005E481C"/>
    <w:rsid w:val="005E484A"/>
    <w:rsid w:val="005E48BF"/>
    <w:rsid w:val="005E4A0B"/>
    <w:rsid w:val="005E4BC8"/>
    <w:rsid w:val="005E4CA6"/>
    <w:rsid w:val="005E4D5F"/>
    <w:rsid w:val="005E4D9E"/>
    <w:rsid w:val="005E4E28"/>
    <w:rsid w:val="005E548D"/>
    <w:rsid w:val="005E5692"/>
    <w:rsid w:val="005E5843"/>
    <w:rsid w:val="005E584F"/>
    <w:rsid w:val="005E5871"/>
    <w:rsid w:val="005E5A88"/>
    <w:rsid w:val="005E5B5F"/>
    <w:rsid w:val="005E5BE4"/>
    <w:rsid w:val="005E5C5A"/>
    <w:rsid w:val="005E5C92"/>
    <w:rsid w:val="005E5DC8"/>
    <w:rsid w:val="005E6040"/>
    <w:rsid w:val="005E6055"/>
    <w:rsid w:val="005E6396"/>
    <w:rsid w:val="005E6464"/>
    <w:rsid w:val="005E6645"/>
    <w:rsid w:val="005E673F"/>
    <w:rsid w:val="005E6828"/>
    <w:rsid w:val="005E6866"/>
    <w:rsid w:val="005E68E2"/>
    <w:rsid w:val="005E6992"/>
    <w:rsid w:val="005E6AE6"/>
    <w:rsid w:val="005E6B65"/>
    <w:rsid w:val="005E6BDC"/>
    <w:rsid w:val="005E6DE6"/>
    <w:rsid w:val="005E6E68"/>
    <w:rsid w:val="005E6F61"/>
    <w:rsid w:val="005E6FDA"/>
    <w:rsid w:val="005E70CD"/>
    <w:rsid w:val="005E70FA"/>
    <w:rsid w:val="005E7155"/>
    <w:rsid w:val="005E7166"/>
    <w:rsid w:val="005E7192"/>
    <w:rsid w:val="005E71B0"/>
    <w:rsid w:val="005E71DF"/>
    <w:rsid w:val="005E7433"/>
    <w:rsid w:val="005E7438"/>
    <w:rsid w:val="005E759E"/>
    <w:rsid w:val="005E762E"/>
    <w:rsid w:val="005E7792"/>
    <w:rsid w:val="005E798B"/>
    <w:rsid w:val="005E7C23"/>
    <w:rsid w:val="005E7D71"/>
    <w:rsid w:val="005E7E05"/>
    <w:rsid w:val="005E7E70"/>
    <w:rsid w:val="005E7FA8"/>
    <w:rsid w:val="005F00FE"/>
    <w:rsid w:val="005F0309"/>
    <w:rsid w:val="005F03E2"/>
    <w:rsid w:val="005F0412"/>
    <w:rsid w:val="005F041A"/>
    <w:rsid w:val="005F04C7"/>
    <w:rsid w:val="005F0559"/>
    <w:rsid w:val="005F076D"/>
    <w:rsid w:val="005F08CD"/>
    <w:rsid w:val="005F0910"/>
    <w:rsid w:val="005F095B"/>
    <w:rsid w:val="005F0ACF"/>
    <w:rsid w:val="005F0BA2"/>
    <w:rsid w:val="005F0D14"/>
    <w:rsid w:val="005F0D4E"/>
    <w:rsid w:val="005F0E13"/>
    <w:rsid w:val="005F0E26"/>
    <w:rsid w:val="005F0E98"/>
    <w:rsid w:val="005F124B"/>
    <w:rsid w:val="005F12CC"/>
    <w:rsid w:val="005F1491"/>
    <w:rsid w:val="005F15A8"/>
    <w:rsid w:val="005F18F7"/>
    <w:rsid w:val="005F1B18"/>
    <w:rsid w:val="005F1C58"/>
    <w:rsid w:val="005F1E40"/>
    <w:rsid w:val="005F1E87"/>
    <w:rsid w:val="005F1E92"/>
    <w:rsid w:val="005F20BF"/>
    <w:rsid w:val="005F217D"/>
    <w:rsid w:val="005F2256"/>
    <w:rsid w:val="005F225F"/>
    <w:rsid w:val="005F229C"/>
    <w:rsid w:val="005F22F6"/>
    <w:rsid w:val="005F2454"/>
    <w:rsid w:val="005F267B"/>
    <w:rsid w:val="005F26CA"/>
    <w:rsid w:val="005F2714"/>
    <w:rsid w:val="005F2741"/>
    <w:rsid w:val="005F2750"/>
    <w:rsid w:val="005F2752"/>
    <w:rsid w:val="005F27C6"/>
    <w:rsid w:val="005F289A"/>
    <w:rsid w:val="005F28FF"/>
    <w:rsid w:val="005F29FA"/>
    <w:rsid w:val="005F2C14"/>
    <w:rsid w:val="005F2DE8"/>
    <w:rsid w:val="005F2E2F"/>
    <w:rsid w:val="005F2E49"/>
    <w:rsid w:val="005F2EAF"/>
    <w:rsid w:val="005F2EEA"/>
    <w:rsid w:val="005F2FBE"/>
    <w:rsid w:val="005F3055"/>
    <w:rsid w:val="005F311B"/>
    <w:rsid w:val="005F337A"/>
    <w:rsid w:val="005F36D2"/>
    <w:rsid w:val="005F391F"/>
    <w:rsid w:val="005F3A0E"/>
    <w:rsid w:val="005F3AB4"/>
    <w:rsid w:val="005F3BED"/>
    <w:rsid w:val="005F3C39"/>
    <w:rsid w:val="005F3D1A"/>
    <w:rsid w:val="005F3E40"/>
    <w:rsid w:val="005F3FD4"/>
    <w:rsid w:val="005F40B6"/>
    <w:rsid w:val="005F40BF"/>
    <w:rsid w:val="005F410C"/>
    <w:rsid w:val="005F4289"/>
    <w:rsid w:val="005F4296"/>
    <w:rsid w:val="005F433B"/>
    <w:rsid w:val="005F43DE"/>
    <w:rsid w:val="005F448F"/>
    <w:rsid w:val="005F4763"/>
    <w:rsid w:val="005F4AF3"/>
    <w:rsid w:val="005F4B5D"/>
    <w:rsid w:val="005F4DCD"/>
    <w:rsid w:val="005F4F38"/>
    <w:rsid w:val="005F4F5D"/>
    <w:rsid w:val="005F4F88"/>
    <w:rsid w:val="005F53E4"/>
    <w:rsid w:val="005F54F1"/>
    <w:rsid w:val="005F56E5"/>
    <w:rsid w:val="005F595E"/>
    <w:rsid w:val="005F59C3"/>
    <w:rsid w:val="005F5A17"/>
    <w:rsid w:val="005F5B21"/>
    <w:rsid w:val="005F5C82"/>
    <w:rsid w:val="005F5C89"/>
    <w:rsid w:val="005F5FA9"/>
    <w:rsid w:val="005F6191"/>
    <w:rsid w:val="005F6284"/>
    <w:rsid w:val="005F6346"/>
    <w:rsid w:val="005F6417"/>
    <w:rsid w:val="005F64E6"/>
    <w:rsid w:val="005F6585"/>
    <w:rsid w:val="005F668F"/>
    <w:rsid w:val="005F6817"/>
    <w:rsid w:val="005F6AF4"/>
    <w:rsid w:val="005F6E8F"/>
    <w:rsid w:val="005F6F02"/>
    <w:rsid w:val="005F6FF0"/>
    <w:rsid w:val="005F729E"/>
    <w:rsid w:val="005F734F"/>
    <w:rsid w:val="005F73C3"/>
    <w:rsid w:val="005F7638"/>
    <w:rsid w:val="005F76D2"/>
    <w:rsid w:val="005F77A3"/>
    <w:rsid w:val="005F79A0"/>
    <w:rsid w:val="005F7A45"/>
    <w:rsid w:val="005F7C0C"/>
    <w:rsid w:val="005F7C68"/>
    <w:rsid w:val="005F7C6C"/>
    <w:rsid w:val="005F7CD8"/>
    <w:rsid w:val="005F7CDB"/>
    <w:rsid w:val="0060004A"/>
    <w:rsid w:val="00600100"/>
    <w:rsid w:val="00600188"/>
    <w:rsid w:val="0060038E"/>
    <w:rsid w:val="0060047E"/>
    <w:rsid w:val="0060051E"/>
    <w:rsid w:val="006005AA"/>
    <w:rsid w:val="006005F8"/>
    <w:rsid w:val="0060080A"/>
    <w:rsid w:val="00600835"/>
    <w:rsid w:val="00600841"/>
    <w:rsid w:val="00600A95"/>
    <w:rsid w:val="00600A98"/>
    <w:rsid w:val="00600ADF"/>
    <w:rsid w:val="00600C2C"/>
    <w:rsid w:val="00600CA1"/>
    <w:rsid w:val="00600E88"/>
    <w:rsid w:val="0060101F"/>
    <w:rsid w:val="006011D6"/>
    <w:rsid w:val="00601208"/>
    <w:rsid w:val="00601456"/>
    <w:rsid w:val="0060158C"/>
    <w:rsid w:val="006019CC"/>
    <w:rsid w:val="006019CE"/>
    <w:rsid w:val="00601C0D"/>
    <w:rsid w:val="00601C1C"/>
    <w:rsid w:val="00601CAF"/>
    <w:rsid w:val="00601CCB"/>
    <w:rsid w:val="00601F07"/>
    <w:rsid w:val="00601F8B"/>
    <w:rsid w:val="00601FA5"/>
    <w:rsid w:val="0060216D"/>
    <w:rsid w:val="006021E3"/>
    <w:rsid w:val="00602320"/>
    <w:rsid w:val="006023BF"/>
    <w:rsid w:val="006023ED"/>
    <w:rsid w:val="00602513"/>
    <w:rsid w:val="006025ED"/>
    <w:rsid w:val="0060265C"/>
    <w:rsid w:val="00602A85"/>
    <w:rsid w:val="00602CE3"/>
    <w:rsid w:val="00602D35"/>
    <w:rsid w:val="00602F2D"/>
    <w:rsid w:val="00602F5C"/>
    <w:rsid w:val="00602F79"/>
    <w:rsid w:val="00602F9B"/>
    <w:rsid w:val="0060312C"/>
    <w:rsid w:val="006032AA"/>
    <w:rsid w:val="006032E2"/>
    <w:rsid w:val="006033BC"/>
    <w:rsid w:val="006034A5"/>
    <w:rsid w:val="0060360D"/>
    <w:rsid w:val="00603656"/>
    <w:rsid w:val="006036D7"/>
    <w:rsid w:val="00603708"/>
    <w:rsid w:val="00603709"/>
    <w:rsid w:val="0060378E"/>
    <w:rsid w:val="00603940"/>
    <w:rsid w:val="00603AB8"/>
    <w:rsid w:val="00603E1A"/>
    <w:rsid w:val="00603E78"/>
    <w:rsid w:val="00603FC4"/>
    <w:rsid w:val="0060403B"/>
    <w:rsid w:val="0060419A"/>
    <w:rsid w:val="006041DE"/>
    <w:rsid w:val="006041F0"/>
    <w:rsid w:val="006043CB"/>
    <w:rsid w:val="006043D3"/>
    <w:rsid w:val="006043F8"/>
    <w:rsid w:val="0060453C"/>
    <w:rsid w:val="006046F8"/>
    <w:rsid w:val="0060482D"/>
    <w:rsid w:val="00604890"/>
    <w:rsid w:val="006048D5"/>
    <w:rsid w:val="00604963"/>
    <w:rsid w:val="00604A46"/>
    <w:rsid w:val="00604A4E"/>
    <w:rsid w:val="00604AFD"/>
    <w:rsid w:val="00604B91"/>
    <w:rsid w:val="00604D6F"/>
    <w:rsid w:val="00604DA7"/>
    <w:rsid w:val="00604E57"/>
    <w:rsid w:val="00604EA8"/>
    <w:rsid w:val="00604F7B"/>
    <w:rsid w:val="00605207"/>
    <w:rsid w:val="00605258"/>
    <w:rsid w:val="006052FB"/>
    <w:rsid w:val="0060531C"/>
    <w:rsid w:val="00605375"/>
    <w:rsid w:val="006053A7"/>
    <w:rsid w:val="006054FD"/>
    <w:rsid w:val="006057C9"/>
    <w:rsid w:val="006057D1"/>
    <w:rsid w:val="006058A5"/>
    <w:rsid w:val="00605A50"/>
    <w:rsid w:val="00605BCF"/>
    <w:rsid w:val="00605CBA"/>
    <w:rsid w:val="00605E16"/>
    <w:rsid w:val="00605E18"/>
    <w:rsid w:val="00605FA4"/>
    <w:rsid w:val="0060601C"/>
    <w:rsid w:val="00606183"/>
    <w:rsid w:val="00606223"/>
    <w:rsid w:val="006062F4"/>
    <w:rsid w:val="00606427"/>
    <w:rsid w:val="00606721"/>
    <w:rsid w:val="006067ED"/>
    <w:rsid w:val="006069AF"/>
    <w:rsid w:val="00606AB0"/>
    <w:rsid w:val="00606CFF"/>
    <w:rsid w:val="0060707A"/>
    <w:rsid w:val="00607183"/>
    <w:rsid w:val="0060723E"/>
    <w:rsid w:val="006074D1"/>
    <w:rsid w:val="006078AA"/>
    <w:rsid w:val="00607AB3"/>
    <w:rsid w:val="00607AF8"/>
    <w:rsid w:val="00607D33"/>
    <w:rsid w:val="00607D72"/>
    <w:rsid w:val="00607DC9"/>
    <w:rsid w:val="00610063"/>
    <w:rsid w:val="0061017D"/>
    <w:rsid w:val="00610222"/>
    <w:rsid w:val="006102A2"/>
    <w:rsid w:val="006103FC"/>
    <w:rsid w:val="0061050F"/>
    <w:rsid w:val="006105BB"/>
    <w:rsid w:val="006105D4"/>
    <w:rsid w:val="006105F9"/>
    <w:rsid w:val="006107BD"/>
    <w:rsid w:val="006109DD"/>
    <w:rsid w:val="00610A88"/>
    <w:rsid w:val="00610D49"/>
    <w:rsid w:val="00610E98"/>
    <w:rsid w:val="00610FCA"/>
    <w:rsid w:val="006111D0"/>
    <w:rsid w:val="006112BE"/>
    <w:rsid w:val="0061137A"/>
    <w:rsid w:val="0061140B"/>
    <w:rsid w:val="00611440"/>
    <w:rsid w:val="006115A5"/>
    <w:rsid w:val="0061160F"/>
    <w:rsid w:val="00611621"/>
    <w:rsid w:val="0061171E"/>
    <w:rsid w:val="00611731"/>
    <w:rsid w:val="0061183A"/>
    <w:rsid w:val="006118A4"/>
    <w:rsid w:val="00611908"/>
    <w:rsid w:val="0061191C"/>
    <w:rsid w:val="0061195B"/>
    <w:rsid w:val="00611C64"/>
    <w:rsid w:val="00611CAA"/>
    <w:rsid w:val="00612173"/>
    <w:rsid w:val="0061222F"/>
    <w:rsid w:val="0061286A"/>
    <w:rsid w:val="00612948"/>
    <w:rsid w:val="00612B5B"/>
    <w:rsid w:val="00612B64"/>
    <w:rsid w:val="00612E46"/>
    <w:rsid w:val="00612FF8"/>
    <w:rsid w:val="0061306A"/>
    <w:rsid w:val="0061309E"/>
    <w:rsid w:val="006130B5"/>
    <w:rsid w:val="006130BA"/>
    <w:rsid w:val="006130C7"/>
    <w:rsid w:val="006131F8"/>
    <w:rsid w:val="006133B7"/>
    <w:rsid w:val="006135D7"/>
    <w:rsid w:val="00613639"/>
    <w:rsid w:val="00613722"/>
    <w:rsid w:val="0061375F"/>
    <w:rsid w:val="0061391C"/>
    <w:rsid w:val="00613A30"/>
    <w:rsid w:val="00613C46"/>
    <w:rsid w:val="00613D65"/>
    <w:rsid w:val="00613E1B"/>
    <w:rsid w:val="00613E87"/>
    <w:rsid w:val="00613FAA"/>
    <w:rsid w:val="00614127"/>
    <w:rsid w:val="006142ED"/>
    <w:rsid w:val="0061435C"/>
    <w:rsid w:val="006143B4"/>
    <w:rsid w:val="006144F4"/>
    <w:rsid w:val="0061462E"/>
    <w:rsid w:val="00614657"/>
    <w:rsid w:val="006148BF"/>
    <w:rsid w:val="00614930"/>
    <w:rsid w:val="006149E5"/>
    <w:rsid w:val="00614D2A"/>
    <w:rsid w:val="00614D6E"/>
    <w:rsid w:val="00614ED3"/>
    <w:rsid w:val="00615087"/>
    <w:rsid w:val="006150C4"/>
    <w:rsid w:val="0061511F"/>
    <w:rsid w:val="006151D5"/>
    <w:rsid w:val="00615253"/>
    <w:rsid w:val="00615372"/>
    <w:rsid w:val="00615500"/>
    <w:rsid w:val="006155F5"/>
    <w:rsid w:val="006155F6"/>
    <w:rsid w:val="006156EB"/>
    <w:rsid w:val="00615912"/>
    <w:rsid w:val="00615DB5"/>
    <w:rsid w:val="00615DFA"/>
    <w:rsid w:val="00615E46"/>
    <w:rsid w:val="00615EA0"/>
    <w:rsid w:val="00616107"/>
    <w:rsid w:val="00616193"/>
    <w:rsid w:val="0061626D"/>
    <w:rsid w:val="006163B3"/>
    <w:rsid w:val="0061654F"/>
    <w:rsid w:val="006168C4"/>
    <w:rsid w:val="006168EA"/>
    <w:rsid w:val="006169E0"/>
    <w:rsid w:val="00616A57"/>
    <w:rsid w:val="00616AB7"/>
    <w:rsid w:val="00616CD2"/>
    <w:rsid w:val="00617015"/>
    <w:rsid w:val="00617068"/>
    <w:rsid w:val="006170C4"/>
    <w:rsid w:val="00617242"/>
    <w:rsid w:val="006172EA"/>
    <w:rsid w:val="00617389"/>
    <w:rsid w:val="006174F0"/>
    <w:rsid w:val="006175F2"/>
    <w:rsid w:val="0061772F"/>
    <w:rsid w:val="006178B6"/>
    <w:rsid w:val="00617D9A"/>
    <w:rsid w:val="006200DD"/>
    <w:rsid w:val="00620217"/>
    <w:rsid w:val="00620394"/>
    <w:rsid w:val="00620485"/>
    <w:rsid w:val="006205B0"/>
    <w:rsid w:val="00620761"/>
    <w:rsid w:val="006209C4"/>
    <w:rsid w:val="00620CAB"/>
    <w:rsid w:val="00620DBD"/>
    <w:rsid w:val="00620F41"/>
    <w:rsid w:val="00620FB8"/>
    <w:rsid w:val="00621207"/>
    <w:rsid w:val="006214CD"/>
    <w:rsid w:val="00621599"/>
    <w:rsid w:val="0062163A"/>
    <w:rsid w:val="00621763"/>
    <w:rsid w:val="00621BA0"/>
    <w:rsid w:val="00621C7C"/>
    <w:rsid w:val="00621CCE"/>
    <w:rsid w:val="00621D4A"/>
    <w:rsid w:val="00621DC7"/>
    <w:rsid w:val="00621EE7"/>
    <w:rsid w:val="00621F85"/>
    <w:rsid w:val="00621FE9"/>
    <w:rsid w:val="006222D9"/>
    <w:rsid w:val="00622333"/>
    <w:rsid w:val="0062257A"/>
    <w:rsid w:val="006225F3"/>
    <w:rsid w:val="00622712"/>
    <w:rsid w:val="0062280A"/>
    <w:rsid w:val="0062288A"/>
    <w:rsid w:val="006228BF"/>
    <w:rsid w:val="0062295F"/>
    <w:rsid w:val="00622A2A"/>
    <w:rsid w:val="00622A5D"/>
    <w:rsid w:val="00622ADA"/>
    <w:rsid w:val="00622AFA"/>
    <w:rsid w:val="00623186"/>
    <w:rsid w:val="00623198"/>
    <w:rsid w:val="006231FB"/>
    <w:rsid w:val="00623427"/>
    <w:rsid w:val="0062345A"/>
    <w:rsid w:val="00623522"/>
    <w:rsid w:val="006235DC"/>
    <w:rsid w:val="00623671"/>
    <w:rsid w:val="006236C4"/>
    <w:rsid w:val="00623795"/>
    <w:rsid w:val="0062390E"/>
    <w:rsid w:val="00623A2C"/>
    <w:rsid w:val="00623C24"/>
    <w:rsid w:val="00623CDC"/>
    <w:rsid w:val="00623F7C"/>
    <w:rsid w:val="00623FDD"/>
    <w:rsid w:val="006240DD"/>
    <w:rsid w:val="006242AC"/>
    <w:rsid w:val="00624406"/>
    <w:rsid w:val="00624462"/>
    <w:rsid w:val="00624529"/>
    <w:rsid w:val="00624582"/>
    <w:rsid w:val="006246D1"/>
    <w:rsid w:val="00624A8A"/>
    <w:rsid w:val="00624B3B"/>
    <w:rsid w:val="00624DCF"/>
    <w:rsid w:val="00625054"/>
    <w:rsid w:val="006251D6"/>
    <w:rsid w:val="006254FE"/>
    <w:rsid w:val="00625575"/>
    <w:rsid w:val="00625597"/>
    <w:rsid w:val="00625619"/>
    <w:rsid w:val="0062582E"/>
    <w:rsid w:val="00625B13"/>
    <w:rsid w:val="00625C5B"/>
    <w:rsid w:val="00625DB6"/>
    <w:rsid w:val="00625ECB"/>
    <w:rsid w:val="00625ED6"/>
    <w:rsid w:val="006261A9"/>
    <w:rsid w:val="0062629C"/>
    <w:rsid w:val="006262E6"/>
    <w:rsid w:val="00626339"/>
    <w:rsid w:val="00626356"/>
    <w:rsid w:val="006264EA"/>
    <w:rsid w:val="006265A0"/>
    <w:rsid w:val="006265CE"/>
    <w:rsid w:val="006267E5"/>
    <w:rsid w:val="00626959"/>
    <w:rsid w:val="00626A66"/>
    <w:rsid w:val="00626B8E"/>
    <w:rsid w:val="00626BB1"/>
    <w:rsid w:val="00626D70"/>
    <w:rsid w:val="00626E73"/>
    <w:rsid w:val="006270A3"/>
    <w:rsid w:val="006270AC"/>
    <w:rsid w:val="006273E7"/>
    <w:rsid w:val="006274DD"/>
    <w:rsid w:val="006276F8"/>
    <w:rsid w:val="006276F9"/>
    <w:rsid w:val="00627809"/>
    <w:rsid w:val="00627A00"/>
    <w:rsid w:val="00627E21"/>
    <w:rsid w:val="00627F9E"/>
    <w:rsid w:val="0063001F"/>
    <w:rsid w:val="006300BB"/>
    <w:rsid w:val="00630143"/>
    <w:rsid w:val="006301FF"/>
    <w:rsid w:val="006304D6"/>
    <w:rsid w:val="00630619"/>
    <w:rsid w:val="00630704"/>
    <w:rsid w:val="00630732"/>
    <w:rsid w:val="006307F0"/>
    <w:rsid w:val="0063091A"/>
    <w:rsid w:val="00630ACE"/>
    <w:rsid w:val="00630B67"/>
    <w:rsid w:val="00630B84"/>
    <w:rsid w:val="00630C02"/>
    <w:rsid w:val="00630E53"/>
    <w:rsid w:val="00630E8D"/>
    <w:rsid w:val="00630EB4"/>
    <w:rsid w:val="00630EB6"/>
    <w:rsid w:val="00630EDF"/>
    <w:rsid w:val="00630FFA"/>
    <w:rsid w:val="0063128A"/>
    <w:rsid w:val="00631360"/>
    <w:rsid w:val="0063136F"/>
    <w:rsid w:val="0063138D"/>
    <w:rsid w:val="00631445"/>
    <w:rsid w:val="00631503"/>
    <w:rsid w:val="006316AA"/>
    <w:rsid w:val="006316CA"/>
    <w:rsid w:val="006316DA"/>
    <w:rsid w:val="00631759"/>
    <w:rsid w:val="0063178E"/>
    <w:rsid w:val="00631798"/>
    <w:rsid w:val="006317BC"/>
    <w:rsid w:val="00631AFC"/>
    <w:rsid w:val="00631B01"/>
    <w:rsid w:val="00631BCF"/>
    <w:rsid w:val="00631CDB"/>
    <w:rsid w:val="00631D3B"/>
    <w:rsid w:val="00632072"/>
    <w:rsid w:val="006322B2"/>
    <w:rsid w:val="00632300"/>
    <w:rsid w:val="00632395"/>
    <w:rsid w:val="006323F4"/>
    <w:rsid w:val="0063255A"/>
    <w:rsid w:val="00632591"/>
    <w:rsid w:val="0063261F"/>
    <w:rsid w:val="00632633"/>
    <w:rsid w:val="00632692"/>
    <w:rsid w:val="00632798"/>
    <w:rsid w:val="00632944"/>
    <w:rsid w:val="006329FD"/>
    <w:rsid w:val="00632A3C"/>
    <w:rsid w:val="00632B8C"/>
    <w:rsid w:val="00632CEF"/>
    <w:rsid w:val="00632D7F"/>
    <w:rsid w:val="00633164"/>
    <w:rsid w:val="0063319D"/>
    <w:rsid w:val="00633531"/>
    <w:rsid w:val="006335B2"/>
    <w:rsid w:val="0063363D"/>
    <w:rsid w:val="00633653"/>
    <w:rsid w:val="0063398D"/>
    <w:rsid w:val="006339C0"/>
    <w:rsid w:val="006339DB"/>
    <w:rsid w:val="00633ADF"/>
    <w:rsid w:val="00633B5E"/>
    <w:rsid w:val="00633B87"/>
    <w:rsid w:val="00633CDD"/>
    <w:rsid w:val="00633CE4"/>
    <w:rsid w:val="00633DD8"/>
    <w:rsid w:val="0063401A"/>
    <w:rsid w:val="006341F2"/>
    <w:rsid w:val="0063424A"/>
    <w:rsid w:val="0063425D"/>
    <w:rsid w:val="006342AE"/>
    <w:rsid w:val="00634573"/>
    <w:rsid w:val="00634813"/>
    <w:rsid w:val="0063481D"/>
    <w:rsid w:val="00634827"/>
    <w:rsid w:val="0063499A"/>
    <w:rsid w:val="006349B7"/>
    <w:rsid w:val="00634B63"/>
    <w:rsid w:val="00634B68"/>
    <w:rsid w:val="00634BCB"/>
    <w:rsid w:val="00634C2C"/>
    <w:rsid w:val="00634DBE"/>
    <w:rsid w:val="00634E02"/>
    <w:rsid w:val="00634F57"/>
    <w:rsid w:val="00634F6B"/>
    <w:rsid w:val="00634F94"/>
    <w:rsid w:val="006351BE"/>
    <w:rsid w:val="0063538A"/>
    <w:rsid w:val="006353C3"/>
    <w:rsid w:val="00635658"/>
    <w:rsid w:val="006357F6"/>
    <w:rsid w:val="0063583B"/>
    <w:rsid w:val="0063595A"/>
    <w:rsid w:val="0063596B"/>
    <w:rsid w:val="00635B0E"/>
    <w:rsid w:val="00635B31"/>
    <w:rsid w:val="00635BE6"/>
    <w:rsid w:val="00635CBA"/>
    <w:rsid w:val="00635EB5"/>
    <w:rsid w:val="0063600E"/>
    <w:rsid w:val="006360B6"/>
    <w:rsid w:val="006360D4"/>
    <w:rsid w:val="006362A3"/>
    <w:rsid w:val="00636303"/>
    <w:rsid w:val="00636358"/>
    <w:rsid w:val="00636396"/>
    <w:rsid w:val="00636499"/>
    <w:rsid w:val="006365A7"/>
    <w:rsid w:val="006365B4"/>
    <w:rsid w:val="0063688C"/>
    <w:rsid w:val="00636890"/>
    <w:rsid w:val="0063696E"/>
    <w:rsid w:val="00636C5A"/>
    <w:rsid w:val="00636C74"/>
    <w:rsid w:val="00636F7C"/>
    <w:rsid w:val="00636FFE"/>
    <w:rsid w:val="006370B2"/>
    <w:rsid w:val="00637152"/>
    <w:rsid w:val="00637204"/>
    <w:rsid w:val="00637331"/>
    <w:rsid w:val="006374B9"/>
    <w:rsid w:val="006374EB"/>
    <w:rsid w:val="0063759F"/>
    <w:rsid w:val="006376EC"/>
    <w:rsid w:val="006376F7"/>
    <w:rsid w:val="00637725"/>
    <w:rsid w:val="00637799"/>
    <w:rsid w:val="0063782D"/>
    <w:rsid w:val="0063797B"/>
    <w:rsid w:val="00637B64"/>
    <w:rsid w:val="00637B76"/>
    <w:rsid w:val="00637E87"/>
    <w:rsid w:val="00640100"/>
    <w:rsid w:val="00640105"/>
    <w:rsid w:val="00640340"/>
    <w:rsid w:val="006404F0"/>
    <w:rsid w:val="00640573"/>
    <w:rsid w:val="00640736"/>
    <w:rsid w:val="00640760"/>
    <w:rsid w:val="006407BD"/>
    <w:rsid w:val="00640A00"/>
    <w:rsid w:val="00640C28"/>
    <w:rsid w:val="00640E4C"/>
    <w:rsid w:val="00641073"/>
    <w:rsid w:val="006411AC"/>
    <w:rsid w:val="006413FC"/>
    <w:rsid w:val="0064145D"/>
    <w:rsid w:val="006414D6"/>
    <w:rsid w:val="0064150E"/>
    <w:rsid w:val="006415F7"/>
    <w:rsid w:val="00641679"/>
    <w:rsid w:val="00641720"/>
    <w:rsid w:val="00641AEB"/>
    <w:rsid w:val="00641B42"/>
    <w:rsid w:val="00641FCA"/>
    <w:rsid w:val="00642145"/>
    <w:rsid w:val="00642163"/>
    <w:rsid w:val="006421E0"/>
    <w:rsid w:val="00642315"/>
    <w:rsid w:val="00642320"/>
    <w:rsid w:val="00642511"/>
    <w:rsid w:val="00642718"/>
    <w:rsid w:val="00642937"/>
    <w:rsid w:val="00642979"/>
    <w:rsid w:val="00642BCF"/>
    <w:rsid w:val="00642CC1"/>
    <w:rsid w:val="00642E83"/>
    <w:rsid w:val="00642F21"/>
    <w:rsid w:val="00642F9C"/>
    <w:rsid w:val="00643084"/>
    <w:rsid w:val="0064310A"/>
    <w:rsid w:val="0064316A"/>
    <w:rsid w:val="006431C7"/>
    <w:rsid w:val="00643200"/>
    <w:rsid w:val="006434B9"/>
    <w:rsid w:val="00643613"/>
    <w:rsid w:val="00643619"/>
    <w:rsid w:val="006436C2"/>
    <w:rsid w:val="006437CB"/>
    <w:rsid w:val="006438C2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28C"/>
    <w:rsid w:val="006443F0"/>
    <w:rsid w:val="0064454D"/>
    <w:rsid w:val="0064471B"/>
    <w:rsid w:val="00644B29"/>
    <w:rsid w:val="00644B6B"/>
    <w:rsid w:val="00644BDD"/>
    <w:rsid w:val="00644C4C"/>
    <w:rsid w:val="00644CC3"/>
    <w:rsid w:val="00644E44"/>
    <w:rsid w:val="006450FD"/>
    <w:rsid w:val="00645149"/>
    <w:rsid w:val="006451E3"/>
    <w:rsid w:val="0064525C"/>
    <w:rsid w:val="00645369"/>
    <w:rsid w:val="006454F0"/>
    <w:rsid w:val="0064553D"/>
    <w:rsid w:val="00645591"/>
    <w:rsid w:val="00645693"/>
    <w:rsid w:val="00645829"/>
    <w:rsid w:val="0064584F"/>
    <w:rsid w:val="00645864"/>
    <w:rsid w:val="00645A52"/>
    <w:rsid w:val="00645B10"/>
    <w:rsid w:val="00645BAA"/>
    <w:rsid w:val="00645C7A"/>
    <w:rsid w:val="00645D3B"/>
    <w:rsid w:val="00645E43"/>
    <w:rsid w:val="00646005"/>
    <w:rsid w:val="006460BE"/>
    <w:rsid w:val="006462CE"/>
    <w:rsid w:val="006463CA"/>
    <w:rsid w:val="006464FD"/>
    <w:rsid w:val="00646818"/>
    <w:rsid w:val="00646880"/>
    <w:rsid w:val="00646944"/>
    <w:rsid w:val="006469EB"/>
    <w:rsid w:val="00646ABE"/>
    <w:rsid w:val="00646AC0"/>
    <w:rsid w:val="00646AF7"/>
    <w:rsid w:val="00646B3B"/>
    <w:rsid w:val="00646C8F"/>
    <w:rsid w:val="00646D48"/>
    <w:rsid w:val="00646E38"/>
    <w:rsid w:val="00646F22"/>
    <w:rsid w:val="00646F2E"/>
    <w:rsid w:val="00646FE6"/>
    <w:rsid w:val="0064733A"/>
    <w:rsid w:val="00647628"/>
    <w:rsid w:val="006476D0"/>
    <w:rsid w:val="0064786C"/>
    <w:rsid w:val="006478B2"/>
    <w:rsid w:val="00647967"/>
    <w:rsid w:val="00647972"/>
    <w:rsid w:val="006479AE"/>
    <w:rsid w:val="00647B65"/>
    <w:rsid w:val="00647BC7"/>
    <w:rsid w:val="00647C80"/>
    <w:rsid w:val="00647D09"/>
    <w:rsid w:val="00647D80"/>
    <w:rsid w:val="00647EFC"/>
    <w:rsid w:val="00647F50"/>
    <w:rsid w:val="00647FFD"/>
    <w:rsid w:val="00650346"/>
    <w:rsid w:val="006503C2"/>
    <w:rsid w:val="0065042E"/>
    <w:rsid w:val="00650470"/>
    <w:rsid w:val="006506E8"/>
    <w:rsid w:val="0065072E"/>
    <w:rsid w:val="006508BD"/>
    <w:rsid w:val="00650AEA"/>
    <w:rsid w:val="00650BE3"/>
    <w:rsid w:val="00650BEF"/>
    <w:rsid w:val="00650BF3"/>
    <w:rsid w:val="00650CE4"/>
    <w:rsid w:val="00650E3F"/>
    <w:rsid w:val="00650FB0"/>
    <w:rsid w:val="00651258"/>
    <w:rsid w:val="00651382"/>
    <w:rsid w:val="00651435"/>
    <w:rsid w:val="006515CA"/>
    <w:rsid w:val="0065177B"/>
    <w:rsid w:val="00651855"/>
    <w:rsid w:val="00651991"/>
    <w:rsid w:val="00651B22"/>
    <w:rsid w:val="00651CCE"/>
    <w:rsid w:val="00651DA1"/>
    <w:rsid w:val="00651EAE"/>
    <w:rsid w:val="00651EC6"/>
    <w:rsid w:val="00651FA7"/>
    <w:rsid w:val="00652015"/>
    <w:rsid w:val="00652285"/>
    <w:rsid w:val="0065234C"/>
    <w:rsid w:val="00652771"/>
    <w:rsid w:val="00652850"/>
    <w:rsid w:val="00652A31"/>
    <w:rsid w:val="00652AE6"/>
    <w:rsid w:val="00652C25"/>
    <w:rsid w:val="00652C71"/>
    <w:rsid w:val="00652EDC"/>
    <w:rsid w:val="00652F8E"/>
    <w:rsid w:val="0065309B"/>
    <w:rsid w:val="006530A3"/>
    <w:rsid w:val="00653106"/>
    <w:rsid w:val="006536B5"/>
    <w:rsid w:val="0065370E"/>
    <w:rsid w:val="0065379A"/>
    <w:rsid w:val="00653A14"/>
    <w:rsid w:val="00653B69"/>
    <w:rsid w:val="00653C34"/>
    <w:rsid w:val="00653C36"/>
    <w:rsid w:val="00653F4A"/>
    <w:rsid w:val="00653F84"/>
    <w:rsid w:val="006540AC"/>
    <w:rsid w:val="006540BC"/>
    <w:rsid w:val="0065426F"/>
    <w:rsid w:val="0065438E"/>
    <w:rsid w:val="006546E8"/>
    <w:rsid w:val="00654852"/>
    <w:rsid w:val="006549E1"/>
    <w:rsid w:val="00654ECC"/>
    <w:rsid w:val="00655092"/>
    <w:rsid w:val="0065512C"/>
    <w:rsid w:val="00655272"/>
    <w:rsid w:val="00655622"/>
    <w:rsid w:val="00655A9F"/>
    <w:rsid w:val="00655AA8"/>
    <w:rsid w:val="00655B21"/>
    <w:rsid w:val="00655B29"/>
    <w:rsid w:val="00655F08"/>
    <w:rsid w:val="00655FAC"/>
    <w:rsid w:val="0065605C"/>
    <w:rsid w:val="00656147"/>
    <w:rsid w:val="006561EA"/>
    <w:rsid w:val="006562CF"/>
    <w:rsid w:val="006562E6"/>
    <w:rsid w:val="0065631C"/>
    <w:rsid w:val="00656338"/>
    <w:rsid w:val="00656443"/>
    <w:rsid w:val="00656606"/>
    <w:rsid w:val="00656611"/>
    <w:rsid w:val="00656612"/>
    <w:rsid w:val="0065669F"/>
    <w:rsid w:val="00656807"/>
    <w:rsid w:val="00656B33"/>
    <w:rsid w:val="00656B7B"/>
    <w:rsid w:val="00656D4F"/>
    <w:rsid w:val="00656EE9"/>
    <w:rsid w:val="00657117"/>
    <w:rsid w:val="00657248"/>
    <w:rsid w:val="00657443"/>
    <w:rsid w:val="006574A1"/>
    <w:rsid w:val="00657684"/>
    <w:rsid w:val="006576E4"/>
    <w:rsid w:val="00657780"/>
    <w:rsid w:val="00657786"/>
    <w:rsid w:val="00657931"/>
    <w:rsid w:val="0065794B"/>
    <w:rsid w:val="006579F7"/>
    <w:rsid w:val="00657CBC"/>
    <w:rsid w:val="00657ECD"/>
    <w:rsid w:val="00660045"/>
    <w:rsid w:val="006602F4"/>
    <w:rsid w:val="00660407"/>
    <w:rsid w:val="006604AD"/>
    <w:rsid w:val="006604C9"/>
    <w:rsid w:val="0066076F"/>
    <w:rsid w:val="006607EB"/>
    <w:rsid w:val="006609D3"/>
    <w:rsid w:val="00660C7F"/>
    <w:rsid w:val="00660DBD"/>
    <w:rsid w:val="00660DBE"/>
    <w:rsid w:val="00660E8B"/>
    <w:rsid w:val="00660EF9"/>
    <w:rsid w:val="00660FB6"/>
    <w:rsid w:val="00661394"/>
    <w:rsid w:val="00661436"/>
    <w:rsid w:val="006615F4"/>
    <w:rsid w:val="0066167C"/>
    <w:rsid w:val="0066169E"/>
    <w:rsid w:val="00661709"/>
    <w:rsid w:val="0066178C"/>
    <w:rsid w:val="00661879"/>
    <w:rsid w:val="006618D1"/>
    <w:rsid w:val="00661998"/>
    <w:rsid w:val="00661BCD"/>
    <w:rsid w:val="00661F0A"/>
    <w:rsid w:val="00661F71"/>
    <w:rsid w:val="00662077"/>
    <w:rsid w:val="006622B3"/>
    <w:rsid w:val="0066231B"/>
    <w:rsid w:val="0066234D"/>
    <w:rsid w:val="006623DC"/>
    <w:rsid w:val="0066244A"/>
    <w:rsid w:val="006625FB"/>
    <w:rsid w:val="00662771"/>
    <w:rsid w:val="00662819"/>
    <w:rsid w:val="0066290D"/>
    <w:rsid w:val="00662A33"/>
    <w:rsid w:val="00662B06"/>
    <w:rsid w:val="00662BEF"/>
    <w:rsid w:val="00662FD0"/>
    <w:rsid w:val="006631D9"/>
    <w:rsid w:val="006631F1"/>
    <w:rsid w:val="00663251"/>
    <w:rsid w:val="00663309"/>
    <w:rsid w:val="00663350"/>
    <w:rsid w:val="006634DF"/>
    <w:rsid w:val="006635B0"/>
    <w:rsid w:val="006637E6"/>
    <w:rsid w:val="00663934"/>
    <w:rsid w:val="00663A8C"/>
    <w:rsid w:val="00664023"/>
    <w:rsid w:val="0066405E"/>
    <w:rsid w:val="00664141"/>
    <w:rsid w:val="006642ED"/>
    <w:rsid w:val="0066431C"/>
    <w:rsid w:val="00664435"/>
    <w:rsid w:val="006644A0"/>
    <w:rsid w:val="0066455F"/>
    <w:rsid w:val="0066458F"/>
    <w:rsid w:val="006647DB"/>
    <w:rsid w:val="0066488C"/>
    <w:rsid w:val="00664D40"/>
    <w:rsid w:val="0066511A"/>
    <w:rsid w:val="00665268"/>
    <w:rsid w:val="006652FE"/>
    <w:rsid w:val="00665562"/>
    <w:rsid w:val="00665591"/>
    <w:rsid w:val="006655DB"/>
    <w:rsid w:val="00665654"/>
    <w:rsid w:val="006657CB"/>
    <w:rsid w:val="0066581C"/>
    <w:rsid w:val="0066583F"/>
    <w:rsid w:val="00665CDE"/>
    <w:rsid w:val="00665F08"/>
    <w:rsid w:val="006663EE"/>
    <w:rsid w:val="00666437"/>
    <w:rsid w:val="006665FD"/>
    <w:rsid w:val="0066686B"/>
    <w:rsid w:val="006668CA"/>
    <w:rsid w:val="006668F0"/>
    <w:rsid w:val="00666AFE"/>
    <w:rsid w:val="00666DAB"/>
    <w:rsid w:val="00666E89"/>
    <w:rsid w:val="00666F26"/>
    <w:rsid w:val="00666F58"/>
    <w:rsid w:val="00667080"/>
    <w:rsid w:val="006674D3"/>
    <w:rsid w:val="0066768B"/>
    <w:rsid w:val="00667B73"/>
    <w:rsid w:val="00667C0F"/>
    <w:rsid w:val="00667D54"/>
    <w:rsid w:val="00667F20"/>
    <w:rsid w:val="0067009F"/>
    <w:rsid w:val="006700ED"/>
    <w:rsid w:val="006700FE"/>
    <w:rsid w:val="00670189"/>
    <w:rsid w:val="00670413"/>
    <w:rsid w:val="006704C8"/>
    <w:rsid w:val="0067085C"/>
    <w:rsid w:val="006709AC"/>
    <w:rsid w:val="006709CD"/>
    <w:rsid w:val="00670A67"/>
    <w:rsid w:val="00670B44"/>
    <w:rsid w:val="00670B82"/>
    <w:rsid w:val="00670C1D"/>
    <w:rsid w:val="00670D30"/>
    <w:rsid w:val="0067114D"/>
    <w:rsid w:val="006711E2"/>
    <w:rsid w:val="00671358"/>
    <w:rsid w:val="006713C5"/>
    <w:rsid w:val="00671437"/>
    <w:rsid w:val="00671475"/>
    <w:rsid w:val="0067150A"/>
    <w:rsid w:val="00671668"/>
    <w:rsid w:val="00671740"/>
    <w:rsid w:val="00671851"/>
    <w:rsid w:val="00671932"/>
    <w:rsid w:val="0067196F"/>
    <w:rsid w:val="00671AAF"/>
    <w:rsid w:val="00671C88"/>
    <w:rsid w:val="00671D6E"/>
    <w:rsid w:val="00671DAF"/>
    <w:rsid w:val="00671DB6"/>
    <w:rsid w:val="00671ECF"/>
    <w:rsid w:val="00671F24"/>
    <w:rsid w:val="00671FCA"/>
    <w:rsid w:val="0067209E"/>
    <w:rsid w:val="0067218A"/>
    <w:rsid w:val="006721BD"/>
    <w:rsid w:val="00672509"/>
    <w:rsid w:val="0067255C"/>
    <w:rsid w:val="006725C1"/>
    <w:rsid w:val="0067267A"/>
    <w:rsid w:val="0067275F"/>
    <w:rsid w:val="006728EB"/>
    <w:rsid w:val="00672997"/>
    <w:rsid w:val="006729AF"/>
    <w:rsid w:val="00672B52"/>
    <w:rsid w:val="00672CD0"/>
    <w:rsid w:val="00672DE5"/>
    <w:rsid w:val="00672F15"/>
    <w:rsid w:val="00672F73"/>
    <w:rsid w:val="0067317F"/>
    <w:rsid w:val="00673431"/>
    <w:rsid w:val="00673781"/>
    <w:rsid w:val="0067379D"/>
    <w:rsid w:val="006738B6"/>
    <w:rsid w:val="00673C38"/>
    <w:rsid w:val="006740C2"/>
    <w:rsid w:val="00674139"/>
    <w:rsid w:val="0067452F"/>
    <w:rsid w:val="0067460F"/>
    <w:rsid w:val="0067463E"/>
    <w:rsid w:val="00674705"/>
    <w:rsid w:val="00674B01"/>
    <w:rsid w:val="00674B90"/>
    <w:rsid w:val="00674D55"/>
    <w:rsid w:val="00674DB2"/>
    <w:rsid w:val="00674DBC"/>
    <w:rsid w:val="00674E81"/>
    <w:rsid w:val="00674F1D"/>
    <w:rsid w:val="00674F8F"/>
    <w:rsid w:val="006750DE"/>
    <w:rsid w:val="006752E2"/>
    <w:rsid w:val="00675381"/>
    <w:rsid w:val="006753AE"/>
    <w:rsid w:val="00675484"/>
    <w:rsid w:val="006757B4"/>
    <w:rsid w:val="006759F2"/>
    <w:rsid w:val="00675A5E"/>
    <w:rsid w:val="00675B5E"/>
    <w:rsid w:val="00675CC8"/>
    <w:rsid w:val="00675E53"/>
    <w:rsid w:val="00675F72"/>
    <w:rsid w:val="00675F79"/>
    <w:rsid w:val="00676026"/>
    <w:rsid w:val="0067611E"/>
    <w:rsid w:val="006761A7"/>
    <w:rsid w:val="0067624F"/>
    <w:rsid w:val="00676270"/>
    <w:rsid w:val="00676676"/>
    <w:rsid w:val="006767BA"/>
    <w:rsid w:val="006769DC"/>
    <w:rsid w:val="00676A7F"/>
    <w:rsid w:val="00676ACF"/>
    <w:rsid w:val="00676ADB"/>
    <w:rsid w:val="00676B31"/>
    <w:rsid w:val="00676B47"/>
    <w:rsid w:val="00676BA2"/>
    <w:rsid w:val="00676C08"/>
    <w:rsid w:val="00676C0F"/>
    <w:rsid w:val="00676D5C"/>
    <w:rsid w:val="00676E91"/>
    <w:rsid w:val="00676FC8"/>
    <w:rsid w:val="00677124"/>
    <w:rsid w:val="00677156"/>
    <w:rsid w:val="0067737C"/>
    <w:rsid w:val="00677482"/>
    <w:rsid w:val="00677513"/>
    <w:rsid w:val="00677702"/>
    <w:rsid w:val="00677755"/>
    <w:rsid w:val="006777E7"/>
    <w:rsid w:val="00677892"/>
    <w:rsid w:val="006778C2"/>
    <w:rsid w:val="006778D4"/>
    <w:rsid w:val="00677E17"/>
    <w:rsid w:val="00677F32"/>
    <w:rsid w:val="006800E3"/>
    <w:rsid w:val="006801DF"/>
    <w:rsid w:val="0068021A"/>
    <w:rsid w:val="006803E3"/>
    <w:rsid w:val="00680424"/>
    <w:rsid w:val="00680443"/>
    <w:rsid w:val="0068067B"/>
    <w:rsid w:val="00680745"/>
    <w:rsid w:val="00680762"/>
    <w:rsid w:val="006807F0"/>
    <w:rsid w:val="006808ED"/>
    <w:rsid w:val="00680A1D"/>
    <w:rsid w:val="00680AA6"/>
    <w:rsid w:val="00680AE3"/>
    <w:rsid w:val="00680B1A"/>
    <w:rsid w:val="00680B5F"/>
    <w:rsid w:val="00680D1E"/>
    <w:rsid w:val="00680D2F"/>
    <w:rsid w:val="00680F0A"/>
    <w:rsid w:val="00681198"/>
    <w:rsid w:val="006811A8"/>
    <w:rsid w:val="006811CE"/>
    <w:rsid w:val="00681367"/>
    <w:rsid w:val="006816D4"/>
    <w:rsid w:val="0068181C"/>
    <w:rsid w:val="00681923"/>
    <w:rsid w:val="006819CA"/>
    <w:rsid w:val="006819D9"/>
    <w:rsid w:val="00681ABF"/>
    <w:rsid w:val="00681AEB"/>
    <w:rsid w:val="00681D25"/>
    <w:rsid w:val="00681DE1"/>
    <w:rsid w:val="00681E05"/>
    <w:rsid w:val="00681F62"/>
    <w:rsid w:val="006820B7"/>
    <w:rsid w:val="006820BD"/>
    <w:rsid w:val="00682175"/>
    <w:rsid w:val="0068218B"/>
    <w:rsid w:val="006822F9"/>
    <w:rsid w:val="0068265A"/>
    <w:rsid w:val="006826CA"/>
    <w:rsid w:val="00682757"/>
    <w:rsid w:val="0068287C"/>
    <w:rsid w:val="00682966"/>
    <w:rsid w:val="006829ED"/>
    <w:rsid w:val="00682A3C"/>
    <w:rsid w:val="00682B4E"/>
    <w:rsid w:val="00682D91"/>
    <w:rsid w:val="00682DC6"/>
    <w:rsid w:val="00682E03"/>
    <w:rsid w:val="0068302B"/>
    <w:rsid w:val="006830EA"/>
    <w:rsid w:val="006832B3"/>
    <w:rsid w:val="0068334A"/>
    <w:rsid w:val="00683418"/>
    <w:rsid w:val="0068342F"/>
    <w:rsid w:val="00683477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76"/>
    <w:rsid w:val="00683FE5"/>
    <w:rsid w:val="0068407D"/>
    <w:rsid w:val="006841B9"/>
    <w:rsid w:val="0068439A"/>
    <w:rsid w:val="00684461"/>
    <w:rsid w:val="0068448A"/>
    <w:rsid w:val="00684582"/>
    <w:rsid w:val="00684637"/>
    <w:rsid w:val="0068470C"/>
    <w:rsid w:val="006847D7"/>
    <w:rsid w:val="00684840"/>
    <w:rsid w:val="006848F5"/>
    <w:rsid w:val="006848FB"/>
    <w:rsid w:val="006849BC"/>
    <w:rsid w:val="00684ABE"/>
    <w:rsid w:val="00684AC2"/>
    <w:rsid w:val="00684B98"/>
    <w:rsid w:val="00684D5B"/>
    <w:rsid w:val="00684DCC"/>
    <w:rsid w:val="00684E69"/>
    <w:rsid w:val="00684EFC"/>
    <w:rsid w:val="00684FC3"/>
    <w:rsid w:val="00685035"/>
    <w:rsid w:val="0068509B"/>
    <w:rsid w:val="00685200"/>
    <w:rsid w:val="0068526B"/>
    <w:rsid w:val="0068554E"/>
    <w:rsid w:val="006859D0"/>
    <w:rsid w:val="00685A27"/>
    <w:rsid w:val="00685BF0"/>
    <w:rsid w:val="00685CFB"/>
    <w:rsid w:val="00685E72"/>
    <w:rsid w:val="00685E9A"/>
    <w:rsid w:val="00686005"/>
    <w:rsid w:val="00686031"/>
    <w:rsid w:val="0068612B"/>
    <w:rsid w:val="0068615D"/>
    <w:rsid w:val="006861CA"/>
    <w:rsid w:val="006864B1"/>
    <w:rsid w:val="00686680"/>
    <w:rsid w:val="006867C2"/>
    <w:rsid w:val="00686A5D"/>
    <w:rsid w:val="00686B04"/>
    <w:rsid w:val="00686C75"/>
    <w:rsid w:val="00686F43"/>
    <w:rsid w:val="00687185"/>
    <w:rsid w:val="00687210"/>
    <w:rsid w:val="00687297"/>
    <w:rsid w:val="00687541"/>
    <w:rsid w:val="006875D2"/>
    <w:rsid w:val="0068777A"/>
    <w:rsid w:val="006877FC"/>
    <w:rsid w:val="006878E1"/>
    <w:rsid w:val="00687901"/>
    <w:rsid w:val="00687942"/>
    <w:rsid w:val="006879F9"/>
    <w:rsid w:val="00687A95"/>
    <w:rsid w:val="00687BC3"/>
    <w:rsid w:val="00687C9E"/>
    <w:rsid w:val="00687CB7"/>
    <w:rsid w:val="00687D45"/>
    <w:rsid w:val="00687F5A"/>
    <w:rsid w:val="0069007D"/>
    <w:rsid w:val="0069011C"/>
    <w:rsid w:val="006903A8"/>
    <w:rsid w:val="0069059B"/>
    <w:rsid w:val="00690686"/>
    <w:rsid w:val="006906F0"/>
    <w:rsid w:val="006907AF"/>
    <w:rsid w:val="00690AFC"/>
    <w:rsid w:val="00690CD3"/>
    <w:rsid w:val="00690E55"/>
    <w:rsid w:val="006910A7"/>
    <w:rsid w:val="00691176"/>
    <w:rsid w:val="0069118D"/>
    <w:rsid w:val="00691215"/>
    <w:rsid w:val="006913EC"/>
    <w:rsid w:val="0069150B"/>
    <w:rsid w:val="0069176E"/>
    <w:rsid w:val="006917F3"/>
    <w:rsid w:val="00691C81"/>
    <w:rsid w:val="00691D68"/>
    <w:rsid w:val="00691DB4"/>
    <w:rsid w:val="00691EAA"/>
    <w:rsid w:val="00691EEB"/>
    <w:rsid w:val="00691F6B"/>
    <w:rsid w:val="00691FC3"/>
    <w:rsid w:val="00691FE9"/>
    <w:rsid w:val="00692001"/>
    <w:rsid w:val="006921B1"/>
    <w:rsid w:val="00692291"/>
    <w:rsid w:val="00692441"/>
    <w:rsid w:val="0069244E"/>
    <w:rsid w:val="00692B72"/>
    <w:rsid w:val="00692BE4"/>
    <w:rsid w:val="00692DAE"/>
    <w:rsid w:val="0069315F"/>
    <w:rsid w:val="006931DF"/>
    <w:rsid w:val="0069321E"/>
    <w:rsid w:val="00693274"/>
    <w:rsid w:val="006932B1"/>
    <w:rsid w:val="00693449"/>
    <w:rsid w:val="0069350D"/>
    <w:rsid w:val="006937C4"/>
    <w:rsid w:val="00693A05"/>
    <w:rsid w:val="00693ABC"/>
    <w:rsid w:val="00693B43"/>
    <w:rsid w:val="00693CC7"/>
    <w:rsid w:val="00693DB4"/>
    <w:rsid w:val="00693F33"/>
    <w:rsid w:val="006940CF"/>
    <w:rsid w:val="0069414C"/>
    <w:rsid w:val="0069439C"/>
    <w:rsid w:val="006944BE"/>
    <w:rsid w:val="006945D7"/>
    <w:rsid w:val="006948C5"/>
    <w:rsid w:val="00694A1C"/>
    <w:rsid w:val="00694D49"/>
    <w:rsid w:val="00694DA2"/>
    <w:rsid w:val="00695221"/>
    <w:rsid w:val="00695299"/>
    <w:rsid w:val="006952BC"/>
    <w:rsid w:val="006953E7"/>
    <w:rsid w:val="00695648"/>
    <w:rsid w:val="00695759"/>
    <w:rsid w:val="006957AF"/>
    <w:rsid w:val="00695828"/>
    <w:rsid w:val="0069599F"/>
    <w:rsid w:val="00695A03"/>
    <w:rsid w:val="00695B48"/>
    <w:rsid w:val="00695E0B"/>
    <w:rsid w:val="00695F47"/>
    <w:rsid w:val="006961F3"/>
    <w:rsid w:val="0069654B"/>
    <w:rsid w:val="00696824"/>
    <w:rsid w:val="0069688C"/>
    <w:rsid w:val="006968A7"/>
    <w:rsid w:val="00696CAF"/>
    <w:rsid w:val="00696CDE"/>
    <w:rsid w:val="00696D70"/>
    <w:rsid w:val="00696D90"/>
    <w:rsid w:val="00696E6F"/>
    <w:rsid w:val="00696F79"/>
    <w:rsid w:val="00696FEF"/>
    <w:rsid w:val="0069707A"/>
    <w:rsid w:val="006972DC"/>
    <w:rsid w:val="00697371"/>
    <w:rsid w:val="00697392"/>
    <w:rsid w:val="006973AB"/>
    <w:rsid w:val="006973E1"/>
    <w:rsid w:val="006973E3"/>
    <w:rsid w:val="006973FF"/>
    <w:rsid w:val="00697442"/>
    <w:rsid w:val="006975BE"/>
    <w:rsid w:val="006978DA"/>
    <w:rsid w:val="00697952"/>
    <w:rsid w:val="00697AC9"/>
    <w:rsid w:val="00697B8B"/>
    <w:rsid w:val="00697CD3"/>
    <w:rsid w:val="00697E7F"/>
    <w:rsid w:val="00697F6C"/>
    <w:rsid w:val="00697FB1"/>
    <w:rsid w:val="006A016E"/>
    <w:rsid w:val="006A01B3"/>
    <w:rsid w:val="006A0230"/>
    <w:rsid w:val="006A0258"/>
    <w:rsid w:val="006A0288"/>
    <w:rsid w:val="006A03C6"/>
    <w:rsid w:val="006A0695"/>
    <w:rsid w:val="006A0768"/>
    <w:rsid w:val="006A07EF"/>
    <w:rsid w:val="006A081A"/>
    <w:rsid w:val="006A0823"/>
    <w:rsid w:val="006A087D"/>
    <w:rsid w:val="006A0892"/>
    <w:rsid w:val="006A096E"/>
    <w:rsid w:val="006A0AE8"/>
    <w:rsid w:val="006A0B66"/>
    <w:rsid w:val="006A0D3D"/>
    <w:rsid w:val="006A0F3A"/>
    <w:rsid w:val="006A103D"/>
    <w:rsid w:val="006A15C2"/>
    <w:rsid w:val="006A15D1"/>
    <w:rsid w:val="006A19C6"/>
    <w:rsid w:val="006A1A3F"/>
    <w:rsid w:val="006A1E88"/>
    <w:rsid w:val="006A1F95"/>
    <w:rsid w:val="006A2037"/>
    <w:rsid w:val="006A204A"/>
    <w:rsid w:val="006A2187"/>
    <w:rsid w:val="006A22F3"/>
    <w:rsid w:val="006A2309"/>
    <w:rsid w:val="006A2447"/>
    <w:rsid w:val="006A24CC"/>
    <w:rsid w:val="006A259C"/>
    <w:rsid w:val="006A27A3"/>
    <w:rsid w:val="006A27B9"/>
    <w:rsid w:val="006A28B4"/>
    <w:rsid w:val="006A2B5C"/>
    <w:rsid w:val="006A2CE0"/>
    <w:rsid w:val="006A2F29"/>
    <w:rsid w:val="006A32CD"/>
    <w:rsid w:val="006A3309"/>
    <w:rsid w:val="006A347F"/>
    <w:rsid w:val="006A34C3"/>
    <w:rsid w:val="006A3643"/>
    <w:rsid w:val="006A36A5"/>
    <w:rsid w:val="006A37A3"/>
    <w:rsid w:val="006A37D7"/>
    <w:rsid w:val="006A3867"/>
    <w:rsid w:val="006A3869"/>
    <w:rsid w:val="006A38A5"/>
    <w:rsid w:val="006A39AD"/>
    <w:rsid w:val="006A3ADF"/>
    <w:rsid w:val="006A3AEC"/>
    <w:rsid w:val="006A3B1A"/>
    <w:rsid w:val="006A3B59"/>
    <w:rsid w:val="006A3BA2"/>
    <w:rsid w:val="006A3D82"/>
    <w:rsid w:val="006A42DE"/>
    <w:rsid w:val="006A430A"/>
    <w:rsid w:val="006A430B"/>
    <w:rsid w:val="006A43FD"/>
    <w:rsid w:val="006A45CF"/>
    <w:rsid w:val="006A4725"/>
    <w:rsid w:val="006A47EF"/>
    <w:rsid w:val="006A4824"/>
    <w:rsid w:val="006A483E"/>
    <w:rsid w:val="006A48FD"/>
    <w:rsid w:val="006A498C"/>
    <w:rsid w:val="006A4A14"/>
    <w:rsid w:val="006A4A77"/>
    <w:rsid w:val="006A4B98"/>
    <w:rsid w:val="006A4DAF"/>
    <w:rsid w:val="006A4E4E"/>
    <w:rsid w:val="006A4F1D"/>
    <w:rsid w:val="006A4FBD"/>
    <w:rsid w:val="006A4FD9"/>
    <w:rsid w:val="006A5063"/>
    <w:rsid w:val="006A50A7"/>
    <w:rsid w:val="006A510A"/>
    <w:rsid w:val="006A5183"/>
    <w:rsid w:val="006A5306"/>
    <w:rsid w:val="006A5471"/>
    <w:rsid w:val="006A56E4"/>
    <w:rsid w:val="006A5819"/>
    <w:rsid w:val="006A586D"/>
    <w:rsid w:val="006A58EC"/>
    <w:rsid w:val="006A5A99"/>
    <w:rsid w:val="006A5CAF"/>
    <w:rsid w:val="006A5DCE"/>
    <w:rsid w:val="006A5FC0"/>
    <w:rsid w:val="006A6007"/>
    <w:rsid w:val="006A60B2"/>
    <w:rsid w:val="006A6315"/>
    <w:rsid w:val="006A6356"/>
    <w:rsid w:val="006A63AB"/>
    <w:rsid w:val="006A63D5"/>
    <w:rsid w:val="006A6552"/>
    <w:rsid w:val="006A66B5"/>
    <w:rsid w:val="006A66E7"/>
    <w:rsid w:val="006A6859"/>
    <w:rsid w:val="006A68A3"/>
    <w:rsid w:val="006A6907"/>
    <w:rsid w:val="006A6968"/>
    <w:rsid w:val="006A6A9B"/>
    <w:rsid w:val="006A6EF8"/>
    <w:rsid w:val="006A6FAE"/>
    <w:rsid w:val="006A7476"/>
    <w:rsid w:val="006A7A8A"/>
    <w:rsid w:val="006A7BA5"/>
    <w:rsid w:val="006A7CC4"/>
    <w:rsid w:val="006A7E6A"/>
    <w:rsid w:val="006A7EE3"/>
    <w:rsid w:val="006A7F4C"/>
    <w:rsid w:val="006A7FA8"/>
    <w:rsid w:val="006B01A6"/>
    <w:rsid w:val="006B023A"/>
    <w:rsid w:val="006B03B3"/>
    <w:rsid w:val="006B03DE"/>
    <w:rsid w:val="006B03F8"/>
    <w:rsid w:val="006B04D1"/>
    <w:rsid w:val="006B04DD"/>
    <w:rsid w:val="006B04EE"/>
    <w:rsid w:val="006B052A"/>
    <w:rsid w:val="006B054E"/>
    <w:rsid w:val="006B06D2"/>
    <w:rsid w:val="006B08AB"/>
    <w:rsid w:val="006B0983"/>
    <w:rsid w:val="006B0B39"/>
    <w:rsid w:val="006B0C17"/>
    <w:rsid w:val="006B0C6C"/>
    <w:rsid w:val="006B0D06"/>
    <w:rsid w:val="006B0DD2"/>
    <w:rsid w:val="006B0E3E"/>
    <w:rsid w:val="006B0EDC"/>
    <w:rsid w:val="006B1051"/>
    <w:rsid w:val="006B11C6"/>
    <w:rsid w:val="006B127D"/>
    <w:rsid w:val="006B1435"/>
    <w:rsid w:val="006B16DD"/>
    <w:rsid w:val="006B1879"/>
    <w:rsid w:val="006B199E"/>
    <w:rsid w:val="006B19EF"/>
    <w:rsid w:val="006B1A97"/>
    <w:rsid w:val="006B1C20"/>
    <w:rsid w:val="006B1CCF"/>
    <w:rsid w:val="006B1E2B"/>
    <w:rsid w:val="006B204E"/>
    <w:rsid w:val="006B217B"/>
    <w:rsid w:val="006B22B5"/>
    <w:rsid w:val="006B2307"/>
    <w:rsid w:val="006B25AB"/>
    <w:rsid w:val="006B2631"/>
    <w:rsid w:val="006B27F6"/>
    <w:rsid w:val="006B2A12"/>
    <w:rsid w:val="006B2AD3"/>
    <w:rsid w:val="006B2B39"/>
    <w:rsid w:val="006B2CC9"/>
    <w:rsid w:val="006B2CDD"/>
    <w:rsid w:val="006B2DB1"/>
    <w:rsid w:val="006B2FCF"/>
    <w:rsid w:val="006B2FE9"/>
    <w:rsid w:val="006B3058"/>
    <w:rsid w:val="006B32A4"/>
    <w:rsid w:val="006B32DD"/>
    <w:rsid w:val="006B33CD"/>
    <w:rsid w:val="006B3488"/>
    <w:rsid w:val="006B3541"/>
    <w:rsid w:val="006B371E"/>
    <w:rsid w:val="006B3738"/>
    <w:rsid w:val="006B3879"/>
    <w:rsid w:val="006B394C"/>
    <w:rsid w:val="006B3961"/>
    <w:rsid w:val="006B39EA"/>
    <w:rsid w:val="006B3A00"/>
    <w:rsid w:val="006B3D1C"/>
    <w:rsid w:val="006B3EC9"/>
    <w:rsid w:val="006B41D3"/>
    <w:rsid w:val="006B4254"/>
    <w:rsid w:val="006B44CD"/>
    <w:rsid w:val="006B476C"/>
    <w:rsid w:val="006B478C"/>
    <w:rsid w:val="006B4A3B"/>
    <w:rsid w:val="006B4C1C"/>
    <w:rsid w:val="006B4D80"/>
    <w:rsid w:val="006B4E12"/>
    <w:rsid w:val="006B4E69"/>
    <w:rsid w:val="006B4F14"/>
    <w:rsid w:val="006B5438"/>
    <w:rsid w:val="006B54CA"/>
    <w:rsid w:val="006B5613"/>
    <w:rsid w:val="006B56A4"/>
    <w:rsid w:val="006B586D"/>
    <w:rsid w:val="006B5A18"/>
    <w:rsid w:val="006B5B92"/>
    <w:rsid w:val="006B5C41"/>
    <w:rsid w:val="006B5D26"/>
    <w:rsid w:val="006B5DF5"/>
    <w:rsid w:val="006B5E3A"/>
    <w:rsid w:val="006B602E"/>
    <w:rsid w:val="006B60CA"/>
    <w:rsid w:val="006B6146"/>
    <w:rsid w:val="006B630F"/>
    <w:rsid w:val="006B6332"/>
    <w:rsid w:val="006B636F"/>
    <w:rsid w:val="006B6820"/>
    <w:rsid w:val="006B68F2"/>
    <w:rsid w:val="006B69B5"/>
    <w:rsid w:val="006B6A88"/>
    <w:rsid w:val="006B6AD9"/>
    <w:rsid w:val="006B6CF6"/>
    <w:rsid w:val="006B7075"/>
    <w:rsid w:val="006B708E"/>
    <w:rsid w:val="006B70DE"/>
    <w:rsid w:val="006B70F2"/>
    <w:rsid w:val="006B717D"/>
    <w:rsid w:val="006B72BF"/>
    <w:rsid w:val="006B769E"/>
    <w:rsid w:val="006B76FB"/>
    <w:rsid w:val="006B777A"/>
    <w:rsid w:val="006B79B9"/>
    <w:rsid w:val="006B7B80"/>
    <w:rsid w:val="006B7F25"/>
    <w:rsid w:val="006B7F86"/>
    <w:rsid w:val="006C00EA"/>
    <w:rsid w:val="006C012D"/>
    <w:rsid w:val="006C02D4"/>
    <w:rsid w:val="006C0544"/>
    <w:rsid w:val="006C0727"/>
    <w:rsid w:val="006C0784"/>
    <w:rsid w:val="006C08B5"/>
    <w:rsid w:val="006C099E"/>
    <w:rsid w:val="006C0A78"/>
    <w:rsid w:val="006C0AFA"/>
    <w:rsid w:val="006C0B16"/>
    <w:rsid w:val="006C0C74"/>
    <w:rsid w:val="006C0DC3"/>
    <w:rsid w:val="006C0E55"/>
    <w:rsid w:val="006C14CF"/>
    <w:rsid w:val="006C15CF"/>
    <w:rsid w:val="006C1761"/>
    <w:rsid w:val="006C1878"/>
    <w:rsid w:val="006C1A52"/>
    <w:rsid w:val="006C1A81"/>
    <w:rsid w:val="006C1A94"/>
    <w:rsid w:val="006C1B49"/>
    <w:rsid w:val="006C1B4A"/>
    <w:rsid w:val="006C1C20"/>
    <w:rsid w:val="006C1C6B"/>
    <w:rsid w:val="006C1D88"/>
    <w:rsid w:val="006C1E12"/>
    <w:rsid w:val="006C200D"/>
    <w:rsid w:val="006C2041"/>
    <w:rsid w:val="006C2160"/>
    <w:rsid w:val="006C2330"/>
    <w:rsid w:val="006C248C"/>
    <w:rsid w:val="006C24BD"/>
    <w:rsid w:val="006C24CB"/>
    <w:rsid w:val="006C2605"/>
    <w:rsid w:val="006C297C"/>
    <w:rsid w:val="006C2E36"/>
    <w:rsid w:val="006C2E86"/>
    <w:rsid w:val="006C2F7B"/>
    <w:rsid w:val="006C30AA"/>
    <w:rsid w:val="006C30C7"/>
    <w:rsid w:val="006C31E6"/>
    <w:rsid w:val="006C3274"/>
    <w:rsid w:val="006C32BD"/>
    <w:rsid w:val="006C32BE"/>
    <w:rsid w:val="006C3499"/>
    <w:rsid w:val="006C35F9"/>
    <w:rsid w:val="006C3610"/>
    <w:rsid w:val="006C36E9"/>
    <w:rsid w:val="006C384C"/>
    <w:rsid w:val="006C3965"/>
    <w:rsid w:val="006C3A27"/>
    <w:rsid w:val="006C3AF4"/>
    <w:rsid w:val="006C3B12"/>
    <w:rsid w:val="006C3BA9"/>
    <w:rsid w:val="006C3C3F"/>
    <w:rsid w:val="006C3DEF"/>
    <w:rsid w:val="006C3E2A"/>
    <w:rsid w:val="006C3E7D"/>
    <w:rsid w:val="006C3EBB"/>
    <w:rsid w:val="006C3F3D"/>
    <w:rsid w:val="006C3F5C"/>
    <w:rsid w:val="006C41E5"/>
    <w:rsid w:val="006C42C5"/>
    <w:rsid w:val="006C4358"/>
    <w:rsid w:val="006C446D"/>
    <w:rsid w:val="006C4475"/>
    <w:rsid w:val="006C44B2"/>
    <w:rsid w:val="006C44C2"/>
    <w:rsid w:val="006C455F"/>
    <w:rsid w:val="006C4641"/>
    <w:rsid w:val="006C4764"/>
    <w:rsid w:val="006C48B5"/>
    <w:rsid w:val="006C4958"/>
    <w:rsid w:val="006C4A21"/>
    <w:rsid w:val="006C4A3C"/>
    <w:rsid w:val="006C4A93"/>
    <w:rsid w:val="006C4B2E"/>
    <w:rsid w:val="006C4B5B"/>
    <w:rsid w:val="006C4BC2"/>
    <w:rsid w:val="006C4EC9"/>
    <w:rsid w:val="006C4F65"/>
    <w:rsid w:val="006C4FD2"/>
    <w:rsid w:val="006C5103"/>
    <w:rsid w:val="006C512E"/>
    <w:rsid w:val="006C5206"/>
    <w:rsid w:val="006C5225"/>
    <w:rsid w:val="006C5428"/>
    <w:rsid w:val="006C5504"/>
    <w:rsid w:val="006C5520"/>
    <w:rsid w:val="006C565D"/>
    <w:rsid w:val="006C57AD"/>
    <w:rsid w:val="006C5858"/>
    <w:rsid w:val="006C5B7B"/>
    <w:rsid w:val="006C5D90"/>
    <w:rsid w:val="006C5DE5"/>
    <w:rsid w:val="006C6011"/>
    <w:rsid w:val="006C6084"/>
    <w:rsid w:val="006C6174"/>
    <w:rsid w:val="006C62E0"/>
    <w:rsid w:val="006C6390"/>
    <w:rsid w:val="006C6459"/>
    <w:rsid w:val="006C64F9"/>
    <w:rsid w:val="006C64FA"/>
    <w:rsid w:val="006C6530"/>
    <w:rsid w:val="006C65D0"/>
    <w:rsid w:val="006C6647"/>
    <w:rsid w:val="006C6663"/>
    <w:rsid w:val="006C6686"/>
    <w:rsid w:val="006C69E7"/>
    <w:rsid w:val="006C6A1B"/>
    <w:rsid w:val="006C6A5C"/>
    <w:rsid w:val="006C6A7A"/>
    <w:rsid w:val="006C6B09"/>
    <w:rsid w:val="006C6D15"/>
    <w:rsid w:val="006C6D1A"/>
    <w:rsid w:val="006C6FA9"/>
    <w:rsid w:val="006C70E0"/>
    <w:rsid w:val="006C720B"/>
    <w:rsid w:val="006C7282"/>
    <w:rsid w:val="006C7416"/>
    <w:rsid w:val="006C742F"/>
    <w:rsid w:val="006C74BD"/>
    <w:rsid w:val="006C7634"/>
    <w:rsid w:val="006C77BC"/>
    <w:rsid w:val="006C7835"/>
    <w:rsid w:val="006C78FC"/>
    <w:rsid w:val="006C7B92"/>
    <w:rsid w:val="006C7C61"/>
    <w:rsid w:val="006C7C92"/>
    <w:rsid w:val="006C7ECD"/>
    <w:rsid w:val="006C7F89"/>
    <w:rsid w:val="006D023F"/>
    <w:rsid w:val="006D025E"/>
    <w:rsid w:val="006D0409"/>
    <w:rsid w:val="006D0629"/>
    <w:rsid w:val="006D06D6"/>
    <w:rsid w:val="006D06DB"/>
    <w:rsid w:val="006D087D"/>
    <w:rsid w:val="006D0A94"/>
    <w:rsid w:val="006D0AB2"/>
    <w:rsid w:val="006D0C52"/>
    <w:rsid w:val="006D0D16"/>
    <w:rsid w:val="006D0D47"/>
    <w:rsid w:val="006D0EAD"/>
    <w:rsid w:val="006D0EC8"/>
    <w:rsid w:val="006D1297"/>
    <w:rsid w:val="006D1395"/>
    <w:rsid w:val="006D151E"/>
    <w:rsid w:val="006D1531"/>
    <w:rsid w:val="006D1654"/>
    <w:rsid w:val="006D1789"/>
    <w:rsid w:val="006D17AB"/>
    <w:rsid w:val="006D199A"/>
    <w:rsid w:val="006D1A6B"/>
    <w:rsid w:val="006D1BE6"/>
    <w:rsid w:val="006D1C76"/>
    <w:rsid w:val="006D1CCF"/>
    <w:rsid w:val="006D1D9A"/>
    <w:rsid w:val="006D2120"/>
    <w:rsid w:val="006D21C9"/>
    <w:rsid w:val="006D2257"/>
    <w:rsid w:val="006D22F6"/>
    <w:rsid w:val="006D231D"/>
    <w:rsid w:val="006D245D"/>
    <w:rsid w:val="006D2608"/>
    <w:rsid w:val="006D2698"/>
    <w:rsid w:val="006D27AE"/>
    <w:rsid w:val="006D2925"/>
    <w:rsid w:val="006D2AE3"/>
    <w:rsid w:val="006D2BF1"/>
    <w:rsid w:val="006D2CE2"/>
    <w:rsid w:val="006D2D9C"/>
    <w:rsid w:val="006D2EAC"/>
    <w:rsid w:val="006D2F05"/>
    <w:rsid w:val="006D3029"/>
    <w:rsid w:val="006D30B9"/>
    <w:rsid w:val="006D30FE"/>
    <w:rsid w:val="006D3131"/>
    <w:rsid w:val="006D32F5"/>
    <w:rsid w:val="006D3352"/>
    <w:rsid w:val="006D3427"/>
    <w:rsid w:val="006D35F1"/>
    <w:rsid w:val="006D363A"/>
    <w:rsid w:val="006D37C8"/>
    <w:rsid w:val="006D3A8E"/>
    <w:rsid w:val="006D3B18"/>
    <w:rsid w:val="006D3C9E"/>
    <w:rsid w:val="006D3E85"/>
    <w:rsid w:val="006D3EF3"/>
    <w:rsid w:val="006D3EFC"/>
    <w:rsid w:val="006D3F19"/>
    <w:rsid w:val="006D3F94"/>
    <w:rsid w:val="006D40D4"/>
    <w:rsid w:val="006D4291"/>
    <w:rsid w:val="006D42E9"/>
    <w:rsid w:val="006D42F5"/>
    <w:rsid w:val="006D43D9"/>
    <w:rsid w:val="006D450D"/>
    <w:rsid w:val="006D4595"/>
    <w:rsid w:val="006D45BE"/>
    <w:rsid w:val="006D4A8D"/>
    <w:rsid w:val="006D4B5C"/>
    <w:rsid w:val="006D4D81"/>
    <w:rsid w:val="006D4D87"/>
    <w:rsid w:val="006D4EB5"/>
    <w:rsid w:val="006D4F4F"/>
    <w:rsid w:val="006D4FED"/>
    <w:rsid w:val="006D4FFE"/>
    <w:rsid w:val="006D557F"/>
    <w:rsid w:val="006D5679"/>
    <w:rsid w:val="006D5725"/>
    <w:rsid w:val="006D57FA"/>
    <w:rsid w:val="006D590F"/>
    <w:rsid w:val="006D5A19"/>
    <w:rsid w:val="006D5AA3"/>
    <w:rsid w:val="006D5AD3"/>
    <w:rsid w:val="006D5B5C"/>
    <w:rsid w:val="006D5C72"/>
    <w:rsid w:val="006D5DA0"/>
    <w:rsid w:val="006D5DC8"/>
    <w:rsid w:val="006D5FB3"/>
    <w:rsid w:val="006D62BB"/>
    <w:rsid w:val="006D62E0"/>
    <w:rsid w:val="006D63E5"/>
    <w:rsid w:val="006D6484"/>
    <w:rsid w:val="006D648C"/>
    <w:rsid w:val="006D6674"/>
    <w:rsid w:val="006D67D8"/>
    <w:rsid w:val="006D6807"/>
    <w:rsid w:val="006D6827"/>
    <w:rsid w:val="006D69A0"/>
    <w:rsid w:val="006D69C2"/>
    <w:rsid w:val="006D69FA"/>
    <w:rsid w:val="006D6A56"/>
    <w:rsid w:val="006D6A93"/>
    <w:rsid w:val="006D6B61"/>
    <w:rsid w:val="006D6D8D"/>
    <w:rsid w:val="006D6E37"/>
    <w:rsid w:val="006D6E74"/>
    <w:rsid w:val="006D6ECC"/>
    <w:rsid w:val="006D6EFF"/>
    <w:rsid w:val="006D6F5B"/>
    <w:rsid w:val="006D705D"/>
    <w:rsid w:val="006D7155"/>
    <w:rsid w:val="006D7213"/>
    <w:rsid w:val="006D7277"/>
    <w:rsid w:val="006D72EF"/>
    <w:rsid w:val="006D75AA"/>
    <w:rsid w:val="006D75BB"/>
    <w:rsid w:val="006D767E"/>
    <w:rsid w:val="006D769E"/>
    <w:rsid w:val="006D78F4"/>
    <w:rsid w:val="006D7948"/>
    <w:rsid w:val="006D7A62"/>
    <w:rsid w:val="006D7DDA"/>
    <w:rsid w:val="006D7EE7"/>
    <w:rsid w:val="006D7FA7"/>
    <w:rsid w:val="006E008E"/>
    <w:rsid w:val="006E0127"/>
    <w:rsid w:val="006E022A"/>
    <w:rsid w:val="006E0417"/>
    <w:rsid w:val="006E0472"/>
    <w:rsid w:val="006E05F3"/>
    <w:rsid w:val="006E0683"/>
    <w:rsid w:val="006E09E9"/>
    <w:rsid w:val="006E0AE3"/>
    <w:rsid w:val="006E0C0B"/>
    <w:rsid w:val="006E0C34"/>
    <w:rsid w:val="006E0C5F"/>
    <w:rsid w:val="006E0D00"/>
    <w:rsid w:val="006E0E78"/>
    <w:rsid w:val="006E108E"/>
    <w:rsid w:val="006E10C8"/>
    <w:rsid w:val="006E1113"/>
    <w:rsid w:val="006E121A"/>
    <w:rsid w:val="006E1231"/>
    <w:rsid w:val="006E1384"/>
    <w:rsid w:val="006E13FB"/>
    <w:rsid w:val="006E14ED"/>
    <w:rsid w:val="006E1510"/>
    <w:rsid w:val="006E1598"/>
    <w:rsid w:val="006E1637"/>
    <w:rsid w:val="006E18F6"/>
    <w:rsid w:val="006E19F9"/>
    <w:rsid w:val="006E1B68"/>
    <w:rsid w:val="006E1B89"/>
    <w:rsid w:val="006E1BD5"/>
    <w:rsid w:val="006E1CE1"/>
    <w:rsid w:val="006E1E06"/>
    <w:rsid w:val="006E1F57"/>
    <w:rsid w:val="006E20F0"/>
    <w:rsid w:val="006E2194"/>
    <w:rsid w:val="006E21D7"/>
    <w:rsid w:val="006E22A4"/>
    <w:rsid w:val="006E2641"/>
    <w:rsid w:val="006E2702"/>
    <w:rsid w:val="006E2998"/>
    <w:rsid w:val="006E2A24"/>
    <w:rsid w:val="006E2A8A"/>
    <w:rsid w:val="006E2BAA"/>
    <w:rsid w:val="006E2D5A"/>
    <w:rsid w:val="006E2D66"/>
    <w:rsid w:val="006E2DD4"/>
    <w:rsid w:val="006E2F16"/>
    <w:rsid w:val="006E30FC"/>
    <w:rsid w:val="006E31D3"/>
    <w:rsid w:val="006E3261"/>
    <w:rsid w:val="006E3399"/>
    <w:rsid w:val="006E33DB"/>
    <w:rsid w:val="006E3572"/>
    <w:rsid w:val="006E3577"/>
    <w:rsid w:val="006E37E4"/>
    <w:rsid w:val="006E3865"/>
    <w:rsid w:val="006E39B4"/>
    <w:rsid w:val="006E3B3E"/>
    <w:rsid w:val="006E3B4B"/>
    <w:rsid w:val="006E3B56"/>
    <w:rsid w:val="006E3B9B"/>
    <w:rsid w:val="006E3BD3"/>
    <w:rsid w:val="006E3DD4"/>
    <w:rsid w:val="006E3E6A"/>
    <w:rsid w:val="006E4083"/>
    <w:rsid w:val="006E4093"/>
    <w:rsid w:val="006E4145"/>
    <w:rsid w:val="006E4151"/>
    <w:rsid w:val="006E4190"/>
    <w:rsid w:val="006E442D"/>
    <w:rsid w:val="006E449D"/>
    <w:rsid w:val="006E4705"/>
    <w:rsid w:val="006E47A3"/>
    <w:rsid w:val="006E483C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2F6"/>
    <w:rsid w:val="006E53E3"/>
    <w:rsid w:val="006E53F2"/>
    <w:rsid w:val="006E5475"/>
    <w:rsid w:val="006E5647"/>
    <w:rsid w:val="006E56C8"/>
    <w:rsid w:val="006E588C"/>
    <w:rsid w:val="006E58BC"/>
    <w:rsid w:val="006E5A3D"/>
    <w:rsid w:val="006E5AA7"/>
    <w:rsid w:val="006E5B1A"/>
    <w:rsid w:val="006E5BD4"/>
    <w:rsid w:val="006E5DCA"/>
    <w:rsid w:val="006E5E41"/>
    <w:rsid w:val="006E5E4D"/>
    <w:rsid w:val="006E5E9B"/>
    <w:rsid w:val="006E5FEC"/>
    <w:rsid w:val="006E6086"/>
    <w:rsid w:val="006E61CE"/>
    <w:rsid w:val="006E62FB"/>
    <w:rsid w:val="006E63CA"/>
    <w:rsid w:val="006E6426"/>
    <w:rsid w:val="006E64CA"/>
    <w:rsid w:val="006E65DA"/>
    <w:rsid w:val="006E67D4"/>
    <w:rsid w:val="006E6912"/>
    <w:rsid w:val="006E69F7"/>
    <w:rsid w:val="006E6A9E"/>
    <w:rsid w:val="006E6C3E"/>
    <w:rsid w:val="006E6CC2"/>
    <w:rsid w:val="006E6DBE"/>
    <w:rsid w:val="006E6DD4"/>
    <w:rsid w:val="006E6DE7"/>
    <w:rsid w:val="006E6EF9"/>
    <w:rsid w:val="006E6F64"/>
    <w:rsid w:val="006E6FB3"/>
    <w:rsid w:val="006E6FFC"/>
    <w:rsid w:val="006E7019"/>
    <w:rsid w:val="006E70ED"/>
    <w:rsid w:val="006E7190"/>
    <w:rsid w:val="006E720D"/>
    <w:rsid w:val="006E7276"/>
    <w:rsid w:val="006E7511"/>
    <w:rsid w:val="006E7517"/>
    <w:rsid w:val="006E7548"/>
    <w:rsid w:val="006E75F6"/>
    <w:rsid w:val="006E7790"/>
    <w:rsid w:val="006E7830"/>
    <w:rsid w:val="006E7956"/>
    <w:rsid w:val="006E79B0"/>
    <w:rsid w:val="006E7ABA"/>
    <w:rsid w:val="006E7ADE"/>
    <w:rsid w:val="006E7B1D"/>
    <w:rsid w:val="006E7C4F"/>
    <w:rsid w:val="006E7ED4"/>
    <w:rsid w:val="006E7F46"/>
    <w:rsid w:val="006F00DA"/>
    <w:rsid w:val="006F0113"/>
    <w:rsid w:val="006F0322"/>
    <w:rsid w:val="006F03E0"/>
    <w:rsid w:val="006F0472"/>
    <w:rsid w:val="006F0483"/>
    <w:rsid w:val="006F048A"/>
    <w:rsid w:val="006F051F"/>
    <w:rsid w:val="006F05BA"/>
    <w:rsid w:val="006F0662"/>
    <w:rsid w:val="006F07FF"/>
    <w:rsid w:val="006F0846"/>
    <w:rsid w:val="006F0E5F"/>
    <w:rsid w:val="006F1018"/>
    <w:rsid w:val="006F1098"/>
    <w:rsid w:val="006F1321"/>
    <w:rsid w:val="006F13C8"/>
    <w:rsid w:val="006F1464"/>
    <w:rsid w:val="006F18A5"/>
    <w:rsid w:val="006F1928"/>
    <w:rsid w:val="006F1A23"/>
    <w:rsid w:val="006F1A2F"/>
    <w:rsid w:val="006F1B6D"/>
    <w:rsid w:val="006F1B72"/>
    <w:rsid w:val="006F1C3D"/>
    <w:rsid w:val="006F1F18"/>
    <w:rsid w:val="006F212E"/>
    <w:rsid w:val="006F2143"/>
    <w:rsid w:val="006F2224"/>
    <w:rsid w:val="006F226D"/>
    <w:rsid w:val="006F241F"/>
    <w:rsid w:val="006F2527"/>
    <w:rsid w:val="006F269B"/>
    <w:rsid w:val="006F26E4"/>
    <w:rsid w:val="006F26E6"/>
    <w:rsid w:val="006F2813"/>
    <w:rsid w:val="006F2876"/>
    <w:rsid w:val="006F28FD"/>
    <w:rsid w:val="006F2938"/>
    <w:rsid w:val="006F2A24"/>
    <w:rsid w:val="006F2C63"/>
    <w:rsid w:val="006F2C9F"/>
    <w:rsid w:val="006F2DAA"/>
    <w:rsid w:val="006F330E"/>
    <w:rsid w:val="006F3478"/>
    <w:rsid w:val="006F34D3"/>
    <w:rsid w:val="006F3563"/>
    <w:rsid w:val="006F36CE"/>
    <w:rsid w:val="006F3761"/>
    <w:rsid w:val="006F3813"/>
    <w:rsid w:val="006F3881"/>
    <w:rsid w:val="006F39B7"/>
    <w:rsid w:val="006F3ED3"/>
    <w:rsid w:val="006F3F98"/>
    <w:rsid w:val="006F404D"/>
    <w:rsid w:val="006F423B"/>
    <w:rsid w:val="006F4A6B"/>
    <w:rsid w:val="006F4A99"/>
    <w:rsid w:val="006F4A9F"/>
    <w:rsid w:val="006F4B38"/>
    <w:rsid w:val="006F4C68"/>
    <w:rsid w:val="006F4D76"/>
    <w:rsid w:val="006F4E9D"/>
    <w:rsid w:val="006F4EAD"/>
    <w:rsid w:val="006F4F9D"/>
    <w:rsid w:val="006F501D"/>
    <w:rsid w:val="006F5136"/>
    <w:rsid w:val="006F5284"/>
    <w:rsid w:val="006F530E"/>
    <w:rsid w:val="006F5367"/>
    <w:rsid w:val="006F55F3"/>
    <w:rsid w:val="006F5603"/>
    <w:rsid w:val="006F560F"/>
    <w:rsid w:val="006F5633"/>
    <w:rsid w:val="006F5867"/>
    <w:rsid w:val="006F59B0"/>
    <w:rsid w:val="006F5E0C"/>
    <w:rsid w:val="006F5F4B"/>
    <w:rsid w:val="006F6086"/>
    <w:rsid w:val="006F60AD"/>
    <w:rsid w:val="006F6110"/>
    <w:rsid w:val="006F6131"/>
    <w:rsid w:val="006F645E"/>
    <w:rsid w:val="006F6483"/>
    <w:rsid w:val="006F64D4"/>
    <w:rsid w:val="006F64F2"/>
    <w:rsid w:val="006F67D3"/>
    <w:rsid w:val="006F6843"/>
    <w:rsid w:val="006F69D4"/>
    <w:rsid w:val="006F6B01"/>
    <w:rsid w:val="006F6C0B"/>
    <w:rsid w:val="006F6C9E"/>
    <w:rsid w:val="006F6D05"/>
    <w:rsid w:val="006F6D71"/>
    <w:rsid w:val="006F6EC7"/>
    <w:rsid w:val="006F6FC3"/>
    <w:rsid w:val="006F6FE5"/>
    <w:rsid w:val="006F716C"/>
    <w:rsid w:val="006F719D"/>
    <w:rsid w:val="006F7388"/>
    <w:rsid w:val="006F7494"/>
    <w:rsid w:val="006F749B"/>
    <w:rsid w:val="006F750F"/>
    <w:rsid w:val="006F760A"/>
    <w:rsid w:val="006F7978"/>
    <w:rsid w:val="006F7995"/>
    <w:rsid w:val="006F7A89"/>
    <w:rsid w:val="006F7D37"/>
    <w:rsid w:val="006F7D62"/>
    <w:rsid w:val="006F7ED4"/>
    <w:rsid w:val="006F7FD6"/>
    <w:rsid w:val="0070002F"/>
    <w:rsid w:val="007001A0"/>
    <w:rsid w:val="0070022F"/>
    <w:rsid w:val="00700620"/>
    <w:rsid w:val="007006B2"/>
    <w:rsid w:val="00700727"/>
    <w:rsid w:val="00700ABB"/>
    <w:rsid w:val="00700B04"/>
    <w:rsid w:val="00700D4D"/>
    <w:rsid w:val="00700F76"/>
    <w:rsid w:val="0070117D"/>
    <w:rsid w:val="007011FB"/>
    <w:rsid w:val="00701288"/>
    <w:rsid w:val="007012B3"/>
    <w:rsid w:val="007013A8"/>
    <w:rsid w:val="007013B6"/>
    <w:rsid w:val="0070174A"/>
    <w:rsid w:val="007017EE"/>
    <w:rsid w:val="007018C4"/>
    <w:rsid w:val="00701999"/>
    <w:rsid w:val="007019A3"/>
    <w:rsid w:val="00701D24"/>
    <w:rsid w:val="00701DF0"/>
    <w:rsid w:val="00701F2C"/>
    <w:rsid w:val="00701FD8"/>
    <w:rsid w:val="0070201A"/>
    <w:rsid w:val="00702031"/>
    <w:rsid w:val="007020DB"/>
    <w:rsid w:val="007021EA"/>
    <w:rsid w:val="007024D5"/>
    <w:rsid w:val="00702519"/>
    <w:rsid w:val="007025E7"/>
    <w:rsid w:val="0070276B"/>
    <w:rsid w:val="00702B87"/>
    <w:rsid w:val="00702BE5"/>
    <w:rsid w:val="00702D68"/>
    <w:rsid w:val="00702FCE"/>
    <w:rsid w:val="0070321F"/>
    <w:rsid w:val="00703238"/>
    <w:rsid w:val="0070323D"/>
    <w:rsid w:val="0070327A"/>
    <w:rsid w:val="00703323"/>
    <w:rsid w:val="007036B1"/>
    <w:rsid w:val="007037A6"/>
    <w:rsid w:val="007037B0"/>
    <w:rsid w:val="007037D4"/>
    <w:rsid w:val="00703966"/>
    <w:rsid w:val="007039B3"/>
    <w:rsid w:val="00703B32"/>
    <w:rsid w:val="00703CE8"/>
    <w:rsid w:val="00703DBE"/>
    <w:rsid w:val="00703DD1"/>
    <w:rsid w:val="00703DF9"/>
    <w:rsid w:val="00703EA0"/>
    <w:rsid w:val="007040EC"/>
    <w:rsid w:val="00704245"/>
    <w:rsid w:val="0070426B"/>
    <w:rsid w:val="007043F7"/>
    <w:rsid w:val="00704928"/>
    <w:rsid w:val="00704B8B"/>
    <w:rsid w:val="00704E40"/>
    <w:rsid w:val="00705004"/>
    <w:rsid w:val="00705174"/>
    <w:rsid w:val="0070537F"/>
    <w:rsid w:val="00705489"/>
    <w:rsid w:val="007055AD"/>
    <w:rsid w:val="007055D4"/>
    <w:rsid w:val="00705881"/>
    <w:rsid w:val="00705A3B"/>
    <w:rsid w:val="00705C90"/>
    <w:rsid w:val="00705C92"/>
    <w:rsid w:val="00705D28"/>
    <w:rsid w:val="00705E01"/>
    <w:rsid w:val="00705F4B"/>
    <w:rsid w:val="007061A8"/>
    <w:rsid w:val="0070629F"/>
    <w:rsid w:val="00706304"/>
    <w:rsid w:val="00706314"/>
    <w:rsid w:val="007064AC"/>
    <w:rsid w:val="00706799"/>
    <w:rsid w:val="00706BC4"/>
    <w:rsid w:val="00706ED5"/>
    <w:rsid w:val="00706FD0"/>
    <w:rsid w:val="007072A7"/>
    <w:rsid w:val="007072C0"/>
    <w:rsid w:val="007073BC"/>
    <w:rsid w:val="00707495"/>
    <w:rsid w:val="0070749B"/>
    <w:rsid w:val="007074B0"/>
    <w:rsid w:val="007075DF"/>
    <w:rsid w:val="007076A7"/>
    <w:rsid w:val="007078AE"/>
    <w:rsid w:val="00707902"/>
    <w:rsid w:val="0070792D"/>
    <w:rsid w:val="00707961"/>
    <w:rsid w:val="00707BA1"/>
    <w:rsid w:val="00707BC3"/>
    <w:rsid w:val="00707CF3"/>
    <w:rsid w:val="00707F3E"/>
    <w:rsid w:val="00710002"/>
    <w:rsid w:val="0071009C"/>
    <w:rsid w:val="00710125"/>
    <w:rsid w:val="00710549"/>
    <w:rsid w:val="007105BE"/>
    <w:rsid w:val="0071063E"/>
    <w:rsid w:val="007107D4"/>
    <w:rsid w:val="007107E0"/>
    <w:rsid w:val="00710835"/>
    <w:rsid w:val="00710A39"/>
    <w:rsid w:val="00710AAF"/>
    <w:rsid w:val="00710B31"/>
    <w:rsid w:val="00710B34"/>
    <w:rsid w:val="00710C2A"/>
    <w:rsid w:val="00710F0F"/>
    <w:rsid w:val="00710FE7"/>
    <w:rsid w:val="0071104A"/>
    <w:rsid w:val="00711055"/>
    <w:rsid w:val="0071105C"/>
    <w:rsid w:val="0071149C"/>
    <w:rsid w:val="0071153B"/>
    <w:rsid w:val="00711609"/>
    <w:rsid w:val="007117F1"/>
    <w:rsid w:val="00711966"/>
    <w:rsid w:val="0071196C"/>
    <w:rsid w:val="00711B39"/>
    <w:rsid w:val="00711BFE"/>
    <w:rsid w:val="00711C8D"/>
    <w:rsid w:val="00711E5A"/>
    <w:rsid w:val="007120A9"/>
    <w:rsid w:val="007122AB"/>
    <w:rsid w:val="0071234A"/>
    <w:rsid w:val="0071238F"/>
    <w:rsid w:val="007123C6"/>
    <w:rsid w:val="00712662"/>
    <w:rsid w:val="007126E6"/>
    <w:rsid w:val="00712858"/>
    <w:rsid w:val="00712D50"/>
    <w:rsid w:val="00712F02"/>
    <w:rsid w:val="00712F56"/>
    <w:rsid w:val="0071303E"/>
    <w:rsid w:val="007133F8"/>
    <w:rsid w:val="00713761"/>
    <w:rsid w:val="007139D7"/>
    <w:rsid w:val="007139D8"/>
    <w:rsid w:val="007139EF"/>
    <w:rsid w:val="00713A12"/>
    <w:rsid w:val="00713A4D"/>
    <w:rsid w:val="00713B69"/>
    <w:rsid w:val="00713D82"/>
    <w:rsid w:val="00713DED"/>
    <w:rsid w:val="00713FBE"/>
    <w:rsid w:val="007140DE"/>
    <w:rsid w:val="0071427D"/>
    <w:rsid w:val="007143C2"/>
    <w:rsid w:val="00714725"/>
    <w:rsid w:val="0071474E"/>
    <w:rsid w:val="007148DE"/>
    <w:rsid w:val="00714A80"/>
    <w:rsid w:val="00714B83"/>
    <w:rsid w:val="00714E68"/>
    <w:rsid w:val="00715024"/>
    <w:rsid w:val="0071505E"/>
    <w:rsid w:val="00715396"/>
    <w:rsid w:val="007154F6"/>
    <w:rsid w:val="00715908"/>
    <w:rsid w:val="00715BE6"/>
    <w:rsid w:val="00715F00"/>
    <w:rsid w:val="00715F2C"/>
    <w:rsid w:val="00716169"/>
    <w:rsid w:val="007166B7"/>
    <w:rsid w:val="007166D4"/>
    <w:rsid w:val="00716742"/>
    <w:rsid w:val="007168CB"/>
    <w:rsid w:val="00716920"/>
    <w:rsid w:val="00716957"/>
    <w:rsid w:val="007169CC"/>
    <w:rsid w:val="00716BA4"/>
    <w:rsid w:val="00716C64"/>
    <w:rsid w:val="00716CCD"/>
    <w:rsid w:val="00716EB6"/>
    <w:rsid w:val="00717136"/>
    <w:rsid w:val="0071724E"/>
    <w:rsid w:val="007172D1"/>
    <w:rsid w:val="007172E9"/>
    <w:rsid w:val="00717383"/>
    <w:rsid w:val="00717436"/>
    <w:rsid w:val="0071755B"/>
    <w:rsid w:val="007175BE"/>
    <w:rsid w:val="00717652"/>
    <w:rsid w:val="007177AE"/>
    <w:rsid w:val="007177F2"/>
    <w:rsid w:val="00717841"/>
    <w:rsid w:val="00717852"/>
    <w:rsid w:val="00717860"/>
    <w:rsid w:val="007178B8"/>
    <w:rsid w:val="00717979"/>
    <w:rsid w:val="007179EE"/>
    <w:rsid w:val="00717C6C"/>
    <w:rsid w:val="00717D7B"/>
    <w:rsid w:val="00720048"/>
    <w:rsid w:val="00720061"/>
    <w:rsid w:val="007203E5"/>
    <w:rsid w:val="00720451"/>
    <w:rsid w:val="0072047F"/>
    <w:rsid w:val="00720485"/>
    <w:rsid w:val="007204AD"/>
    <w:rsid w:val="00720577"/>
    <w:rsid w:val="007207F0"/>
    <w:rsid w:val="00720972"/>
    <w:rsid w:val="00720C61"/>
    <w:rsid w:val="00720C88"/>
    <w:rsid w:val="00720D15"/>
    <w:rsid w:val="00720D53"/>
    <w:rsid w:val="00720DA9"/>
    <w:rsid w:val="00720E47"/>
    <w:rsid w:val="00720E4B"/>
    <w:rsid w:val="00720ECE"/>
    <w:rsid w:val="00720F61"/>
    <w:rsid w:val="00720FB9"/>
    <w:rsid w:val="00721067"/>
    <w:rsid w:val="0072134B"/>
    <w:rsid w:val="00721404"/>
    <w:rsid w:val="00721681"/>
    <w:rsid w:val="00721853"/>
    <w:rsid w:val="0072194B"/>
    <w:rsid w:val="00721A12"/>
    <w:rsid w:val="00721BAB"/>
    <w:rsid w:val="00721BC0"/>
    <w:rsid w:val="00721BFB"/>
    <w:rsid w:val="00721C79"/>
    <w:rsid w:val="00721C82"/>
    <w:rsid w:val="00721F87"/>
    <w:rsid w:val="0072213C"/>
    <w:rsid w:val="007221A2"/>
    <w:rsid w:val="007221F7"/>
    <w:rsid w:val="0072222A"/>
    <w:rsid w:val="00722271"/>
    <w:rsid w:val="0072227C"/>
    <w:rsid w:val="007224CE"/>
    <w:rsid w:val="00722559"/>
    <w:rsid w:val="0072258C"/>
    <w:rsid w:val="007225AD"/>
    <w:rsid w:val="00722618"/>
    <w:rsid w:val="0072269B"/>
    <w:rsid w:val="0072270B"/>
    <w:rsid w:val="007227F2"/>
    <w:rsid w:val="00722814"/>
    <w:rsid w:val="0072289F"/>
    <w:rsid w:val="00722907"/>
    <w:rsid w:val="007229AB"/>
    <w:rsid w:val="00722B36"/>
    <w:rsid w:val="00722C61"/>
    <w:rsid w:val="00722CC8"/>
    <w:rsid w:val="00722D91"/>
    <w:rsid w:val="00722E6B"/>
    <w:rsid w:val="00722EF0"/>
    <w:rsid w:val="00722F3D"/>
    <w:rsid w:val="00722F66"/>
    <w:rsid w:val="00722F9B"/>
    <w:rsid w:val="00723103"/>
    <w:rsid w:val="00723151"/>
    <w:rsid w:val="0072319D"/>
    <w:rsid w:val="007232C2"/>
    <w:rsid w:val="007233D7"/>
    <w:rsid w:val="00723534"/>
    <w:rsid w:val="0072363C"/>
    <w:rsid w:val="00723652"/>
    <w:rsid w:val="007236CD"/>
    <w:rsid w:val="007237AF"/>
    <w:rsid w:val="007239E4"/>
    <w:rsid w:val="00723A1A"/>
    <w:rsid w:val="00723ED2"/>
    <w:rsid w:val="00723F1D"/>
    <w:rsid w:val="00723F4B"/>
    <w:rsid w:val="007240E6"/>
    <w:rsid w:val="007241C5"/>
    <w:rsid w:val="0072422E"/>
    <w:rsid w:val="007242C4"/>
    <w:rsid w:val="007242DB"/>
    <w:rsid w:val="007242FD"/>
    <w:rsid w:val="00724313"/>
    <w:rsid w:val="007243F5"/>
    <w:rsid w:val="0072455F"/>
    <w:rsid w:val="0072476F"/>
    <w:rsid w:val="007247CA"/>
    <w:rsid w:val="00724A78"/>
    <w:rsid w:val="00724A98"/>
    <w:rsid w:val="00724AFE"/>
    <w:rsid w:val="00724B7F"/>
    <w:rsid w:val="00724D38"/>
    <w:rsid w:val="00724FA5"/>
    <w:rsid w:val="00725012"/>
    <w:rsid w:val="0072503D"/>
    <w:rsid w:val="0072504D"/>
    <w:rsid w:val="0072505D"/>
    <w:rsid w:val="007250B6"/>
    <w:rsid w:val="007250C1"/>
    <w:rsid w:val="00725236"/>
    <w:rsid w:val="00725240"/>
    <w:rsid w:val="00725287"/>
    <w:rsid w:val="0072538A"/>
    <w:rsid w:val="00725467"/>
    <w:rsid w:val="00725492"/>
    <w:rsid w:val="00725543"/>
    <w:rsid w:val="0072582D"/>
    <w:rsid w:val="007259CB"/>
    <w:rsid w:val="00725A76"/>
    <w:rsid w:val="00725AB5"/>
    <w:rsid w:val="00725D88"/>
    <w:rsid w:val="00725E06"/>
    <w:rsid w:val="00725F18"/>
    <w:rsid w:val="0072608D"/>
    <w:rsid w:val="00726237"/>
    <w:rsid w:val="00726262"/>
    <w:rsid w:val="0072635B"/>
    <w:rsid w:val="007263B0"/>
    <w:rsid w:val="007263D1"/>
    <w:rsid w:val="007264DD"/>
    <w:rsid w:val="007264F8"/>
    <w:rsid w:val="00726825"/>
    <w:rsid w:val="00726961"/>
    <w:rsid w:val="00726A0C"/>
    <w:rsid w:val="00726C32"/>
    <w:rsid w:val="00726E58"/>
    <w:rsid w:val="00726EBE"/>
    <w:rsid w:val="00727316"/>
    <w:rsid w:val="00727337"/>
    <w:rsid w:val="00727345"/>
    <w:rsid w:val="00727346"/>
    <w:rsid w:val="0072742E"/>
    <w:rsid w:val="0072746F"/>
    <w:rsid w:val="00727593"/>
    <w:rsid w:val="007276DD"/>
    <w:rsid w:val="007277B4"/>
    <w:rsid w:val="00727848"/>
    <w:rsid w:val="00727A09"/>
    <w:rsid w:val="00727AA5"/>
    <w:rsid w:val="00727B97"/>
    <w:rsid w:val="00727D99"/>
    <w:rsid w:val="00727DED"/>
    <w:rsid w:val="00727F0F"/>
    <w:rsid w:val="00727F85"/>
    <w:rsid w:val="00730251"/>
    <w:rsid w:val="007302B3"/>
    <w:rsid w:val="007302E8"/>
    <w:rsid w:val="007303EA"/>
    <w:rsid w:val="007305AE"/>
    <w:rsid w:val="00730717"/>
    <w:rsid w:val="00730CC0"/>
    <w:rsid w:val="00731061"/>
    <w:rsid w:val="007310C1"/>
    <w:rsid w:val="007310C6"/>
    <w:rsid w:val="00731122"/>
    <w:rsid w:val="007311FE"/>
    <w:rsid w:val="0073120D"/>
    <w:rsid w:val="00731322"/>
    <w:rsid w:val="007313CF"/>
    <w:rsid w:val="0073150D"/>
    <w:rsid w:val="007317DC"/>
    <w:rsid w:val="0073186A"/>
    <w:rsid w:val="0073190E"/>
    <w:rsid w:val="00731987"/>
    <w:rsid w:val="00731B23"/>
    <w:rsid w:val="00731DEE"/>
    <w:rsid w:val="00731DF7"/>
    <w:rsid w:val="00731E06"/>
    <w:rsid w:val="00731E1D"/>
    <w:rsid w:val="00731F50"/>
    <w:rsid w:val="00732032"/>
    <w:rsid w:val="007320ED"/>
    <w:rsid w:val="007321A9"/>
    <w:rsid w:val="00732490"/>
    <w:rsid w:val="007324DE"/>
    <w:rsid w:val="007324FB"/>
    <w:rsid w:val="00732504"/>
    <w:rsid w:val="007326DA"/>
    <w:rsid w:val="00732758"/>
    <w:rsid w:val="00732842"/>
    <w:rsid w:val="0073295A"/>
    <w:rsid w:val="0073296A"/>
    <w:rsid w:val="0073299E"/>
    <w:rsid w:val="007329C6"/>
    <w:rsid w:val="00732A04"/>
    <w:rsid w:val="00732A6F"/>
    <w:rsid w:val="00732C26"/>
    <w:rsid w:val="00732C29"/>
    <w:rsid w:val="00732F8D"/>
    <w:rsid w:val="007331EF"/>
    <w:rsid w:val="0073354A"/>
    <w:rsid w:val="00733641"/>
    <w:rsid w:val="00733818"/>
    <w:rsid w:val="007338B9"/>
    <w:rsid w:val="0073390D"/>
    <w:rsid w:val="00733B9A"/>
    <w:rsid w:val="00733DDC"/>
    <w:rsid w:val="00733E67"/>
    <w:rsid w:val="0073402F"/>
    <w:rsid w:val="00734073"/>
    <w:rsid w:val="0073428B"/>
    <w:rsid w:val="007343D6"/>
    <w:rsid w:val="00734414"/>
    <w:rsid w:val="0073443D"/>
    <w:rsid w:val="00734619"/>
    <w:rsid w:val="007346DE"/>
    <w:rsid w:val="0073495B"/>
    <w:rsid w:val="00734BA5"/>
    <w:rsid w:val="00734D8C"/>
    <w:rsid w:val="007353C6"/>
    <w:rsid w:val="0073545A"/>
    <w:rsid w:val="0073564C"/>
    <w:rsid w:val="007356ED"/>
    <w:rsid w:val="00735788"/>
    <w:rsid w:val="007357DE"/>
    <w:rsid w:val="00735889"/>
    <w:rsid w:val="0073596A"/>
    <w:rsid w:val="00735DD0"/>
    <w:rsid w:val="00735DF4"/>
    <w:rsid w:val="00735EB8"/>
    <w:rsid w:val="0073602D"/>
    <w:rsid w:val="007360B8"/>
    <w:rsid w:val="0073619B"/>
    <w:rsid w:val="0073619F"/>
    <w:rsid w:val="00736371"/>
    <w:rsid w:val="00736397"/>
    <w:rsid w:val="007363A0"/>
    <w:rsid w:val="0073644E"/>
    <w:rsid w:val="00736644"/>
    <w:rsid w:val="007367AD"/>
    <w:rsid w:val="0073690F"/>
    <w:rsid w:val="0073692E"/>
    <w:rsid w:val="007369C2"/>
    <w:rsid w:val="007369FD"/>
    <w:rsid w:val="00736A6D"/>
    <w:rsid w:val="00736AC8"/>
    <w:rsid w:val="00736BC5"/>
    <w:rsid w:val="00736CBE"/>
    <w:rsid w:val="00736D3B"/>
    <w:rsid w:val="00736D4D"/>
    <w:rsid w:val="00736D7E"/>
    <w:rsid w:val="00736F04"/>
    <w:rsid w:val="00737006"/>
    <w:rsid w:val="0073749D"/>
    <w:rsid w:val="007374B5"/>
    <w:rsid w:val="0073762C"/>
    <w:rsid w:val="00737688"/>
    <w:rsid w:val="0073773F"/>
    <w:rsid w:val="00737781"/>
    <w:rsid w:val="007377E8"/>
    <w:rsid w:val="007377FB"/>
    <w:rsid w:val="00737CF5"/>
    <w:rsid w:val="00737D47"/>
    <w:rsid w:val="00737F12"/>
    <w:rsid w:val="0074006D"/>
    <w:rsid w:val="007401A8"/>
    <w:rsid w:val="00740221"/>
    <w:rsid w:val="007403EB"/>
    <w:rsid w:val="0074053B"/>
    <w:rsid w:val="007405C1"/>
    <w:rsid w:val="00740616"/>
    <w:rsid w:val="00740762"/>
    <w:rsid w:val="00740A74"/>
    <w:rsid w:val="00740AD8"/>
    <w:rsid w:val="00740F7B"/>
    <w:rsid w:val="00741016"/>
    <w:rsid w:val="00741030"/>
    <w:rsid w:val="007410B8"/>
    <w:rsid w:val="007412A3"/>
    <w:rsid w:val="0074137D"/>
    <w:rsid w:val="00741404"/>
    <w:rsid w:val="0074157F"/>
    <w:rsid w:val="00741663"/>
    <w:rsid w:val="00741711"/>
    <w:rsid w:val="00741720"/>
    <w:rsid w:val="00741761"/>
    <w:rsid w:val="0074179C"/>
    <w:rsid w:val="00741837"/>
    <w:rsid w:val="007418C8"/>
    <w:rsid w:val="0074193F"/>
    <w:rsid w:val="00741C62"/>
    <w:rsid w:val="00741DB7"/>
    <w:rsid w:val="00741E4F"/>
    <w:rsid w:val="00741F1E"/>
    <w:rsid w:val="0074202D"/>
    <w:rsid w:val="007422DA"/>
    <w:rsid w:val="007423BA"/>
    <w:rsid w:val="00742429"/>
    <w:rsid w:val="007426C1"/>
    <w:rsid w:val="00742822"/>
    <w:rsid w:val="007428F7"/>
    <w:rsid w:val="00742BDC"/>
    <w:rsid w:val="00742C55"/>
    <w:rsid w:val="00742CD0"/>
    <w:rsid w:val="00742CD9"/>
    <w:rsid w:val="00742CFA"/>
    <w:rsid w:val="007432F6"/>
    <w:rsid w:val="00743355"/>
    <w:rsid w:val="007433A7"/>
    <w:rsid w:val="007433C1"/>
    <w:rsid w:val="007433C7"/>
    <w:rsid w:val="00743427"/>
    <w:rsid w:val="007434ED"/>
    <w:rsid w:val="007434EE"/>
    <w:rsid w:val="00743866"/>
    <w:rsid w:val="007438D6"/>
    <w:rsid w:val="007439C1"/>
    <w:rsid w:val="00743BFF"/>
    <w:rsid w:val="00743C6E"/>
    <w:rsid w:val="00743CCC"/>
    <w:rsid w:val="00743D18"/>
    <w:rsid w:val="00743D39"/>
    <w:rsid w:val="00743EF9"/>
    <w:rsid w:val="007441CA"/>
    <w:rsid w:val="007441FB"/>
    <w:rsid w:val="00744294"/>
    <w:rsid w:val="007442EB"/>
    <w:rsid w:val="00744313"/>
    <w:rsid w:val="0074432D"/>
    <w:rsid w:val="00744461"/>
    <w:rsid w:val="007444A7"/>
    <w:rsid w:val="0074455B"/>
    <w:rsid w:val="00744679"/>
    <w:rsid w:val="00744868"/>
    <w:rsid w:val="00744910"/>
    <w:rsid w:val="00744B03"/>
    <w:rsid w:val="00744B06"/>
    <w:rsid w:val="00744C9A"/>
    <w:rsid w:val="00744E3D"/>
    <w:rsid w:val="00744F52"/>
    <w:rsid w:val="0074516D"/>
    <w:rsid w:val="0074520E"/>
    <w:rsid w:val="00745256"/>
    <w:rsid w:val="00745488"/>
    <w:rsid w:val="0074567D"/>
    <w:rsid w:val="00745833"/>
    <w:rsid w:val="00745ACB"/>
    <w:rsid w:val="00745B1A"/>
    <w:rsid w:val="00745C42"/>
    <w:rsid w:val="00745D99"/>
    <w:rsid w:val="00745E88"/>
    <w:rsid w:val="00745EB5"/>
    <w:rsid w:val="00745ED4"/>
    <w:rsid w:val="0074601B"/>
    <w:rsid w:val="00746045"/>
    <w:rsid w:val="007460B0"/>
    <w:rsid w:val="007461A2"/>
    <w:rsid w:val="007461A6"/>
    <w:rsid w:val="00746397"/>
    <w:rsid w:val="0074639E"/>
    <w:rsid w:val="007463C6"/>
    <w:rsid w:val="007463D9"/>
    <w:rsid w:val="00746471"/>
    <w:rsid w:val="0074669F"/>
    <w:rsid w:val="007466FC"/>
    <w:rsid w:val="00746721"/>
    <w:rsid w:val="00746B41"/>
    <w:rsid w:val="00746FC2"/>
    <w:rsid w:val="007470C5"/>
    <w:rsid w:val="007470CA"/>
    <w:rsid w:val="00747151"/>
    <w:rsid w:val="00747616"/>
    <w:rsid w:val="0074763E"/>
    <w:rsid w:val="007477B8"/>
    <w:rsid w:val="0074783A"/>
    <w:rsid w:val="0074784B"/>
    <w:rsid w:val="007478C7"/>
    <w:rsid w:val="00747A88"/>
    <w:rsid w:val="00747BCB"/>
    <w:rsid w:val="00747C6E"/>
    <w:rsid w:val="00747EBB"/>
    <w:rsid w:val="00747EE5"/>
    <w:rsid w:val="00747EE6"/>
    <w:rsid w:val="00747F46"/>
    <w:rsid w:val="00750024"/>
    <w:rsid w:val="0075034D"/>
    <w:rsid w:val="0075055F"/>
    <w:rsid w:val="00750BCB"/>
    <w:rsid w:val="00750CB6"/>
    <w:rsid w:val="00750E30"/>
    <w:rsid w:val="00750E35"/>
    <w:rsid w:val="00750EA4"/>
    <w:rsid w:val="00750F16"/>
    <w:rsid w:val="00750F7A"/>
    <w:rsid w:val="007512EE"/>
    <w:rsid w:val="007514CC"/>
    <w:rsid w:val="0075167A"/>
    <w:rsid w:val="0075176B"/>
    <w:rsid w:val="007517B1"/>
    <w:rsid w:val="00751A09"/>
    <w:rsid w:val="00751C18"/>
    <w:rsid w:val="00751C1F"/>
    <w:rsid w:val="00751C29"/>
    <w:rsid w:val="00751D0F"/>
    <w:rsid w:val="00751D3B"/>
    <w:rsid w:val="00751E62"/>
    <w:rsid w:val="00751E76"/>
    <w:rsid w:val="00751F26"/>
    <w:rsid w:val="00751FF4"/>
    <w:rsid w:val="0075208B"/>
    <w:rsid w:val="007520D5"/>
    <w:rsid w:val="0075215C"/>
    <w:rsid w:val="007521B1"/>
    <w:rsid w:val="0075232E"/>
    <w:rsid w:val="00752356"/>
    <w:rsid w:val="007524C2"/>
    <w:rsid w:val="007525C2"/>
    <w:rsid w:val="007527DE"/>
    <w:rsid w:val="00752849"/>
    <w:rsid w:val="00752897"/>
    <w:rsid w:val="007529E9"/>
    <w:rsid w:val="00752A0F"/>
    <w:rsid w:val="00752EF2"/>
    <w:rsid w:val="00752F06"/>
    <w:rsid w:val="00752F18"/>
    <w:rsid w:val="007531D2"/>
    <w:rsid w:val="00753218"/>
    <w:rsid w:val="00753263"/>
    <w:rsid w:val="00753353"/>
    <w:rsid w:val="007534A4"/>
    <w:rsid w:val="007534E9"/>
    <w:rsid w:val="007534EC"/>
    <w:rsid w:val="00753506"/>
    <w:rsid w:val="00753672"/>
    <w:rsid w:val="00753698"/>
    <w:rsid w:val="0075376A"/>
    <w:rsid w:val="007537DA"/>
    <w:rsid w:val="007537E7"/>
    <w:rsid w:val="007537EB"/>
    <w:rsid w:val="00753816"/>
    <w:rsid w:val="00753921"/>
    <w:rsid w:val="007539A7"/>
    <w:rsid w:val="007539C7"/>
    <w:rsid w:val="00753A3E"/>
    <w:rsid w:val="00753C11"/>
    <w:rsid w:val="00753C1F"/>
    <w:rsid w:val="00753DCF"/>
    <w:rsid w:val="00753E2E"/>
    <w:rsid w:val="00753F03"/>
    <w:rsid w:val="00753F75"/>
    <w:rsid w:val="00753F89"/>
    <w:rsid w:val="007541EB"/>
    <w:rsid w:val="0075425A"/>
    <w:rsid w:val="0075442A"/>
    <w:rsid w:val="00754505"/>
    <w:rsid w:val="007545AE"/>
    <w:rsid w:val="007545B5"/>
    <w:rsid w:val="007545DA"/>
    <w:rsid w:val="0075477D"/>
    <w:rsid w:val="00754831"/>
    <w:rsid w:val="007548C9"/>
    <w:rsid w:val="00754A2C"/>
    <w:rsid w:val="00754B05"/>
    <w:rsid w:val="00754B5E"/>
    <w:rsid w:val="00754B8D"/>
    <w:rsid w:val="00754C9C"/>
    <w:rsid w:val="00754CC9"/>
    <w:rsid w:val="00754F56"/>
    <w:rsid w:val="00754F7A"/>
    <w:rsid w:val="00755069"/>
    <w:rsid w:val="007552B4"/>
    <w:rsid w:val="00755488"/>
    <w:rsid w:val="00755562"/>
    <w:rsid w:val="0075587F"/>
    <w:rsid w:val="00755B47"/>
    <w:rsid w:val="00755BF7"/>
    <w:rsid w:val="0075603E"/>
    <w:rsid w:val="007560B5"/>
    <w:rsid w:val="00756389"/>
    <w:rsid w:val="00756506"/>
    <w:rsid w:val="0075654C"/>
    <w:rsid w:val="00756615"/>
    <w:rsid w:val="0075666C"/>
    <w:rsid w:val="007566D4"/>
    <w:rsid w:val="00756819"/>
    <w:rsid w:val="00756952"/>
    <w:rsid w:val="00756A98"/>
    <w:rsid w:val="00756D56"/>
    <w:rsid w:val="00756F2B"/>
    <w:rsid w:val="00756F37"/>
    <w:rsid w:val="00756FE9"/>
    <w:rsid w:val="00757413"/>
    <w:rsid w:val="00757526"/>
    <w:rsid w:val="0075779A"/>
    <w:rsid w:val="00757860"/>
    <w:rsid w:val="007578C2"/>
    <w:rsid w:val="0075793B"/>
    <w:rsid w:val="007579F6"/>
    <w:rsid w:val="00757A1D"/>
    <w:rsid w:val="00757A66"/>
    <w:rsid w:val="00757AEF"/>
    <w:rsid w:val="00757B41"/>
    <w:rsid w:val="00757F3C"/>
    <w:rsid w:val="00760045"/>
    <w:rsid w:val="0076005A"/>
    <w:rsid w:val="00760065"/>
    <w:rsid w:val="00760163"/>
    <w:rsid w:val="00760215"/>
    <w:rsid w:val="00760246"/>
    <w:rsid w:val="007604E6"/>
    <w:rsid w:val="007604F4"/>
    <w:rsid w:val="0076052F"/>
    <w:rsid w:val="007605F4"/>
    <w:rsid w:val="00760645"/>
    <w:rsid w:val="0076067A"/>
    <w:rsid w:val="00760B0B"/>
    <w:rsid w:val="00760BAD"/>
    <w:rsid w:val="00760BDF"/>
    <w:rsid w:val="00760C4D"/>
    <w:rsid w:val="00760E9E"/>
    <w:rsid w:val="0076102C"/>
    <w:rsid w:val="0076122A"/>
    <w:rsid w:val="007612B8"/>
    <w:rsid w:val="0076136F"/>
    <w:rsid w:val="0076137B"/>
    <w:rsid w:val="0076145B"/>
    <w:rsid w:val="007614A3"/>
    <w:rsid w:val="00761568"/>
    <w:rsid w:val="00761623"/>
    <w:rsid w:val="00761721"/>
    <w:rsid w:val="0076173E"/>
    <w:rsid w:val="007617A2"/>
    <w:rsid w:val="00761858"/>
    <w:rsid w:val="007618CD"/>
    <w:rsid w:val="0076195C"/>
    <w:rsid w:val="00761968"/>
    <w:rsid w:val="007619E8"/>
    <w:rsid w:val="00761A62"/>
    <w:rsid w:val="00761B43"/>
    <w:rsid w:val="00761B66"/>
    <w:rsid w:val="00761C30"/>
    <w:rsid w:val="00761C32"/>
    <w:rsid w:val="00761DB5"/>
    <w:rsid w:val="00761E91"/>
    <w:rsid w:val="00761F9A"/>
    <w:rsid w:val="00761FC6"/>
    <w:rsid w:val="00762393"/>
    <w:rsid w:val="007623BA"/>
    <w:rsid w:val="007624C7"/>
    <w:rsid w:val="007624D9"/>
    <w:rsid w:val="007627BC"/>
    <w:rsid w:val="0076282A"/>
    <w:rsid w:val="00762976"/>
    <w:rsid w:val="00762A5F"/>
    <w:rsid w:val="00762B30"/>
    <w:rsid w:val="00762C8B"/>
    <w:rsid w:val="00762DA6"/>
    <w:rsid w:val="00762E1A"/>
    <w:rsid w:val="00762E7E"/>
    <w:rsid w:val="00762EC4"/>
    <w:rsid w:val="00763164"/>
    <w:rsid w:val="007631F9"/>
    <w:rsid w:val="00763210"/>
    <w:rsid w:val="00763563"/>
    <w:rsid w:val="007635A8"/>
    <w:rsid w:val="007638D6"/>
    <w:rsid w:val="00763983"/>
    <w:rsid w:val="00763B00"/>
    <w:rsid w:val="00763B72"/>
    <w:rsid w:val="00763D6B"/>
    <w:rsid w:val="00763D79"/>
    <w:rsid w:val="00763D7E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B3F"/>
    <w:rsid w:val="00764CAA"/>
    <w:rsid w:val="00764D32"/>
    <w:rsid w:val="00764FB4"/>
    <w:rsid w:val="007650C2"/>
    <w:rsid w:val="007655A7"/>
    <w:rsid w:val="007656F2"/>
    <w:rsid w:val="00765829"/>
    <w:rsid w:val="00765B03"/>
    <w:rsid w:val="00765DF2"/>
    <w:rsid w:val="00765FD6"/>
    <w:rsid w:val="00766166"/>
    <w:rsid w:val="00766216"/>
    <w:rsid w:val="00766424"/>
    <w:rsid w:val="00766448"/>
    <w:rsid w:val="00766499"/>
    <w:rsid w:val="007664E6"/>
    <w:rsid w:val="007665ED"/>
    <w:rsid w:val="007667E0"/>
    <w:rsid w:val="0076687D"/>
    <w:rsid w:val="007668A9"/>
    <w:rsid w:val="007668D3"/>
    <w:rsid w:val="00766AE6"/>
    <w:rsid w:val="00766D44"/>
    <w:rsid w:val="0076709E"/>
    <w:rsid w:val="007671DF"/>
    <w:rsid w:val="007672C5"/>
    <w:rsid w:val="007674A9"/>
    <w:rsid w:val="007674B2"/>
    <w:rsid w:val="007679DF"/>
    <w:rsid w:val="00767A20"/>
    <w:rsid w:val="00767A23"/>
    <w:rsid w:val="00767C1B"/>
    <w:rsid w:val="007701B3"/>
    <w:rsid w:val="00770221"/>
    <w:rsid w:val="00770275"/>
    <w:rsid w:val="00770315"/>
    <w:rsid w:val="007704C9"/>
    <w:rsid w:val="0077062C"/>
    <w:rsid w:val="0077064A"/>
    <w:rsid w:val="0077072E"/>
    <w:rsid w:val="00770929"/>
    <w:rsid w:val="00770963"/>
    <w:rsid w:val="007709AE"/>
    <w:rsid w:val="007709EC"/>
    <w:rsid w:val="007709F6"/>
    <w:rsid w:val="007709FF"/>
    <w:rsid w:val="00770D18"/>
    <w:rsid w:val="00770E59"/>
    <w:rsid w:val="00770ECB"/>
    <w:rsid w:val="00770EF5"/>
    <w:rsid w:val="00770F35"/>
    <w:rsid w:val="0077127A"/>
    <w:rsid w:val="007714F0"/>
    <w:rsid w:val="00771890"/>
    <w:rsid w:val="00771A67"/>
    <w:rsid w:val="00771BB0"/>
    <w:rsid w:val="00771C25"/>
    <w:rsid w:val="00771D5A"/>
    <w:rsid w:val="00771F8C"/>
    <w:rsid w:val="007721A8"/>
    <w:rsid w:val="007721DA"/>
    <w:rsid w:val="00772224"/>
    <w:rsid w:val="0077225C"/>
    <w:rsid w:val="0077260F"/>
    <w:rsid w:val="00772634"/>
    <w:rsid w:val="00772ADB"/>
    <w:rsid w:val="00772B0C"/>
    <w:rsid w:val="00772B96"/>
    <w:rsid w:val="00772E4A"/>
    <w:rsid w:val="00773070"/>
    <w:rsid w:val="007730F5"/>
    <w:rsid w:val="00773109"/>
    <w:rsid w:val="00773424"/>
    <w:rsid w:val="00773481"/>
    <w:rsid w:val="00773567"/>
    <w:rsid w:val="00773826"/>
    <w:rsid w:val="0077395B"/>
    <w:rsid w:val="00773AC3"/>
    <w:rsid w:val="00773C71"/>
    <w:rsid w:val="00773F50"/>
    <w:rsid w:val="00773F7A"/>
    <w:rsid w:val="00773FCF"/>
    <w:rsid w:val="007741DA"/>
    <w:rsid w:val="00774C28"/>
    <w:rsid w:val="00774EAB"/>
    <w:rsid w:val="00775021"/>
    <w:rsid w:val="0077528D"/>
    <w:rsid w:val="007754F5"/>
    <w:rsid w:val="007756E0"/>
    <w:rsid w:val="0077573B"/>
    <w:rsid w:val="00775744"/>
    <w:rsid w:val="00775B49"/>
    <w:rsid w:val="00775B54"/>
    <w:rsid w:val="00775EA0"/>
    <w:rsid w:val="00775EC6"/>
    <w:rsid w:val="00775F11"/>
    <w:rsid w:val="00775FCE"/>
    <w:rsid w:val="00776044"/>
    <w:rsid w:val="0077666E"/>
    <w:rsid w:val="007768E9"/>
    <w:rsid w:val="00776C35"/>
    <w:rsid w:val="00776C9A"/>
    <w:rsid w:val="00776ECC"/>
    <w:rsid w:val="00776EEE"/>
    <w:rsid w:val="00776EF9"/>
    <w:rsid w:val="00776FA8"/>
    <w:rsid w:val="00777247"/>
    <w:rsid w:val="00777354"/>
    <w:rsid w:val="0077767A"/>
    <w:rsid w:val="007778C7"/>
    <w:rsid w:val="00777D5B"/>
    <w:rsid w:val="00777FC0"/>
    <w:rsid w:val="0078004D"/>
    <w:rsid w:val="00780080"/>
    <w:rsid w:val="0078020F"/>
    <w:rsid w:val="0078033A"/>
    <w:rsid w:val="00780360"/>
    <w:rsid w:val="0078038D"/>
    <w:rsid w:val="007803EA"/>
    <w:rsid w:val="007804A0"/>
    <w:rsid w:val="007806DF"/>
    <w:rsid w:val="0078081F"/>
    <w:rsid w:val="007808B8"/>
    <w:rsid w:val="007809AD"/>
    <w:rsid w:val="00780A58"/>
    <w:rsid w:val="00780B63"/>
    <w:rsid w:val="00780C21"/>
    <w:rsid w:val="00780F5B"/>
    <w:rsid w:val="00780F7E"/>
    <w:rsid w:val="00780FCE"/>
    <w:rsid w:val="00781162"/>
    <w:rsid w:val="00781582"/>
    <w:rsid w:val="007815DB"/>
    <w:rsid w:val="00781816"/>
    <w:rsid w:val="00781835"/>
    <w:rsid w:val="0078187A"/>
    <w:rsid w:val="0078197A"/>
    <w:rsid w:val="00781D25"/>
    <w:rsid w:val="00781E18"/>
    <w:rsid w:val="00781EBE"/>
    <w:rsid w:val="00781F1A"/>
    <w:rsid w:val="007821D5"/>
    <w:rsid w:val="0078225C"/>
    <w:rsid w:val="00782269"/>
    <w:rsid w:val="0078226B"/>
    <w:rsid w:val="0078243C"/>
    <w:rsid w:val="0078258C"/>
    <w:rsid w:val="0078279D"/>
    <w:rsid w:val="00782BD9"/>
    <w:rsid w:val="00782CAA"/>
    <w:rsid w:val="00782E9D"/>
    <w:rsid w:val="00783257"/>
    <w:rsid w:val="00783289"/>
    <w:rsid w:val="0078329C"/>
    <w:rsid w:val="0078334A"/>
    <w:rsid w:val="007834FF"/>
    <w:rsid w:val="007835BE"/>
    <w:rsid w:val="00783625"/>
    <w:rsid w:val="00783672"/>
    <w:rsid w:val="007837D4"/>
    <w:rsid w:val="00783A03"/>
    <w:rsid w:val="00783A2C"/>
    <w:rsid w:val="00783A9F"/>
    <w:rsid w:val="00783ACA"/>
    <w:rsid w:val="00783DE7"/>
    <w:rsid w:val="00783E43"/>
    <w:rsid w:val="00783E9D"/>
    <w:rsid w:val="00784121"/>
    <w:rsid w:val="007841EC"/>
    <w:rsid w:val="007841F9"/>
    <w:rsid w:val="007841FC"/>
    <w:rsid w:val="007842A9"/>
    <w:rsid w:val="007842EA"/>
    <w:rsid w:val="00784351"/>
    <w:rsid w:val="007845C5"/>
    <w:rsid w:val="007845EC"/>
    <w:rsid w:val="00784A87"/>
    <w:rsid w:val="00784AD0"/>
    <w:rsid w:val="00784B11"/>
    <w:rsid w:val="00784C04"/>
    <w:rsid w:val="00784C31"/>
    <w:rsid w:val="00784CEF"/>
    <w:rsid w:val="00784EA7"/>
    <w:rsid w:val="00784ED3"/>
    <w:rsid w:val="00784EEB"/>
    <w:rsid w:val="00784EF8"/>
    <w:rsid w:val="007850C0"/>
    <w:rsid w:val="00785346"/>
    <w:rsid w:val="00785355"/>
    <w:rsid w:val="0078537B"/>
    <w:rsid w:val="00785546"/>
    <w:rsid w:val="00785551"/>
    <w:rsid w:val="00785658"/>
    <w:rsid w:val="00785737"/>
    <w:rsid w:val="0078573F"/>
    <w:rsid w:val="007857A4"/>
    <w:rsid w:val="0078593C"/>
    <w:rsid w:val="00785BDF"/>
    <w:rsid w:val="00785C1C"/>
    <w:rsid w:val="00785CF2"/>
    <w:rsid w:val="00785DF8"/>
    <w:rsid w:val="00785E06"/>
    <w:rsid w:val="00785EE4"/>
    <w:rsid w:val="00785F6B"/>
    <w:rsid w:val="00785F99"/>
    <w:rsid w:val="007860D4"/>
    <w:rsid w:val="007860DC"/>
    <w:rsid w:val="00786178"/>
    <w:rsid w:val="0078619B"/>
    <w:rsid w:val="00786330"/>
    <w:rsid w:val="00786373"/>
    <w:rsid w:val="007864A4"/>
    <w:rsid w:val="00786508"/>
    <w:rsid w:val="007865C4"/>
    <w:rsid w:val="0078661D"/>
    <w:rsid w:val="0078669A"/>
    <w:rsid w:val="007866A1"/>
    <w:rsid w:val="00786753"/>
    <w:rsid w:val="0078676F"/>
    <w:rsid w:val="007868C8"/>
    <w:rsid w:val="007868EA"/>
    <w:rsid w:val="00786907"/>
    <w:rsid w:val="00786B1D"/>
    <w:rsid w:val="00786C11"/>
    <w:rsid w:val="00786D01"/>
    <w:rsid w:val="00786ED2"/>
    <w:rsid w:val="0078712E"/>
    <w:rsid w:val="0078715A"/>
    <w:rsid w:val="007871A4"/>
    <w:rsid w:val="007872E3"/>
    <w:rsid w:val="007873B2"/>
    <w:rsid w:val="0078746D"/>
    <w:rsid w:val="0078755D"/>
    <w:rsid w:val="00787A22"/>
    <w:rsid w:val="00787ABA"/>
    <w:rsid w:val="00787D2D"/>
    <w:rsid w:val="00787DDA"/>
    <w:rsid w:val="0079010B"/>
    <w:rsid w:val="00790170"/>
    <w:rsid w:val="007901F2"/>
    <w:rsid w:val="007904CB"/>
    <w:rsid w:val="007905E9"/>
    <w:rsid w:val="00790729"/>
    <w:rsid w:val="00790759"/>
    <w:rsid w:val="00790849"/>
    <w:rsid w:val="00790991"/>
    <w:rsid w:val="007909EC"/>
    <w:rsid w:val="00790AA1"/>
    <w:rsid w:val="00790AEA"/>
    <w:rsid w:val="00790CA9"/>
    <w:rsid w:val="00790D34"/>
    <w:rsid w:val="00790D3F"/>
    <w:rsid w:val="00790E28"/>
    <w:rsid w:val="00790ECD"/>
    <w:rsid w:val="00790EE4"/>
    <w:rsid w:val="00790F48"/>
    <w:rsid w:val="0079146A"/>
    <w:rsid w:val="00791684"/>
    <w:rsid w:val="007917FA"/>
    <w:rsid w:val="007918E3"/>
    <w:rsid w:val="00791ACB"/>
    <w:rsid w:val="00791D1D"/>
    <w:rsid w:val="00791D55"/>
    <w:rsid w:val="00791F9F"/>
    <w:rsid w:val="00792097"/>
    <w:rsid w:val="007921A1"/>
    <w:rsid w:val="0079243C"/>
    <w:rsid w:val="0079246D"/>
    <w:rsid w:val="0079246F"/>
    <w:rsid w:val="00792479"/>
    <w:rsid w:val="00792672"/>
    <w:rsid w:val="007926AD"/>
    <w:rsid w:val="00792701"/>
    <w:rsid w:val="0079286D"/>
    <w:rsid w:val="00792A4E"/>
    <w:rsid w:val="00792A5F"/>
    <w:rsid w:val="00792A64"/>
    <w:rsid w:val="00792C14"/>
    <w:rsid w:val="00793008"/>
    <w:rsid w:val="0079311F"/>
    <w:rsid w:val="00793157"/>
    <w:rsid w:val="00793199"/>
    <w:rsid w:val="0079319C"/>
    <w:rsid w:val="007931AA"/>
    <w:rsid w:val="007932C4"/>
    <w:rsid w:val="007933DE"/>
    <w:rsid w:val="007937B4"/>
    <w:rsid w:val="00793C92"/>
    <w:rsid w:val="00793D55"/>
    <w:rsid w:val="00793F6D"/>
    <w:rsid w:val="00793FE6"/>
    <w:rsid w:val="00793FFC"/>
    <w:rsid w:val="00794040"/>
    <w:rsid w:val="0079405D"/>
    <w:rsid w:val="0079420F"/>
    <w:rsid w:val="007942BA"/>
    <w:rsid w:val="007943D0"/>
    <w:rsid w:val="00794471"/>
    <w:rsid w:val="0079453F"/>
    <w:rsid w:val="0079456F"/>
    <w:rsid w:val="00794600"/>
    <w:rsid w:val="0079488E"/>
    <w:rsid w:val="00794B4E"/>
    <w:rsid w:val="00794BA5"/>
    <w:rsid w:val="00794BEB"/>
    <w:rsid w:val="0079500A"/>
    <w:rsid w:val="0079505C"/>
    <w:rsid w:val="00795065"/>
    <w:rsid w:val="0079514C"/>
    <w:rsid w:val="007955D9"/>
    <w:rsid w:val="007957DA"/>
    <w:rsid w:val="0079586F"/>
    <w:rsid w:val="00795875"/>
    <w:rsid w:val="007958B0"/>
    <w:rsid w:val="00795A0E"/>
    <w:rsid w:val="00795C0C"/>
    <w:rsid w:val="00795C82"/>
    <w:rsid w:val="00795DE7"/>
    <w:rsid w:val="0079604F"/>
    <w:rsid w:val="0079609B"/>
    <w:rsid w:val="00796198"/>
    <w:rsid w:val="00796211"/>
    <w:rsid w:val="00796289"/>
    <w:rsid w:val="0079642C"/>
    <w:rsid w:val="007964A8"/>
    <w:rsid w:val="00796600"/>
    <w:rsid w:val="00796709"/>
    <w:rsid w:val="007968C4"/>
    <w:rsid w:val="007968F0"/>
    <w:rsid w:val="00796A69"/>
    <w:rsid w:val="00796C02"/>
    <w:rsid w:val="00796D03"/>
    <w:rsid w:val="00796DEA"/>
    <w:rsid w:val="00796E9A"/>
    <w:rsid w:val="00797086"/>
    <w:rsid w:val="007971A9"/>
    <w:rsid w:val="00797216"/>
    <w:rsid w:val="00797354"/>
    <w:rsid w:val="00797371"/>
    <w:rsid w:val="00797685"/>
    <w:rsid w:val="00797803"/>
    <w:rsid w:val="007979DB"/>
    <w:rsid w:val="00797A54"/>
    <w:rsid w:val="00797AE5"/>
    <w:rsid w:val="00797B23"/>
    <w:rsid w:val="00797B56"/>
    <w:rsid w:val="00797B9A"/>
    <w:rsid w:val="00797DF7"/>
    <w:rsid w:val="00797F16"/>
    <w:rsid w:val="007A009B"/>
    <w:rsid w:val="007A0178"/>
    <w:rsid w:val="007A0300"/>
    <w:rsid w:val="007A0559"/>
    <w:rsid w:val="007A0596"/>
    <w:rsid w:val="007A06C3"/>
    <w:rsid w:val="007A079D"/>
    <w:rsid w:val="007A0929"/>
    <w:rsid w:val="007A092B"/>
    <w:rsid w:val="007A0967"/>
    <w:rsid w:val="007A09EE"/>
    <w:rsid w:val="007A0AD2"/>
    <w:rsid w:val="007A0BBF"/>
    <w:rsid w:val="007A0BF2"/>
    <w:rsid w:val="007A0D2B"/>
    <w:rsid w:val="007A0D77"/>
    <w:rsid w:val="007A0DCC"/>
    <w:rsid w:val="007A0E92"/>
    <w:rsid w:val="007A1094"/>
    <w:rsid w:val="007A10D2"/>
    <w:rsid w:val="007A138C"/>
    <w:rsid w:val="007A13B6"/>
    <w:rsid w:val="007A1408"/>
    <w:rsid w:val="007A14E8"/>
    <w:rsid w:val="007A16D2"/>
    <w:rsid w:val="007A177B"/>
    <w:rsid w:val="007A1A4C"/>
    <w:rsid w:val="007A1A83"/>
    <w:rsid w:val="007A1BB7"/>
    <w:rsid w:val="007A1BFC"/>
    <w:rsid w:val="007A1D4D"/>
    <w:rsid w:val="007A1DD8"/>
    <w:rsid w:val="007A1F04"/>
    <w:rsid w:val="007A1F71"/>
    <w:rsid w:val="007A1F98"/>
    <w:rsid w:val="007A1F9C"/>
    <w:rsid w:val="007A1FBD"/>
    <w:rsid w:val="007A25A8"/>
    <w:rsid w:val="007A2848"/>
    <w:rsid w:val="007A2909"/>
    <w:rsid w:val="007A2921"/>
    <w:rsid w:val="007A29D3"/>
    <w:rsid w:val="007A2AFC"/>
    <w:rsid w:val="007A2C9A"/>
    <w:rsid w:val="007A2CB5"/>
    <w:rsid w:val="007A2D7E"/>
    <w:rsid w:val="007A310F"/>
    <w:rsid w:val="007A34F3"/>
    <w:rsid w:val="007A3545"/>
    <w:rsid w:val="007A367C"/>
    <w:rsid w:val="007A36A5"/>
    <w:rsid w:val="007A3706"/>
    <w:rsid w:val="007A3781"/>
    <w:rsid w:val="007A3928"/>
    <w:rsid w:val="007A3AD1"/>
    <w:rsid w:val="007A3BCD"/>
    <w:rsid w:val="007A3D00"/>
    <w:rsid w:val="007A3D88"/>
    <w:rsid w:val="007A3EB5"/>
    <w:rsid w:val="007A3F19"/>
    <w:rsid w:val="007A3F2B"/>
    <w:rsid w:val="007A3F7C"/>
    <w:rsid w:val="007A4003"/>
    <w:rsid w:val="007A413C"/>
    <w:rsid w:val="007A41B3"/>
    <w:rsid w:val="007A4227"/>
    <w:rsid w:val="007A4296"/>
    <w:rsid w:val="007A4437"/>
    <w:rsid w:val="007A44BF"/>
    <w:rsid w:val="007A4768"/>
    <w:rsid w:val="007A489F"/>
    <w:rsid w:val="007A49B2"/>
    <w:rsid w:val="007A4CCF"/>
    <w:rsid w:val="007A4CD6"/>
    <w:rsid w:val="007A4D62"/>
    <w:rsid w:val="007A4FCD"/>
    <w:rsid w:val="007A5028"/>
    <w:rsid w:val="007A5099"/>
    <w:rsid w:val="007A50BF"/>
    <w:rsid w:val="007A50CB"/>
    <w:rsid w:val="007A5179"/>
    <w:rsid w:val="007A5379"/>
    <w:rsid w:val="007A539D"/>
    <w:rsid w:val="007A5468"/>
    <w:rsid w:val="007A55BC"/>
    <w:rsid w:val="007A55F6"/>
    <w:rsid w:val="007A56A6"/>
    <w:rsid w:val="007A5804"/>
    <w:rsid w:val="007A5895"/>
    <w:rsid w:val="007A594E"/>
    <w:rsid w:val="007A59AB"/>
    <w:rsid w:val="007A5C44"/>
    <w:rsid w:val="007A5F85"/>
    <w:rsid w:val="007A5FE2"/>
    <w:rsid w:val="007A611F"/>
    <w:rsid w:val="007A6354"/>
    <w:rsid w:val="007A644D"/>
    <w:rsid w:val="007A64CF"/>
    <w:rsid w:val="007A672D"/>
    <w:rsid w:val="007A680B"/>
    <w:rsid w:val="007A680E"/>
    <w:rsid w:val="007A6A5E"/>
    <w:rsid w:val="007A6AE7"/>
    <w:rsid w:val="007A6C65"/>
    <w:rsid w:val="007A6CC2"/>
    <w:rsid w:val="007A6CCB"/>
    <w:rsid w:val="007A6F68"/>
    <w:rsid w:val="007A7079"/>
    <w:rsid w:val="007A7181"/>
    <w:rsid w:val="007A71B4"/>
    <w:rsid w:val="007A729E"/>
    <w:rsid w:val="007A7366"/>
    <w:rsid w:val="007A739D"/>
    <w:rsid w:val="007A73AA"/>
    <w:rsid w:val="007A75D9"/>
    <w:rsid w:val="007A7630"/>
    <w:rsid w:val="007A7656"/>
    <w:rsid w:val="007A7757"/>
    <w:rsid w:val="007A777B"/>
    <w:rsid w:val="007A77F4"/>
    <w:rsid w:val="007A78A2"/>
    <w:rsid w:val="007A797F"/>
    <w:rsid w:val="007A7980"/>
    <w:rsid w:val="007A7AF4"/>
    <w:rsid w:val="007A7DC6"/>
    <w:rsid w:val="007A7EBD"/>
    <w:rsid w:val="007A7FBF"/>
    <w:rsid w:val="007B00DE"/>
    <w:rsid w:val="007B013D"/>
    <w:rsid w:val="007B03A1"/>
    <w:rsid w:val="007B068B"/>
    <w:rsid w:val="007B0696"/>
    <w:rsid w:val="007B0713"/>
    <w:rsid w:val="007B09FA"/>
    <w:rsid w:val="007B0A0E"/>
    <w:rsid w:val="007B0B14"/>
    <w:rsid w:val="007B0D56"/>
    <w:rsid w:val="007B0D5A"/>
    <w:rsid w:val="007B0DA9"/>
    <w:rsid w:val="007B0F7A"/>
    <w:rsid w:val="007B10BB"/>
    <w:rsid w:val="007B1197"/>
    <w:rsid w:val="007B1295"/>
    <w:rsid w:val="007B1346"/>
    <w:rsid w:val="007B15FE"/>
    <w:rsid w:val="007B163D"/>
    <w:rsid w:val="007B1795"/>
    <w:rsid w:val="007B17E7"/>
    <w:rsid w:val="007B1820"/>
    <w:rsid w:val="007B1B04"/>
    <w:rsid w:val="007B1C6C"/>
    <w:rsid w:val="007B1DCB"/>
    <w:rsid w:val="007B1E38"/>
    <w:rsid w:val="007B1ECF"/>
    <w:rsid w:val="007B2182"/>
    <w:rsid w:val="007B2202"/>
    <w:rsid w:val="007B2606"/>
    <w:rsid w:val="007B267B"/>
    <w:rsid w:val="007B2686"/>
    <w:rsid w:val="007B2733"/>
    <w:rsid w:val="007B27BD"/>
    <w:rsid w:val="007B2874"/>
    <w:rsid w:val="007B2889"/>
    <w:rsid w:val="007B28BA"/>
    <w:rsid w:val="007B2907"/>
    <w:rsid w:val="007B2963"/>
    <w:rsid w:val="007B2D59"/>
    <w:rsid w:val="007B2D65"/>
    <w:rsid w:val="007B2DD3"/>
    <w:rsid w:val="007B2F12"/>
    <w:rsid w:val="007B3081"/>
    <w:rsid w:val="007B30DF"/>
    <w:rsid w:val="007B315F"/>
    <w:rsid w:val="007B32C6"/>
    <w:rsid w:val="007B32CF"/>
    <w:rsid w:val="007B3370"/>
    <w:rsid w:val="007B33C0"/>
    <w:rsid w:val="007B3459"/>
    <w:rsid w:val="007B3482"/>
    <w:rsid w:val="007B3595"/>
    <w:rsid w:val="007B35A6"/>
    <w:rsid w:val="007B3725"/>
    <w:rsid w:val="007B38EE"/>
    <w:rsid w:val="007B3977"/>
    <w:rsid w:val="007B3BE6"/>
    <w:rsid w:val="007B3E68"/>
    <w:rsid w:val="007B3EA8"/>
    <w:rsid w:val="007B3FCC"/>
    <w:rsid w:val="007B3FDD"/>
    <w:rsid w:val="007B3FEF"/>
    <w:rsid w:val="007B40C6"/>
    <w:rsid w:val="007B4171"/>
    <w:rsid w:val="007B41F5"/>
    <w:rsid w:val="007B4275"/>
    <w:rsid w:val="007B427D"/>
    <w:rsid w:val="007B431D"/>
    <w:rsid w:val="007B432C"/>
    <w:rsid w:val="007B4488"/>
    <w:rsid w:val="007B4501"/>
    <w:rsid w:val="007B4558"/>
    <w:rsid w:val="007B4643"/>
    <w:rsid w:val="007B46CA"/>
    <w:rsid w:val="007B48E0"/>
    <w:rsid w:val="007B493A"/>
    <w:rsid w:val="007B4999"/>
    <w:rsid w:val="007B49AD"/>
    <w:rsid w:val="007B4A29"/>
    <w:rsid w:val="007B4AA8"/>
    <w:rsid w:val="007B4B69"/>
    <w:rsid w:val="007B4C2F"/>
    <w:rsid w:val="007B4E03"/>
    <w:rsid w:val="007B4F3A"/>
    <w:rsid w:val="007B500D"/>
    <w:rsid w:val="007B5267"/>
    <w:rsid w:val="007B52B4"/>
    <w:rsid w:val="007B532F"/>
    <w:rsid w:val="007B559D"/>
    <w:rsid w:val="007B5612"/>
    <w:rsid w:val="007B561E"/>
    <w:rsid w:val="007B5755"/>
    <w:rsid w:val="007B5773"/>
    <w:rsid w:val="007B58AC"/>
    <w:rsid w:val="007B5AD0"/>
    <w:rsid w:val="007B5BA8"/>
    <w:rsid w:val="007B5BD4"/>
    <w:rsid w:val="007B5BF1"/>
    <w:rsid w:val="007B5CCB"/>
    <w:rsid w:val="007B5D16"/>
    <w:rsid w:val="007B5DA1"/>
    <w:rsid w:val="007B5E02"/>
    <w:rsid w:val="007B5F2F"/>
    <w:rsid w:val="007B6061"/>
    <w:rsid w:val="007B6208"/>
    <w:rsid w:val="007B6292"/>
    <w:rsid w:val="007B667B"/>
    <w:rsid w:val="007B669B"/>
    <w:rsid w:val="007B6784"/>
    <w:rsid w:val="007B67F7"/>
    <w:rsid w:val="007B6882"/>
    <w:rsid w:val="007B6A4C"/>
    <w:rsid w:val="007B6DDB"/>
    <w:rsid w:val="007B6E3F"/>
    <w:rsid w:val="007B6FF9"/>
    <w:rsid w:val="007B717F"/>
    <w:rsid w:val="007B7189"/>
    <w:rsid w:val="007B72AE"/>
    <w:rsid w:val="007B748B"/>
    <w:rsid w:val="007B7516"/>
    <w:rsid w:val="007B751D"/>
    <w:rsid w:val="007B757F"/>
    <w:rsid w:val="007B759C"/>
    <w:rsid w:val="007B75E3"/>
    <w:rsid w:val="007B7734"/>
    <w:rsid w:val="007B77D1"/>
    <w:rsid w:val="007B7813"/>
    <w:rsid w:val="007B7840"/>
    <w:rsid w:val="007B7847"/>
    <w:rsid w:val="007B7922"/>
    <w:rsid w:val="007B79E2"/>
    <w:rsid w:val="007B79F3"/>
    <w:rsid w:val="007B7A98"/>
    <w:rsid w:val="007B7B3C"/>
    <w:rsid w:val="007B7B7A"/>
    <w:rsid w:val="007B7C7C"/>
    <w:rsid w:val="007B7DBB"/>
    <w:rsid w:val="007B7E42"/>
    <w:rsid w:val="007B7EAB"/>
    <w:rsid w:val="007B7F19"/>
    <w:rsid w:val="007B7F2A"/>
    <w:rsid w:val="007B7F8C"/>
    <w:rsid w:val="007C0353"/>
    <w:rsid w:val="007C04B0"/>
    <w:rsid w:val="007C06CF"/>
    <w:rsid w:val="007C0A4C"/>
    <w:rsid w:val="007C0BB7"/>
    <w:rsid w:val="007C0BBB"/>
    <w:rsid w:val="007C0DC5"/>
    <w:rsid w:val="007C0E9C"/>
    <w:rsid w:val="007C1280"/>
    <w:rsid w:val="007C1335"/>
    <w:rsid w:val="007C139B"/>
    <w:rsid w:val="007C139D"/>
    <w:rsid w:val="007C1654"/>
    <w:rsid w:val="007C16E5"/>
    <w:rsid w:val="007C18A9"/>
    <w:rsid w:val="007C18D5"/>
    <w:rsid w:val="007C1A3B"/>
    <w:rsid w:val="007C1C96"/>
    <w:rsid w:val="007C1E7F"/>
    <w:rsid w:val="007C1FCB"/>
    <w:rsid w:val="007C234B"/>
    <w:rsid w:val="007C2417"/>
    <w:rsid w:val="007C241C"/>
    <w:rsid w:val="007C2459"/>
    <w:rsid w:val="007C2529"/>
    <w:rsid w:val="007C252C"/>
    <w:rsid w:val="007C255D"/>
    <w:rsid w:val="007C2652"/>
    <w:rsid w:val="007C2766"/>
    <w:rsid w:val="007C28EA"/>
    <w:rsid w:val="007C28FE"/>
    <w:rsid w:val="007C29AB"/>
    <w:rsid w:val="007C29E1"/>
    <w:rsid w:val="007C2A6E"/>
    <w:rsid w:val="007C2ACE"/>
    <w:rsid w:val="007C2CC6"/>
    <w:rsid w:val="007C2F89"/>
    <w:rsid w:val="007C2FD8"/>
    <w:rsid w:val="007C30A9"/>
    <w:rsid w:val="007C3194"/>
    <w:rsid w:val="007C3240"/>
    <w:rsid w:val="007C332E"/>
    <w:rsid w:val="007C3339"/>
    <w:rsid w:val="007C33AA"/>
    <w:rsid w:val="007C33AB"/>
    <w:rsid w:val="007C3404"/>
    <w:rsid w:val="007C345B"/>
    <w:rsid w:val="007C34C6"/>
    <w:rsid w:val="007C34E6"/>
    <w:rsid w:val="007C370F"/>
    <w:rsid w:val="007C3753"/>
    <w:rsid w:val="007C38B7"/>
    <w:rsid w:val="007C3A48"/>
    <w:rsid w:val="007C3AC7"/>
    <w:rsid w:val="007C3B22"/>
    <w:rsid w:val="007C3C30"/>
    <w:rsid w:val="007C3D8F"/>
    <w:rsid w:val="007C3E28"/>
    <w:rsid w:val="007C3E2A"/>
    <w:rsid w:val="007C3F91"/>
    <w:rsid w:val="007C40A9"/>
    <w:rsid w:val="007C4173"/>
    <w:rsid w:val="007C42CB"/>
    <w:rsid w:val="007C4308"/>
    <w:rsid w:val="007C4354"/>
    <w:rsid w:val="007C43CA"/>
    <w:rsid w:val="007C48A1"/>
    <w:rsid w:val="007C4B7D"/>
    <w:rsid w:val="007C4DA9"/>
    <w:rsid w:val="007C4EBB"/>
    <w:rsid w:val="007C5146"/>
    <w:rsid w:val="007C5151"/>
    <w:rsid w:val="007C5599"/>
    <w:rsid w:val="007C55ED"/>
    <w:rsid w:val="007C5618"/>
    <w:rsid w:val="007C56D8"/>
    <w:rsid w:val="007C5744"/>
    <w:rsid w:val="007C597C"/>
    <w:rsid w:val="007C59A9"/>
    <w:rsid w:val="007C5A17"/>
    <w:rsid w:val="007C5B04"/>
    <w:rsid w:val="007C5C75"/>
    <w:rsid w:val="007C5DE1"/>
    <w:rsid w:val="007C600E"/>
    <w:rsid w:val="007C6055"/>
    <w:rsid w:val="007C623A"/>
    <w:rsid w:val="007C6344"/>
    <w:rsid w:val="007C6352"/>
    <w:rsid w:val="007C63D5"/>
    <w:rsid w:val="007C6614"/>
    <w:rsid w:val="007C6619"/>
    <w:rsid w:val="007C673E"/>
    <w:rsid w:val="007C6840"/>
    <w:rsid w:val="007C68F3"/>
    <w:rsid w:val="007C6917"/>
    <w:rsid w:val="007C6974"/>
    <w:rsid w:val="007C6AC4"/>
    <w:rsid w:val="007C6BB4"/>
    <w:rsid w:val="007C6C2C"/>
    <w:rsid w:val="007C6CFF"/>
    <w:rsid w:val="007C7028"/>
    <w:rsid w:val="007C7198"/>
    <w:rsid w:val="007C730E"/>
    <w:rsid w:val="007C7319"/>
    <w:rsid w:val="007C731F"/>
    <w:rsid w:val="007C734B"/>
    <w:rsid w:val="007C74A0"/>
    <w:rsid w:val="007C74B5"/>
    <w:rsid w:val="007C755A"/>
    <w:rsid w:val="007C76D6"/>
    <w:rsid w:val="007C773B"/>
    <w:rsid w:val="007C7839"/>
    <w:rsid w:val="007C786D"/>
    <w:rsid w:val="007C78FA"/>
    <w:rsid w:val="007C79A4"/>
    <w:rsid w:val="007C79BB"/>
    <w:rsid w:val="007C7A43"/>
    <w:rsid w:val="007C7AEA"/>
    <w:rsid w:val="007C7BC0"/>
    <w:rsid w:val="007C7C1D"/>
    <w:rsid w:val="007C7D3F"/>
    <w:rsid w:val="007C7E2A"/>
    <w:rsid w:val="007C7EB8"/>
    <w:rsid w:val="007C7EBB"/>
    <w:rsid w:val="007C7EE1"/>
    <w:rsid w:val="007C7EFB"/>
    <w:rsid w:val="007C7F4C"/>
    <w:rsid w:val="007D005B"/>
    <w:rsid w:val="007D0213"/>
    <w:rsid w:val="007D0232"/>
    <w:rsid w:val="007D029D"/>
    <w:rsid w:val="007D0401"/>
    <w:rsid w:val="007D0509"/>
    <w:rsid w:val="007D06FD"/>
    <w:rsid w:val="007D07B1"/>
    <w:rsid w:val="007D0B4A"/>
    <w:rsid w:val="007D0BB4"/>
    <w:rsid w:val="007D1084"/>
    <w:rsid w:val="007D109E"/>
    <w:rsid w:val="007D1166"/>
    <w:rsid w:val="007D1220"/>
    <w:rsid w:val="007D124A"/>
    <w:rsid w:val="007D131A"/>
    <w:rsid w:val="007D1335"/>
    <w:rsid w:val="007D13D8"/>
    <w:rsid w:val="007D15CE"/>
    <w:rsid w:val="007D16EF"/>
    <w:rsid w:val="007D1A24"/>
    <w:rsid w:val="007D1EF4"/>
    <w:rsid w:val="007D1F8A"/>
    <w:rsid w:val="007D2077"/>
    <w:rsid w:val="007D211C"/>
    <w:rsid w:val="007D21B7"/>
    <w:rsid w:val="007D21CC"/>
    <w:rsid w:val="007D2589"/>
    <w:rsid w:val="007D25F5"/>
    <w:rsid w:val="007D2625"/>
    <w:rsid w:val="007D28D2"/>
    <w:rsid w:val="007D2947"/>
    <w:rsid w:val="007D2ADF"/>
    <w:rsid w:val="007D2B55"/>
    <w:rsid w:val="007D2B72"/>
    <w:rsid w:val="007D2BC3"/>
    <w:rsid w:val="007D2C81"/>
    <w:rsid w:val="007D2C86"/>
    <w:rsid w:val="007D2CD3"/>
    <w:rsid w:val="007D2EFF"/>
    <w:rsid w:val="007D3030"/>
    <w:rsid w:val="007D33DB"/>
    <w:rsid w:val="007D341B"/>
    <w:rsid w:val="007D3443"/>
    <w:rsid w:val="007D35CE"/>
    <w:rsid w:val="007D364C"/>
    <w:rsid w:val="007D36B9"/>
    <w:rsid w:val="007D374D"/>
    <w:rsid w:val="007D389E"/>
    <w:rsid w:val="007D391C"/>
    <w:rsid w:val="007D3985"/>
    <w:rsid w:val="007D3A5C"/>
    <w:rsid w:val="007D3A93"/>
    <w:rsid w:val="007D3B92"/>
    <w:rsid w:val="007D3BC6"/>
    <w:rsid w:val="007D3C85"/>
    <w:rsid w:val="007D3DD4"/>
    <w:rsid w:val="007D3E58"/>
    <w:rsid w:val="007D404F"/>
    <w:rsid w:val="007D40E9"/>
    <w:rsid w:val="007D43F8"/>
    <w:rsid w:val="007D4628"/>
    <w:rsid w:val="007D4646"/>
    <w:rsid w:val="007D4796"/>
    <w:rsid w:val="007D47C5"/>
    <w:rsid w:val="007D49C0"/>
    <w:rsid w:val="007D49C6"/>
    <w:rsid w:val="007D4A4A"/>
    <w:rsid w:val="007D4FB2"/>
    <w:rsid w:val="007D5059"/>
    <w:rsid w:val="007D515E"/>
    <w:rsid w:val="007D525A"/>
    <w:rsid w:val="007D5313"/>
    <w:rsid w:val="007D55E2"/>
    <w:rsid w:val="007D5675"/>
    <w:rsid w:val="007D5853"/>
    <w:rsid w:val="007D59D2"/>
    <w:rsid w:val="007D59FE"/>
    <w:rsid w:val="007D5ACF"/>
    <w:rsid w:val="007D5C6B"/>
    <w:rsid w:val="007D5C95"/>
    <w:rsid w:val="007D5CE9"/>
    <w:rsid w:val="007D5F79"/>
    <w:rsid w:val="007D6001"/>
    <w:rsid w:val="007D6178"/>
    <w:rsid w:val="007D62AB"/>
    <w:rsid w:val="007D6319"/>
    <w:rsid w:val="007D64AA"/>
    <w:rsid w:val="007D64BA"/>
    <w:rsid w:val="007D6549"/>
    <w:rsid w:val="007D6835"/>
    <w:rsid w:val="007D6865"/>
    <w:rsid w:val="007D6B97"/>
    <w:rsid w:val="007D6CAA"/>
    <w:rsid w:val="007D6D6F"/>
    <w:rsid w:val="007D6FCA"/>
    <w:rsid w:val="007D72C7"/>
    <w:rsid w:val="007D7413"/>
    <w:rsid w:val="007D75D5"/>
    <w:rsid w:val="007D76DC"/>
    <w:rsid w:val="007D76FE"/>
    <w:rsid w:val="007D78EF"/>
    <w:rsid w:val="007D7B00"/>
    <w:rsid w:val="007D7B7B"/>
    <w:rsid w:val="007D7DDC"/>
    <w:rsid w:val="007D7E72"/>
    <w:rsid w:val="007D7ECD"/>
    <w:rsid w:val="007D7F1E"/>
    <w:rsid w:val="007D7FAA"/>
    <w:rsid w:val="007E0080"/>
    <w:rsid w:val="007E01A3"/>
    <w:rsid w:val="007E0354"/>
    <w:rsid w:val="007E03BA"/>
    <w:rsid w:val="007E041F"/>
    <w:rsid w:val="007E04D8"/>
    <w:rsid w:val="007E062C"/>
    <w:rsid w:val="007E0A12"/>
    <w:rsid w:val="007E0A80"/>
    <w:rsid w:val="007E0B95"/>
    <w:rsid w:val="007E0E2E"/>
    <w:rsid w:val="007E0F0B"/>
    <w:rsid w:val="007E0F45"/>
    <w:rsid w:val="007E0FAD"/>
    <w:rsid w:val="007E0FE7"/>
    <w:rsid w:val="007E107D"/>
    <w:rsid w:val="007E10D6"/>
    <w:rsid w:val="007E1187"/>
    <w:rsid w:val="007E1243"/>
    <w:rsid w:val="007E129D"/>
    <w:rsid w:val="007E1541"/>
    <w:rsid w:val="007E15DF"/>
    <w:rsid w:val="007E1605"/>
    <w:rsid w:val="007E16EF"/>
    <w:rsid w:val="007E17D0"/>
    <w:rsid w:val="007E1A76"/>
    <w:rsid w:val="007E1B25"/>
    <w:rsid w:val="007E1B37"/>
    <w:rsid w:val="007E1C54"/>
    <w:rsid w:val="007E1C9E"/>
    <w:rsid w:val="007E1E75"/>
    <w:rsid w:val="007E1EA4"/>
    <w:rsid w:val="007E21AD"/>
    <w:rsid w:val="007E21B3"/>
    <w:rsid w:val="007E21B4"/>
    <w:rsid w:val="007E2381"/>
    <w:rsid w:val="007E23FF"/>
    <w:rsid w:val="007E2565"/>
    <w:rsid w:val="007E27D2"/>
    <w:rsid w:val="007E28C5"/>
    <w:rsid w:val="007E28DF"/>
    <w:rsid w:val="007E29C6"/>
    <w:rsid w:val="007E2A05"/>
    <w:rsid w:val="007E2A0A"/>
    <w:rsid w:val="007E2A6F"/>
    <w:rsid w:val="007E2BD3"/>
    <w:rsid w:val="007E2EEA"/>
    <w:rsid w:val="007E2F56"/>
    <w:rsid w:val="007E3111"/>
    <w:rsid w:val="007E32A3"/>
    <w:rsid w:val="007E332C"/>
    <w:rsid w:val="007E34EF"/>
    <w:rsid w:val="007E3652"/>
    <w:rsid w:val="007E3742"/>
    <w:rsid w:val="007E3ABD"/>
    <w:rsid w:val="007E3E52"/>
    <w:rsid w:val="007E3F18"/>
    <w:rsid w:val="007E3F81"/>
    <w:rsid w:val="007E423D"/>
    <w:rsid w:val="007E4448"/>
    <w:rsid w:val="007E4450"/>
    <w:rsid w:val="007E44B5"/>
    <w:rsid w:val="007E4728"/>
    <w:rsid w:val="007E47E1"/>
    <w:rsid w:val="007E491F"/>
    <w:rsid w:val="007E4A38"/>
    <w:rsid w:val="007E4D4A"/>
    <w:rsid w:val="007E4D82"/>
    <w:rsid w:val="007E4E77"/>
    <w:rsid w:val="007E4F05"/>
    <w:rsid w:val="007E4F95"/>
    <w:rsid w:val="007E5023"/>
    <w:rsid w:val="007E5262"/>
    <w:rsid w:val="007E5368"/>
    <w:rsid w:val="007E55AF"/>
    <w:rsid w:val="007E5689"/>
    <w:rsid w:val="007E57AD"/>
    <w:rsid w:val="007E5855"/>
    <w:rsid w:val="007E58C6"/>
    <w:rsid w:val="007E5A44"/>
    <w:rsid w:val="007E5DB6"/>
    <w:rsid w:val="007E6331"/>
    <w:rsid w:val="007E6454"/>
    <w:rsid w:val="007E64FA"/>
    <w:rsid w:val="007E6556"/>
    <w:rsid w:val="007E6655"/>
    <w:rsid w:val="007E6778"/>
    <w:rsid w:val="007E6A40"/>
    <w:rsid w:val="007E6B0F"/>
    <w:rsid w:val="007E6B3E"/>
    <w:rsid w:val="007E722D"/>
    <w:rsid w:val="007E7246"/>
    <w:rsid w:val="007E726A"/>
    <w:rsid w:val="007E75CF"/>
    <w:rsid w:val="007E7688"/>
    <w:rsid w:val="007E7856"/>
    <w:rsid w:val="007E78D2"/>
    <w:rsid w:val="007E79D0"/>
    <w:rsid w:val="007E7A07"/>
    <w:rsid w:val="007E7AE8"/>
    <w:rsid w:val="007E7CA6"/>
    <w:rsid w:val="007E7D24"/>
    <w:rsid w:val="007E7EA8"/>
    <w:rsid w:val="007E7FDB"/>
    <w:rsid w:val="007F016A"/>
    <w:rsid w:val="007F01ED"/>
    <w:rsid w:val="007F02E3"/>
    <w:rsid w:val="007F038A"/>
    <w:rsid w:val="007F03DA"/>
    <w:rsid w:val="007F0513"/>
    <w:rsid w:val="007F06DB"/>
    <w:rsid w:val="007F0736"/>
    <w:rsid w:val="007F07D1"/>
    <w:rsid w:val="007F08F0"/>
    <w:rsid w:val="007F09D2"/>
    <w:rsid w:val="007F0BC1"/>
    <w:rsid w:val="007F0DF8"/>
    <w:rsid w:val="007F0E4E"/>
    <w:rsid w:val="007F0EB3"/>
    <w:rsid w:val="007F0EB9"/>
    <w:rsid w:val="007F11E8"/>
    <w:rsid w:val="007F1223"/>
    <w:rsid w:val="007F135B"/>
    <w:rsid w:val="007F1442"/>
    <w:rsid w:val="007F1583"/>
    <w:rsid w:val="007F1614"/>
    <w:rsid w:val="007F1653"/>
    <w:rsid w:val="007F1677"/>
    <w:rsid w:val="007F16B3"/>
    <w:rsid w:val="007F170A"/>
    <w:rsid w:val="007F18E7"/>
    <w:rsid w:val="007F1912"/>
    <w:rsid w:val="007F1976"/>
    <w:rsid w:val="007F1A9A"/>
    <w:rsid w:val="007F1AC2"/>
    <w:rsid w:val="007F1BF9"/>
    <w:rsid w:val="007F1D5D"/>
    <w:rsid w:val="007F1E47"/>
    <w:rsid w:val="007F206D"/>
    <w:rsid w:val="007F2151"/>
    <w:rsid w:val="007F21CC"/>
    <w:rsid w:val="007F221E"/>
    <w:rsid w:val="007F2561"/>
    <w:rsid w:val="007F257F"/>
    <w:rsid w:val="007F258E"/>
    <w:rsid w:val="007F26EB"/>
    <w:rsid w:val="007F2782"/>
    <w:rsid w:val="007F27C5"/>
    <w:rsid w:val="007F2801"/>
    <w:rsid w:val="007F289F"/>
    <w:rsid w:val="007F2A0E"/>
    <w:rsid w:val="007F2BBE"/>
    <w:rsid w:val="007F2E27"/>
    <w:rsid w:val="007F2EDE"/>
    <w:rsid w:val="007F2F54"/>
    <w:rsid w:val="007F3115"/>
    <w:rsid w:val="007F312F"/>
    <w:rsid w:val="007F331B"/>
    <w:rsid w:val="007F3514"/>
    <w:rsid w:val="007F35BF"/>
    <w:rsid w:val="007F370F"/>
    <w:rsid w:val="007F3791"/>
    <w:rsid w:val="007F385B"/>
    <w:rsid w:val="007F39AF"/>
    <w:rsid w:val="007F3ACD"/>
    <w:rsid w:val="007F3B52"/>
    <w:rsid w:val="007F3C5C"/>
    <w:rsid w:val="007F3CBF"/>
    <w:rsid w:val="007F3D29"/>
    <w:rsid w:val="007F3DB7"/>
    <w:rsid w:val="007F3F5F"/>
    <w:rsid w:val="007F42D3"/>
    <w:rsid w:val="007F447C"/>
    <w:rsid w:val="007F4586"/>
    <w:rsid w:val="007F45F9"/>
    <w:rsid w:val="007F4721"/>
    <w:rsid w:val="007F47A8"/>
    <w:rsid w:val="007F48EC"/>
    <w:rsid w:val="007F493E"/>
    <w:rsid w:val="007F49D7"/>
    <w:rsid w:val="007F4A3F"/>
    <w:rsid w:val="007F4B66"/>
    <w:rsid w:val="007F4BA9"/>
    <w:rsid w:val="007F4BAC"/>
    <w:rsid w:val="007F4D9F"/>
    <w:rsid w:val="007F50D1"/>
    <w:rsid w:val="007F515A"/>
    <w:rsid w:val="007F522E"/>
    <w:rsid w:val="007F5307"/>
    <w:rsid w:val="007F549D"/>
    <w:rsid w:val="007F54CE"/>
    <w:rsid w:val="007F5543"/>
    <w:rsid w:val="007F5548"/>
    <w:rsid w:val="007F554E"/>
    <w:rsid w:val="007F55ED"/>
    <w:rsid w:val="007F56AD"/>
    <w:rsid w:val="007F574A"/>
    <w:rsid w:val="007F58A8"/>
    <w:rsid w:val="007F59C5"/>
    <w:rsid w:val="007F5AA1"/>
    <w:rsid w:val="007F5AF9"/>
    <w:rsid w:val="007F5B05"/>
    <w:rsid w:val="007F5C57"/>
    <w:rsid w:val="007F5D9B"/>
    <w:rsid w:val="007F5D9C"/>
    <w:rsid w:val="007F5F6E"/>
    <w:rsid w:val="007F6154"/>
    <w:rsid w:val="007F615E"/>
    <w:rsid w:val="007F6297"/>
    <w:rsid w:val="007F62BF"/>
    <w:rsid w:val="007F6343"/>
    <w:rsid w:val="007F63CC"/>
    <w:rsid w:val="007F642F"/>
    <w:rsid w:val="007F6445"/>
    <w:rsid w:val="007F65CC"/>
    <w:rsid w:val="007F65EA"/>
    <w:rsid w:val="007F67C5"/>
    <w:rsid w:val="007F6804"/>
    <w:rsid w:val="007F6898"/>
    <w:rsid w:val="007F69F0"/>
    <w:rsid w:val="007F6B60"/>
    <w:rsid w:val="007F6E2C"/>
    <w:rsid w:val="007F6EF5"/>
    <w:rsid w:val="007F6F56"/>
    <w:rsid w:val="007F707B"/>
    <w:rsid w:val="007F72A6"/>
    <w:rsid w:val="007F731E"/>
    <w:rsid w:val="007F7538"/>
    <w:rsid w:val="007F7709"/>
    <w:rsid w:val="007F78C6"/>
    <w:rsid w:val="007F7999"/>
    <w:rsid w:val="007F7A2B"/>
    <w:rsid w:val="007F7AF5"/>
    <w:rsid w:val="007F7C45"/>
    <w:rsid w:val="007F7CE6"/>
    <w:rsid w:val="007F7E7F"/>
    <w:rsid w:val="007F7E96"/>
    <w:rsid w:val="007F7FB4"/>
    <w:rsid w:val="00800057"/>
    <w:rsid w:val="008000BB"/>
    <w:rsid w:val="008000E2"/>
    <w:rsid w:val="008002CB"/>
    <w:rsid w:val="008003BC"/>
    <w:rsid w:val="008004B4"/>
    <w:rsid w:val="008005C6"/>
    <w:rsid w:val="0080085A"/>
    <w:rsid w:val="008008B4"/>
    <w:rsid w:val="008009E5"/>
    <w:rsid w:val="00800B49"/>
    <w:rsid w:val="00800B84"/>
    <w:rsid w:val="00800CCC"/>
    <w:rsid w:val="00800EA6"/>
    <w:rsid w:val="0080100F"/>
    <w:rsid w:val="00801039"/>
    <w:rsid w:val="0080107B"/>
    <w:rsid w:val="008010CC"/>
    <w:rsid w:val="008012A6"/>
    <w:rsid w:val="0080141A"/>
    <w:rsid w:val="008014AC"/>
    <w:rsid w:val="00801522"/>
    <w:rsid w:val="008019E7"/>
    <w:rsid w:val="00801A25"/>
    <w:rsid w:val="00801CCA"/>
    <w:rsid w:val="00801D67"/>
    <w:rsid w:val="00801F22"/>
    <w:rsid w:val="0080214A"/>
    <w:rsid w:val="008021F0"/>
    <w:rsid w:val="0080220E"/>
    <w:rsid w:val="00802291"/>
    <w:rsid w:val="008022A3"/>
    <w:rsid w:val="0080231B"/>
    <w:rsid w:val="008023A4"/>
    <w:rsid w:val="00802426"/>
    <w:rsid w:val="0080243C"/>
    <w:rsid w:val="008025AB"/>
    <w:rsid w:val="00802653"/>
    <w:rsid w:val="0080268C"/>
    <w:rsid w:val="008026A1"/>
    <w:rsid w:val="008026FE"/>
    <w:rsid w:val="008027B4"/>
    <w:rsid w:val="008027D0"/>
    <w:rsid w:val="008028E0"/>
    <w:rsid w:val="0080296D"/>
    <w:rsid w:val="0080296E"/>
    <w:rsid w:val="00802F23"/>
    <w:rsid w:val="00802F88"/>
    <w:rsid w:val="0080310C"/>
    <w:rsid w:val="008032F8"/>
    <w:rsid w:val="00803536"/>
    <w:rsid w:val="00803637"/>
    <w:rsid w:val="00803AEA"/>
    <w:rsid w:val="00803C09"/>
    <w:rsid w:val="00803C47"/>
    <w:rsid w:val="008042AC"/>
    <w:rsid w:val="008042E1"/>
    <w:rsid w:val="0080440E"/>
    <w:rsid w:val="00804506"/>
    <w:rsid w:val="00804655"/>
    <w:rsid w:val="00804765"/>
    <w:rsid w:val="00804934"/>
    <w:rsid w:val="00804A77"/>
    <w:rsid w:val="00804A9F"/>
    <w:rsid w:val="00804B52"/>
    <w:rsid w:val="00804BA9"/>
    <w:rsid w:val="00804DA4"/>
    <w:rsid w:val="00804E19"/>
    <w:rsid w:val="00804EEC"/>
    <w:rsid w:val="008050CA"/>
    <w:rsid w:val="00805301"/>
    <w:rsid w:val="00805361"/>
    <w:rsid w:val="0080544A"/>
    <w:rsid w:val="00805482"/>
    <w:rsid w:val="00805559"/>
    <w:rsid w:val="00805607"/>
    <w:rsid w:val="00805675"/>
    <w:rsid w:val="008056C4"/>
    <w:rsid w:val="00805731"/>
    <w:rsid w:val="00805A4F"/>
    <w:rsid w:val="00805C85"/>
    <w:rsid w:val="00805C9E"/>
    <w:rsid w:val="00806054"/>
    <w:rsid w:val="0080610C"/>
    <w:rsid w:val="008062BD"/>
    <w:rsid w:val="00806321"/>
    <w:rsid w:val="00806330"/>
    <w:rsid w:val="008063EF"/>
    <w:rsid w:val="0080649F"/>
    <w:rsid w:val="008064B4"/>
    <w:rsid w:val="008067CF"/>
    <w:rsid w:val="00806ACA"/>
    <w:rsid w:val="00806B31"/>
    <w:rsid w:val="00806BBB"/>
    <w:rsid w:val="00806D09"/>
    <w:rsid w:val="00806D50"/>
    <w:rsid w:val="00806FB9"/>
    <w:rsid w:val="00807040"/>
    <w:rsid w:val="0080733A"/>
    <w:rsid w:val="00807796"/>
    <w:rsid w:val="008077B4"/>
    <w:rsid w:val="008077E9"/>
    <w:rsid w:val="00807853"/>
    <w:rsid w:val="008078F6"/>
    <w:rsid w:val="00807A0E"/>
    <w:rsid w:val="00807A37"/>
    <w:rsid w:val="00807B53"/>
    <w:rsid w:val="00807B59"/>
    <w:rsid w:val="00807B7B"/>
    <w:rsid w:val="00807C52"/>
    <w:rsid w:val="00807CF5"/>
    <w:rsid w:val="00807D08"/>
    <w:rsid w:val="00807FFE"/>
    <w:rsid w:val="008100CB"/>
    <w:rsid w:val="00810364"/>
    <w:rsid w:val="008103E7"/>
    <w:rsid w:val="008106A7"/>
    <w:rsid w:val="008106C4"/>
    <w:rsid w:val="00810A03"/>
    <w:rsid w:val="00810A50"/>
    <w:rsid w:val="00810B09"/>
    <w:rsid w:val="00810BC2"/>
    <w:rsid w:val="00810E11"/>
    <w:rsid w:val="00810F6E"/>
    <w:rsid w:val="008111F1"/>
    <w:rsid w:val="00811250"/>
    <w:rsid w:val="00811288"/>
    <w:rsid w:val="008112DE"/>
    <w:rsid w:val="008114B4"/>
    <w:rsid w:val="0081155F"/>
    <w:rsid w:val="008116D6"/>
    <w:rsid w:val="008117D8"/>
    <w:rsid w:val="008119F5"/>
    <w:rsid w:val="00811AD1"/>
    <w:rsid w:val="00811B3B"/>
    <w:rsid w:val="00811D03"/>
    <w:rsid w:val="00811D7E"/>
    <w:rsid w:val="0081220F"/>
    <w:rsid w:val="00812214"/>
    <w:rsid w:val="008122AB"/>
    <w:rsid w:val="008122B8"/>
    <w:rsid w:val="00812469"/>
    <w:rsid w:val="00812536"/>
    <w:rsid w:val="00812B88"/>
    <w:rsid w:val="00812BFC"/>
    <w:rsid w:val="00812C92"/>
    <w:rsid w:val="00812EF9"/>
    <w:rsid w:val="0081313E"/>
    <w:rsid w:val="00813173"/>
    <w:rsid w:val="00813208"/>
    <w:rsid w:val="0081324D"/>
    <w:rsid w:val="0081329B"/>
    <w:rsid w:val="00813365"/>
    <w:rsid w:val="008133E8"/>
    <w:rsid w:val="008134D7"/>
    <w:rsid w:val="0081350E"/>
    <w:rsid w:val="00813608"/>
    <w:rsid w:val="00813814"/>
    <w:rsid w:val="00813856"/>
    <w:rsid w:val="00813925"/>
    <w:rsid w:val="0081395B"/>
    <w:rsid w:val="00813A7F"/>
    <w:rsid w:val="00813B7D"/>
    <w:rsid w:val="0081423D"/>
    <w:rsid w:val="008145F9"/>
    <w:rsid w:val="0081462A"/>
    <w:rsid w:val="00814664"/>
    <w:rsid w:val="00814682"/>
    <w:rsid w:val="008146B7"/>
    <w:rsid w:val="008146D6"/>
    <w:rsid w:val="00814780"/>
    <w:rsid w:val="00814843"/>
    <w:rsid w:val="00814854"/>
    <w:rsid w:val="008148D2"/>
    <w:rsid w:val="00814D4F"/>
    <w:rsid w:val="00814DBA"/>
    <w:rsid w:val="00814EA6"/>
    <w:rsid w:val="008151AC"/>
    <w:rsid w:val="00815307"/>
    <w:rsid w:val="0081536C"/>
    <w:rsid w:val="0081574B"/>
    <w:rsid w:val="00815848"/>
    <w:rsid w:val="0081587D"/>
    <w:rsid w:val="00815949"/>
    <w:rsid w:val="00815960"/>
    <w:rsid w:val="00815AB0"/>
    <w:rsid w:val="00815B00"/>
    <w:rsid w:val="00815C9E"/>
    <w:rsid w:val="00815DE4"/>
    <w:rsid w:val="00815E71"/>
    <w:rsid w:val="00815F56"/>
    <w:rsid w:val="00815F57"/>
    <w:rsid w:val="00816202"/>
    <w:rsid w:val="00816235"/>
    <w:rsid w:val="00816479"/>
    <w:rsid w:val="008169A5"/>
    <w:rsid w:val="008169CE"/>
    <w:rsid w:val="00816AF2"/>
    <w:rsid w:val="00816C4D"/>
    <w:rsid w:val="00816F58"/>
    <w:rsid w:val="00817033"/>
    <w:rsid w:val="0081712B"/>
    <w:rsid w:val="0081717A"/>
    <w:rsid w:val="008172EB"/>
    <w:rsid w:val="008173BD"/>
    <w:rsid w:val="00817627"/>
    <w:rsid w:val="00817695"/>
    <w:rsid w:val="00817737"/>
    <w:rsid w:val="008177DC"/>
    <w:rsid w:val="00817892"/>
    <w:rsid w:val="00817983"/>
    <w:rsid w:val="008179DE"/>
    <w:rsid w:val="00817ADE"/>
    <w:rsid w:val="00817C25"/>
    <w:rsid w:val="00817EDA"/>
    <w:rsid w:val="00817F4F"/>
    <w:rsid w:val="00817F9F"/>
    <w:rsid w:val="00817FDD"/>
    <w:rsid w:val="00817FFE"/>
    <w:rsid w:val="0082020E"/>
    <w:rsid w:val="00820251"/>
    <w:rsid w:val="00820433"/>
    <w:rsid w:val="0082046F"/>
    <w:rsid w:val="008205C2"/>
    <w:rsid w:val="00820778"/>
    <w:rsid w:val="00820A60"/>
    <w:rsid w:val="00820A74"/>
    <w:rsid w:val="00820A81"/>
    <w:rsid w:val="00820AAC"/>
    <w:rsid w:val="00820CD2"/>
    <w:rsid w:val="00820CFA"/>
    <w:rsid w:val="00820DFC"/>
    <w:rsid w:val="00821067"/>
    <w:rsid w:val="00821129"/>
    <w:rsid w:val="008211B5"/>
    <w:rsid w:val="008212C3"/>
    <w:rsid w:val="00821386"/>
    <w:rsid w:val="008213DA"/>
    <w:rsid w:val="0082143A"/>
    <w:rsid w:val="008214CE"/>
    <w:rsid w:val="00821596"/>
    <w:rsid w:val="008215B6"/>
    <w:rsid w:val="008215B9"/>
    <w:rsid w:val="00821725"/>
    <w:rsid w:val="0082180D"/>
    <w:rsid w:val="00821811"/>
    <w:rsid w:val="00821913"/>
    <w:rsid w:val="00821A65"/>
    <w:rsid w:val="00821BEF"/>
    <w:rsid w:val="00821E85"/>
    <w:rsid w:val="00822084"/>
    <w:rsid w:val="008220D7"/>
    <w:rsid w:val="00822113"/>
    <w:rsid w:val="0082216F"/>
    <w:rsid w:val="008221DD"/>
    <w:rsid w:val="0082222C"/>
    <w:rsid w:val="00822332"/>
    <w:rsid w:val="0082239F"/>
    <w:rsid w:val="00822658"/>
    <w:rsid w:val="00822680"/>
    <w:rsid w:val="008226FC"/>
    <w:rsid w:val="00822814"/>
    <w:rsid w:val="0082290D"/>
    <w:rsid w:val="00822913"/>
    <w:rsid w:val="0082295E"/>
    <w:rsid w:val="008229D4"/>
    <w:rsid w:val="00822ED0"/>
    <w:rsid w:val="00822FDE"/>
    <w:rsid w:val="008230C8"/>
    <w:rsid w:val="00823320"/>
    <w:rsid w:val="0082337D"/>
    <w:rsid w:val="0082346E"/>
    <w:rsid w:val="00823497"/>
    <w:rsid w:val="008234A3"/>
    <w:rsid w:val="00823533"/>
    <w:rsid w:val="0082364A"/>
    <w:rsid w:val="00823744"/>
    <w:rsid w:val="00823AD8"/>
    <w:rsid w:val="00823B65"/>
    <w:rsid w:val="00823B98"/>
    <w:rsid w:val="00823C24"/>
    <w:rsid w:val="00823C56"/>
    <w:rsid w:val="00823C62"/>
    <w:rsid w:val="00823D78"/>
    <w:rsid w:val="00823F59"/>
    <w:rsid w:val="00823F62"/>
    <w:rsid w:val="008243CE"/>
    <w:rsid w:val="00824438"/>
    <w:rsid w:val="008244DD"/>
    <w:rsid w:val="0082452F"/>
    <w:rsid w:val="00824656"/>
    <w:rsid w:val="0082466C"/>
    <w:rsid w:val="008246AC"/>
    <w:rsid w:val="00824800"/>
    <w:rsid w:val="00824913"/>
    <w:rsid w:val="00824922"/>
    <w:rsid w:val="0082497E"/>
    <w:rsid w:val="00824E65"/>
    <w:rsid w:val="00824EC5"/>
    <w:rsid w:val="00825119"/>
    <w:rsid w:val="0082514C"/>
    <w:rsid w:val="00825333"/>
    <w:rsid w:val="008253D2"/>
    <w:rsid w:val="0082557D"/>
    <w:rsid w:val="008255C7"/>
    <w:rsid w:val="008256EA"/>
    <w:rsid w:val="00825731"/>
    <w:rsid w:val="008257E0"/>
    <w:rsid w:val="00825AD3"/>
    <w:rsid w:val="00825AEB"/>
    <w:rsid w:val="00825CF2"/>
    <w:rsid w:val="00825D87"/>
    <w:rsid w:val="00825E1A"/>
    <w:rsid w:val="00825E52"/>
    <w:rsid w:val="00825F27"/>
    <w:rsid w:val="00825F4E"/>
    <w:rsid w:val="00826088"/>
    <w:rsid w:val="00826106"/>
    <w:rsid w:val="0082612A"/>
    <w:rsid w:val="00826164"/>
    <w:rsid w:val="0082619D"/>
    <w:rsid w:val="0082631E"/>
    <w:rsid w:val="008263A6"/>
    <w:rsid w:val="008263B9"/>
    <w:rsid w:val="008266E6"/>
    <w:rsid w:val="00826805"/>
    <w:rsid w:val="00826836"/>
    <w:rsid w:val="0082689D"/>
    <w:rsid w:val="00826A0E"/>
    <w:rsid w:val="00826AEF"/>
    <w:rsid w:val="00826AFF"/>
    <w:rsid w:val="00826BA9"/>
    <w:rsid w:val="00826C2D"/>
    <w:rsid w:val="00826D02"/>
    <w:rsid w:val="00826D28"/>
    <w:rsid w:val="00826E3A"/>
    <w:rsid w:val="00826E5E"/>
    <w:rsid w:val="00826EAF"/>
    <w:rsid w:val="00826FBF"/>
    <w:rsid w:val="00827381"/>
    <w:rsid w:val="008273D2"/>
    <w:rsid w:val="008274FA"/>
    <w:rsid w:val="00827B2E"/>
    <w:rsid w:val="00827C0B"/>
    <w:rsid w:val="00827C1F"/>
    <w:rsid w:val="00827C93"/>
    <w:rsid w:val="00827F52"/>
    <w:rsid w:val="00827FA8"/>
    <w:rsid w:val="00830106"/>
    <w:rsid w:val="00830204"/>
    <w:rsid w:val="00830563"/>
    <w:rsid w:val="0083085E"/>
    <w:rsid w:val="0083089C"/>
    <w:rsid w:val="008308C8"/>
    <w:rsid w:val="008308E0"/>
    <w:rsid w:val="0083093C"/>
    <w:rsid w:val="00830989"/>
    <w:rsid w:val="0083098A"/>
    <w:rsid w:val="0083099D"/>
    <w:rsid w:val="00830AC3"/>
    <w:rsid w:val="00830CFC"/>
    <w:rsid w:val="00830D0C"/>
    <w:rsid w:val="00830D72"/>
    <w:rsid w:val="00830F19"/>
    <w:rsid w:val="00830F63"/>
    <w:rsid w:val="00830FC9"/>
    <w:rsid w:val="0083113E"/>
    <w:rsid w:val="008311CD"/>
    <w:rsid w:val="00831258"/>
    <w:rsid w:val="0083138E"/>
    <w:rsid w:val="00831496"/>
    <w:rsid w:val="008314B3"/>
    <w:rsid w:val="00831566"/>
    <w:rsid w:val="008315C7"/>
    <w:rsid w:val="008315FB"/>
    <w:rsid w:val="00831612"/>
    <w:rsid w:val="0083166D"/>
    <w:rsid w:val="0083166E"/>
    <w:rsid w:val="008316A5"/>
    <w:rsid w:val="008316B3"/>
    <w:rsid w:val="00831836"/>
    <w:rsid w:val="008318D2"/>
    <w:rsid w:val="00831968"/>
    <w:rsid w:val="00831CF6"/>
    <w:rsid w:val="00831EDB"/>
    <w:rsid w:val="00831F59"/>
    <w:rsid w:val="00831F5D"/>
    <w:rsid w:val="0083215B"/>
    <w:rsid w:val="00832173"/>
    <w:rsid w:val="00832306"/>
    <w:rsid w:val="0083236D"/>
    <w:rsid w:val="0083256A"/>
    <w:rsid w:val="00832961"/>
    <w:rsid w:val="00832B4A"/>
    <w:rsid w:val="00832F20"/>
    <w:rsid w:val="00832FE6"/>
    <w:rsid w:val="0083303A"/>
    <w:rsid w:val="0083310B"/>
    <w:rsid w:val="00833237"/>
    <w:rsid w:val="00833314"/>
    <w:rsid w:val="008337D4"/>
    <w:rsid w:val="008338FD"/>
    <w:rsid w:val="00833955"/>
    <w:rsid w:val="00833988"/>
    <w:rsid w:val="0083399B"/>
    <w:rsid w:val="00833A73"/>
    <w:rsid w:val="00833B6D"/>
    <w:rsid w:val="00833D13"/>
    <w:rsid w:val="00833DDD"/>
    <w:rsid w:val="00833E05"/>
    <w:rsid w:val="00833E55"/>
    <w:rsid w:val="00833F14"/>
    <w:rsid w:val="0083405C"/>
    <w:rsid w:val="008343BA"/>
    <w:rsid w:val="0083459B"/>
    <w:rsid w:val="008346B3"/>
    <w:rsid w:val="008347BB"/>
    <w:rsid w:val="00834881"/>
    <w:rsid w:val="008349D2"/>
    <w:rsid w:val="00834BA3"/>
    <w:rsid w:val="00834BBA"/>
    <w:rsid w:val="00834BF1"/>
    <w:rsid w:val="00834C24"/>
    <w:rsid w:val="00834D38"/>
    <w:rsid w:val="00834D7C"/>
    <w:rsid w:val="00834D8F"/>
    <w:rsid w:val="00834EE4"/>
    <w:rsid w:val="00834F12"/>
    <w:rsid w:val="008351A7"/>
    <w:rsid w:val="0083522A"/>
    <w:rsid w:val="008352CE"/>
    <w:rsid w:val="008352D1"/>
    <w:rsid w:val="008352EE"/>
    <w:rsid w:val="0083545F"/>
    <w:rsid w:val="0083552E"/>
    <w:rsid w:val="008356BF"/>
    <w:rsid w:val="00835778"/>
    <w:rsid w:val="008357C8"/>
    <w:rsid w:val="00835A83"/>
    <w:rsid w:val="00835B35"/>
    <w:rsid w:val="00835BBB"/>
    <w:rsid w:val="00835CF9"/>
    <w:rsid w:val="00835DB5"/>
    <w:rsid w:val="00835DD8"/>
    <w:rsid w:val="00835E32"/>
    <w:rsid w:val="00835F29"/>
    <w:rsid w:val="00836028"/>
    <w:rsid w:val="00836152"/>
    <w:rsid w:val="008363DE"/>
    <w:rsid w:val="00836459"/>
    <w:rsid w:val="00836464"/>
    <w:rsid w:val="008364D3"/>
    <w:rsid w:val="00836633"/>
    <w:rsid w:val="00836678"/>
    <w:rsid w:val="00836688"/>
    <w:rsid w:val="00836689"/>
    <w:rsid w:val="008368DE"/>
    <w:rsid w:val="00836982"/>
    <w:rsid w:val="008369EB"/>
    <w:rsid w:val="00836AD3"/>
    <w:rsid w:val="00836DA8"/>
    <w:rsid w:val="00836E65"/>
    <w:rsid w:val="00836E73"/>
    <w:rsid w:val="00836E7D"/>
    <w:rsid w:val="00836E9C"/>
    <w:rsid w:val="00836EA2"/>
    <w:rsid w:val="00836FE8"/>
    <w:rsid w:val="00837131"/>
    <w:rsid w:val="00837191"/>
    <w:rsid w:val="008371A4"/>
    <w:rsid w:val="008372A6"/>
    <w:rsid w:val="008372B5"/>
    <w:rsid w:val="008372EF"/>
    <w:rsid w:val="0083740F"/>
    <w:rsid w:val="00837575"/>
    <w:rsid w:val="00837A1E"/>
    <w:rsid w:val="00837CF0"/>
    <w:rsid w:val="00837DDD"/>
    <w:rsid w:val="00837F11"/>
    <w:rsid w:val="00837FC6"/>
    <w:rsid w:val="00840020"/>
    <w:rsid w:val="008401B3"/>
    <w:rsid w:val="00840282"/>
    <w:rsid w:val="008403F4"/>
    <w:rsid w:val="00840454"/>
    <w:rsid w:val="00840525"/>
    <w:rsid w:val="00840674"/>
    <w:rsid w:val="00840690"/>
    <w:rsid w:val="00840843"/>
    <w:rsid w:val="0084094D"/>
    <w:rsid w:val="0084098B"/>
    <w:rsid w:val="00840AFD"/>
    <w:rsid w:val="00840F1E"/>
    <w:rsid w:val="008412AA"/>
    <w:rsid w:val="00841520"/>
    <w:rsid w:val="00841770"/>
    <w:rsid w:val="00841802"/>
    <w:rsid w:val="008418A1"/>
    <w:rsid w:val="00841A6F"/>
    <w:rsid w:val="00841B7B"/>
    <w:rsid w:val="00841CA5"/>
    <w:rsid w:val="00841D16"/>
    <w:rsid w:val="008420EC"/>
    <w:rsid w:val="008422B0"/>
    <w:rsid w:val="00842313"/>
    <w:rsid w:val="0084239B"/>
    <w:rsid w:val="008423AF"/>
    <w:rsid w:val="008423E5"/>
    <w:rsid w:val="00842441"/>
    <w:rsid w:val="0084247A"/>
    <w:rsid w:val="008426DF"/>
    <w:rsid w:val="008426FE"/>
    <w:rsid w:val="00842747"/>
    <w:rsid w:val="008427D7"/>
    <w:rsid w:val="00842826"/>
    <w:rsid w:val="0084291E"/>
    <w:rsid w:val="00842B70"/>
    <w:rsid w:val="00842C0E"/>
    <w:rsid w:val="00842C52"/>
    <w:rsid w:val="00842E25"/>
    <w:rsid w:val="00842E2D"/>
    <w:rsid w:val="00842F2A"/>
    <w:rsid w:val="0084306D"/>
    <w:rsid w:val="00843373"/>
    <w:rsid w:val="0084349D"/>
    <w:rsid w:val="008437FA"/>
    <w:rsid w:val="0084387F"/>
    <w:rsid w:val="008438EF"/>
    <w:rsid w:val="00843B82"/>
    <w:rsid w:val="00843BB2"/>
    <w:rsid w:val="00843BF2"/>
    <w:rsid w:val="00843C9B"/>
    <w:rsid w:val="00843EAF"/>
    <w:rsid w:val="00843FE9"/>
    <w:rsid w:val="0084403E"/>
    <w:rsid w:val="008440A9"/>
    <w:rsid w:val="00844107"/>
    <w:rsid w:val="0084433C"/>
    <w:rsid w:val="00844459"/>
    <w:rsid w:val="008445F1"/>
    <w:rsid w:val="0084487D"/>
    <w:rsid w:val="00844972"/>
    <w:rsid w:val="00844A3C"/>
    <w:rsid w:val="00844D54"/>
    <w:rsid w:val="00844FAB"/>
    <w:rsid w:val="0084523D"/>
    <w:rsid w:val="0084526B"/>
    <w:rsid w:val="00845474"/>
    <w:rsid w:val="0084560F"/>
    <w:rsid w:val="0084579A"/>
    <w:rsid w:val="008457FB"/>
    <w:rsid w:val="00845810"/>
    <w:rsid w:val="008459B5"/>
    <w:rsid w:val="00845ADB"/>
    <w:rsid w:val="00845B4E"/>
    <w:rsid w:val="0084606C"/>
    <w:rsid w:val="0084613E"/>
    <w:rsid w:val="008465A1"/>
    <w:rsid w:val="0084667D"/>
    <w:rsid w:val="00846A56"/>
    <w:rsid w:val="00846AAB"/>
    <w:rsid w:val="00846BB8"/>
    <w:rsid w:val="00846E73"/>
    <w:rsid w:val="00846E9A"/>
    <w:rsid w:val="00846F84"/>
    <w:rsid w:val="00847091"/>
    <w:rsid w:val="008470B8"/>
    <w:rsid w:val="008474DD"/>
    <w:rsid w:val="008476CB"/>
    <w:rsid w:val="008476D4"/>
    <w:rsid w:val="0084773E"/>
    <w:rsid w:val="00847897"/>
    <w:rsid w:val="008479C9"/>
    <w:rsid w:val="00847BCC"/>
    <w:rsid w:val="00847C49"/>
    <w:rsid w:val="0085005B"/>
    <w:rsid w:val="00850086"/>
    <w:rsid w:val="00850201"/>
    <w:rsid w:val="00850566"/>
    <w:rsid w:val="008505C1"/>
    <w:rsid w:val="00850611"/>
    <w:rsid w:val="00850631"/>
    <w:rsid w:val="00850653"/>
    <w:rsid w:val="00850693"/>
    <w:rsid w:val="008506AD"/>
    <w:rsid w:val="008506FA"/>
    <w:rsid w:val="008507C6"/>
    <w:rsid w:val="00850917"/>
    <w:rsid w:val="00850984"/>
    <w:rsid w:val="008509FB"/>
    <w:rsid w:val="00850A14"/>
    <w:rsid w:val="00850CD1"/>
    <w:rsid w:val="00850D34"/>
    <w:rsid w:val="008510C3"/>
    <w:rsid w:val="008510D6"/>
    <w:rsid w:val="00851164"/>
    <w:rsid w:val="008511D6"/>
    <w:rsid w:val="00851213"/>
    <w:rsid w:val="00851226"/>
    <w:rsid w:val="00851484"/>
    <w:rsid w:val="008514B1"/>
    <w:rsid w:val="00851692"/>
    <w:rsid w:val="00851847"/>
    <w:rsid w:val="0085197F"/>
    <w:rsid w:val="00851A25"/>
    <w:rsid w:val="00851BAD"/>
    <w:rsid w:val="00851CD6"/>
    <w:rsid w:val="00851CEF"/>
    <w:rsid w:val="00851E75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8A5"/>
    <w:rsid w:val="008538CB"/>
    <w:rsid w:val="00853AB5"/>
    <w:rsid w:val="00853B10"/>
    <w:rsid w:val="00853B8C"/>
    <w:rsid w:val="00853C71"/>
    <w:rsid w:val="00853C92"/>
    <w:rsid w:val="00853E6F"/>
    <w:rsid w:val="00853ED2"/>
    <w:rsid w:val="00853F44"/>
    <w:rsid w:val="00853F49"/>
    <w:rsid w:val="00853F7A"/>
    <w:rsid w:val="00853FAD"/>
    <w:rsid w:val="00853FC5"/>
    <w:rsid w:val="00854035"/>
    <w:rsid w:val="008540E8"/>
    <w:rsid w:val="008541BD"/>
    <w:rsid w:val="00854227"/>
    <w:rsid w:val="0085431D"/>
    <w:rsid w:val="0085478F"/>
    <w:rsid w:val="008547B2"/>
    <w:rsid w:val="008547E5"/>
    <w:rsid w:val="008548FE"/>
    <w:rsid w:val="0085496A"/>
    <w:rsid w:val="00854A35"/>
    <w:rsid w:val="00854A46"/>
    <w:rsid w:val="00854B5A"/>
    <w:rsid w:val="00854B5D"/>
    <w:rsid w:val="00854C81"/>
    <w:rsid w:val="00854D27"/>
    <w:rsid w:val="00854D91"/>
    <w:rsid w:val="0085502F"/>
    <w:rsid w:val="00855031"/>
    <w:rsid w:val="008550DF"/>
    <w:rsid w:val="0085518A"/>
    <w:rsid w:val="00855432"/>
    <w:rsid w:val="00855490"/>
    <w:rsid w:val="008554B8"/>
    <w:rsid w:val="008555A8"/>
    <w:rsid w:val="008555CA"/>
    <w:rsid w:val="00855647"/>
    <w:rsid w:val="008556C5"/>
    <w:rsid w:val="0085589E"/>
    <w:rsid w:val="008559BD"/>
    <w:rsid w:val="008559C3"/>
    <w:rsid w:val="00855A93"/>
    <w:rsid w:val="00855AC5"/>
    <w:rsid w:val="00855DB8"/>
    <w:rsid w:val="00855EDB"/>
    <w:rsid w:val="0085601A"/>
    <w:rsid w:val="0085602A"/>
    <w:rsid w:val="00856395"/>
    <w:rsid w:val="0085649F"/>
    <w:rsid w:val="00856524"/>
    <w:rsid w:val="00856735"/>
    <w:rsid w:val="00856816"/>
    <w:rsid w:val="00856925"/>
    <w:rsid w:val="008569CB"/>
    <w:rsid w:val="00856A17"/>
    <w:rsid w:val="00856A7C"/>
    <w:rsid w:val="00856AB5"/>
    <w:rsid w:val="00856B79"/>
    <w:rsid w:val="00856BCF"/>
    <w:rsid w:val="00856BF7"/>
    <w:rsid w:val="00856C21"/>
    <w:rsid w:val="00856C53"/>
    <w:rsid w:val="00856CC5"/>
    <w:rsid w:val="00856CF0"/>
    <w:rsid w:val="00856D31"/>
    <w:rsid w:val="008575A2"/>
    <w:rsid w:val="008579D9"/>
    <w:rsid w:val="00857A87"/>
    <w:rsid w:val="00857B64"/>
    <w:rsid w:val="00857D0E"/>
    <w:rsid w:val="00857D18"/>
    <w:rsid w:val="00860183"/>
    <w:rsid w:val="008603B5"/>
    <w:rsid w:val="008603C5"/>
    <w:rsid w:val="008603F1"/>
    <w:rsid w:val="00860410"/>
    <w:rsid w:val="008604E4"/>
    <w:rsid w:val="00860529"/>
    <w:rsid w:val="0086064D"/>
    <w:rsid w:val="00860725"/>
    <w:rsid w:val="008608B7"/>
    <w:rsid w:val="008608C3"/>
    <w:rsid w:val="00860910"/>
    <w:rsid w:val="00860A4C"/>
    <w:rsid w:val="008610A7"/>
    <w:rsid w:val="008611CD"/>
    <w:rsid w:val="008611F8"/>
    <w:rsid w:val="0086124E"/>
    <w:rsid w:val="008612F6"/>
    <w:rsid w:val="0086158B"/>
    <w:rsid w:val="00861743"/>
    <w:rsid w:val="00861AFD"/>
    <w:rsid w:val="00861C02"/>
    <w:rsid w:val="00861C0B"/>
    <w:rsid w:val="00861C8A"/>
    <w:rsid w:val="00861D04"/>
    <w:rsid w:val="00861DDF"/>
    <w:rsid w:val="00861E3E"/>
    <w:rsid w:val="00861FE5"/>
    <w:rsid w:val="0086226F"/>
    <w:rsid w:val="00862366"/>
    <w:rsid w:val="008624AF"/>
    <w:rsid w:val="008627E2"/>
    <w:rsid w:val="00862CC8"/>
    <w:rsid w:val="00862D5E"/>
    <w:rsid w:val="00862EC4"/>
    <w:rsid w:val="00863029"/>
    <w:rsid w:val="00863048"/>
    <w:rsid w:val="00863184"/>
    <w:rsid w:val="00863193"/>
    <w:rsid w:val="0086320E"/>
    <w:rsid w:val="00863334"/>
    <w:rsid w:val="0086343C"/>
    <w:rsid w:val="008634B1"/>
    <w:rsid w:val="008635B7"/>
    <w:rsid w:val="0086378F"/>
    <w:rsid w:val="008639A1"/>
    <w:rsid w:val="008639C1"/>
    <w:rsid w:val="00863A63"/>
    <w:rsid w:val="00863AD6"/>
    <w:rsid w:val="00863C38"/>
    <w:rsid w:val="00863D1C"/>
    <w:rsid w:val="00864377"/>
    <w:rsid w:val="00864388"/>
    <w:rsid w:val="00864484"/>
    <w:rsid w:val="0086456B"/>
    <w:rsid w:val="00864761"/>
    <w:rsid w:val="008647E9"/>
    <w:rsid w:val="00864B0E"/>
    <w:rsid w:val="00864B41"/>
    <w:rsid w:val="00864B9C"/>
    <w:rsid w:val="00864DFD"/>
    <w:rsid w:val="00865093"/>
    <w:rsid w:val="008652ED"/>
    <w:rsid w:val="008653F1"/>
    <w:rsid w:val="008654F8"/>
    <w:rsid w:val="00865627"/>
    <w:rsid w:val="0086570D"/>
    <w:rsid w:val="0086574E"/>
    <w:rsid w:val="00865879"/>
    <w:rsid w:val="0086588D"/>
    <w:rsid w:val="00865C7A"/>
    <w:rsid w:val="00865CC6"/>
    <w:rsid w:val="00865DEA"/>
    <w:rsid w:val="00866021"/>
    <w:rsid w:val="0086616E"/>
    <w:rsid w:val="008661D1"/>
    <w:rsid w:val="0086637E"/>
    <w:rsid w:val="0086652A"/>
    <w:rsid w:val="008665F0"/>
    <w:rsid w:val="00866728"/>
    <w:rsid w:val="0086677D"/>
    <w:rsid w:val="008667AC"/>
    <w:rsid w:val="00866A11"/>
    <w:rsid w:val="00866C2E"/>
    <w:rsid w:val="00866DBC"/>
    <w:rsid w:val="00866E80"/>
    <w:rsid w:val="00866E8F"/>
    <w:rsid w:val="00866F96"/>
    <w:rsid w:val="00867072"/>
    <w:rsid w:val="00867114"/>
    <w:rsid w:val="0086792D"/>
    <w:rsid w:val="00867C7D"/>
    <w:rsid w:val="00867D8A"/>
    <w:rsid w:val="00867DA1"/>
    <w:rsid w:val="00867E43"/>
    <w:rsid w:val="00870037"/>
    <w:rsid w:val="00870078"/>
    <w:rsid w:val="008700C4"/>
    <w:rsid w:val="0087021F"/>
    <w:rsid w:val="0087029A"/>
    <w:rsid w:val="008704BE"/>
    <w:rsid w:val="0087067A"/>
    <w:rsid w:val="008706AC"/>
    <w:rsid w:val="00870802"/>
    <w:rsid w:val="008708C6"/>
    <w:rsid w:val="008708E2"/>
    <w:rsid w:val="008709DC"/>
    <w:rsid w:val="00870A7C"/>
    <w:rsid w:val="00870A94"/>
    <w:rsid w:val="00870B32"/>
    <w:rsid w:val="00870F34"/>
    <w:rsid w:val="00870FA0"/>
    <w:rsid w:val="008710D5"/>
    <w:rsid w:val="008710E7"/>
    <w:rsid w:val="00871124"/>
    <w:rsid w:val="00871184"/>
    <w:rsid w:val="00871225"/>
    <w:rsid w:val="008712A9"/>
    <w:rsid w:val="00871432"/>
    <w:rsid w:val="008718C4"/>
    <w:rsid w:val="00871A13"/>
    <w:rsid w:val="00871A40"/>
    <w:rsid w:val="00871AC0"/>
    <w:rsid w:val="00871B72"/>
    <w:rsid w:val="00871C43"/>
    <w:rsid w:val="00871D4F"/>
    <w:rsid w:val="00871E89"/>
    <w:rsid w:val="008722A2"/>
    <w:rsid w:val="008722DB"/>
    <w:rsid w:val="00872306"/>
    <w:rsid w:val="008724BF"/>
    <w:rsid w:val="008725D0"/>
    <w:rsid w:val="00872BB4"/>
    <w:rsid w:val="00872BCB"/>
    <w:rsid w:val="00872D01"/>
    <w:rsid w:val="00872D17"/>
    <w:rsid w:val="00872DDC"/>
    <w:rsid w:val="00872F58"/>
    <w:rsid w:val="00873114"/>
    <w:rsid w:val="00873133"/>
    <w:rsid w:val="00873161"/>
    <w:rsid w:val="008733A7"/>
    <w:rsid w:val="008735F7"/>
    <w:rsid w:val="008736F0"/>
    <w:rsid w:val="008738AC"/>
    <w:rsid w:val="008739D9"/>
    <w:rsid w:val="00873C23"/>
    <w:rsid w:val="00873D58"/>
    <w:rsid w:val="00873DA1"/>
    <w:rsid w:val="00874196"/>
    <w:rsid w:val="008741A0"/>
    <w:rsid w:val="008742AD"/>
    <w:rsid w:val="008742D8"/>
    <w:rsid w:val="0087438E"/>
    <w:rsid w:val="0087440B"/>
    <w:rsid w:val="0087460E"/>
    <w:rsid w:val="008747DE"/>
    <w:rsid w:val="0087490A"/>
    <w:rsid w:val="00874917"/>
    <w:rsid w:val="008749BA"/>
    <w:rsid w:val="00874CF1"/>
    <w:rsid w:val="00874DD6"/>
    <w:rsid w:val="00874DE3"/>
    <w:rsid w:val="00874E3D"/>
    <w:rsid w:val="00874EA7"/>
    <w:rsid w:val="0087507D"/>
    <w:rsid w:val="00875241"/>
    <w:rsid w:val="00875283"/>
    <w:rsid w:val="008752F3"/>
    <w:rsid w:val="00875334"/>
    <w:rsid w:val="00875462"/>
    <w:rsid w:val="00875614"/>
    <w:rsid w:val="00875775"/>
    <w:rsid w:val="008758D2"/>
    <w:rsid w:val="00875FDA"/>
    <w:rsid w:val="008761D2"/>
    <w:rsid w:val="0087629D"/>
    <w:rsid w:val="0087639F"/>
    <w:rsid w:val="00876490"/>
    <w:rsid w:val="008764F7"/>
    <w:rsid w:val="00876508"/>
    <w:rsid w:val="00876550"/>
    <w:rsid w:val="008765BB"/>
    <w:rsid w:val="0087668A"/>
    <w:rsid w:val="00876A32"/>
    <w:rsid w:val="00876A99"/>
    <w:rsid w:val="00876B27"/>
    <w:rsid w:val="00876D07"/>
    <w:rsid w:val="00876D98"/>
    <w:rsid w:val="00876E00"/>
    <w:rsid w:val="00876E6A"/>
    <w:rsid w:val="00877325"/>
    <w:rsid w:val="008773E3"/>
    <w:rsid w:val="00877434"/>
    <w:rsid w:val="00877535"/>
    <w:rsid w:val="008775AE"/>
    <w:rsid w:val="00877677"/>
    <w:rsid w:val="00877721"/>
    <w:rsid w:val="008777A8"/>
    <w:rsid w:val="00877829"/>
    <w:rsid w:val="008779C3"/>
    <w:rsid w:val="00877AB6"/>
    <w:rsid w:val="00877B44"/>
    <w:rsid w:val="00877CF4"/>
    <w:rsid w:val="00877E53"/>
    <w:rsid w:val="00877EA5"/>
    <w:rsid w:val="00877F9E"/>
    <w:rsid w:val="00880048"/>
    <w:rsid w:val="00880091"/>
    <w:rsid w:val="00880096"/>
    <w:rsid w:val="00880288"/>
    <w:rsid w:val="008802BC"/>
    <w:rsid w:val="008802D9"/>
    <w:rsid w:val="00880521"/>
    <w:rsid w:val="0088061D"/>
    <w:rsid w:val="0088069E"/>
    <w:rsid w:val="008806E6"/>
    <w:rsid w:val="00880A3A"/>
    <w:rsid w:val="00880AC9"/>
    <w:rsid w:val="00880D5D"/>
    <w:rsid w:val="00880DDF"/>
    <w:rsid w:val="00880DF0"/>
    <w:rsid w:val="0088102E"/>
    <w:rsid w:val="008810AD"/>
    <w:rsid w:val="0088111C"/>
    <w:rsid w:val="0088123E"/>
    <w:rsid w:val="00881280"/>
    <w:rsid w:val="008812E2"/>
    <w:rsid w:val="0088134D"/>
    <w:rsid w:val="0088143C"/>
    <w:rsid w:val="008814A1"/>
    <w:rsid w:val="008815CD"/>
    <w:rsid w:val="0088177E"/>
    <w:rsid w:val="00881826"/>
    <w:rsid w:val="0088199B"/>
    <w:rsid w:val="00881AD9"/>
    <w:rsid w:val="00881DA7"/>
    <w:rsid w:val="00881E7E"/>
    <w:rsid w:val="0088201D"/>
    <w:rsid w:val="00882104"/>
    <w:rsid w:val="00882479"/>
    <w:rsid w:val="008826F3"/>
    <w:rsid w:val="00882904"/>
    <w:rsid w:val="00882909"/>
    <w:rsid w:val="0088295C"/>
    <w:rsid w:val="00882C41"/>
    <w:rsid w:val="00882C6D"/>
    <w:rsid w:val="00882C7F"/>
    <w:rsid w:val="00882DCE"/>
    <w:rsid w:val="0088301E"/>
    <w:rsid w:val="00883041"/>
    <w:rsid w:val="00883069"/>
    <w:rsid w:val="0088308A"/>
    <w:rsid w:val="008832DC"/>
    <w:rsid w:val="00883316"/>
    <w:rsid w:val="00883347"/>
    <w:rsid w:val="008833BB"/>
    <w:rsid w:val="008836C5"/>
    <w:rsid w:val="00883749"/>
    <w:rsid w:val="00883771"/>
    <w:rsid w:val="008839E6"/>
    <w:rsid w:val="00883A0F"/>
    <w:rsid w:val="00883A7E"/>
    <w:rsid w:val="00883B09"/>
    <w:rsid w:val="00883C83"/>
    <w:rsid w:val="00883D1C"/>
    <w:rsid w:val="00883D2D"/>
    <w:rsid w:val="00883DF0"/>
    <w:rsid w:val="00884004"/>
    <w:rsid w:val="0088417C"/>
    <w:rsid w:val="00884215"/>
    <w:rsid w:val="008842A1"/>
    <w:rsid w:val="0088432D"/>
    <w:rsid w:val="00884398"/>
    <w:rsid w:val="00884469"/>
    <w:rsid w:val="00884708"/>
    <w:rsid w:val="0088471A"/>
    <w:rsid w:val="00884877"/>
    <w:rsid w:val="00884AA9"/>
    <w:rsid w:val="00884ABF"/>
    <w:rsid w:val="0088518C"/>
    <w:rsid w:val="00885399"/>
    <w:rsid w:val="0088553B"/>
    <w:rsid w:val="0088554A"/>
    <w:rsid w:val="00885578"/>
    <w:rsid w:val="008855B3"/>
    <w:rsid w:val="00885654"/>
    <w:rsid w:val="008856B4"/>
    <w:rsid w:val="008856B9"/>
    <w:rsid w:val="00885761"/>
    <w:rsid w:val="008858D7"/>
    <w:rsid w:val="008859B9"/>
    <w:rsid w:val="00885A35"/>
    <w:rsid w:val="00885A48"/>
    <w:rsid w:val="00885B20"/>
    <w:rsid w:val="00885FDF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880"/>
    <w:rsid w:val="00886932"/>
    <w:rsid w:val="00886969"/>
    <w:rsid w:val="00886E7F"/>
    <w:rsid w:val="00886FBE"/>
    <w:rsid w:val="00886FD7"/>
    <w:rsid w:val="00886FFB"/>
    <w:rsid w:val="008870FC"/>
    <w:rsid w:val="00887290"/>
    <w:rsid w:val="0088729B"/>
    <w:rsid w:val="008875E3"/>
    <w:rsid w:val="008876D8"/>
    <w:rsid w:val="00887837"/>
    <w:rsid w:val="00887874"/>
    <w:rsid w:val="00887A54"/>
    <w:rsid w:val="00887AB0"/>
    <w:rsid w:val="00887CDF"/>
    <w:rsid w:val="00887D51"/>
    <w:rsid w:val="00887E00"/>
    <w:rsid w:val="00887FA3"/>
    <w:rsid w:val="00890022"/>
    <w:rsid w:val="00890106"/>
    <w:rsid w:val="00890130"/>
    <w:rsid w:val="0089019C"/>
    <w:rsid w:val="008902FF"/>
    <w:rsid w:val="0089038F"/>
    <w:rsid w:val="0089053D"/>
    <w:rsid w:val="008907E5"/>
    <w:rsid w:val="0089091E"/>
    <w:rsid w:val="00890B2A"/>
    <w:rsid w:val="00890F0F"/>
    <w:rsid w:val="00890F42"/>
    <w:rsid w:val="00890F5B"/>
    <w:rsid w:val="00890FE9"/>
    <w:rsid w:val="00891053"/>
    <w:rsid w:val="0089105D"/>
    <w:rsid w:val="0089107B"/>
    <w:rsid w:val="008910B4"/>
    <w:rsid w:val="008910F6"/>
    <w:rsid w:val="008912E1"/>
    <w:rsid w:val="0089133A"/>
    <w:rsid w:val="008913B9"/>
    <w:rsid w:val="008914B5"/>
    <w:rsid w:val="0089187F"/>
    <w:rsid w:val="008918E0"/>
    <w:rsid w:val="00891BD6"/>
    <w:rsid w:val="00891BDE"/>
    <w:rsid w:val="00891FFA"/>
    <w:rsid w:val="00892053"/>
    <w:rsid w:val="00892081"/>
    <w:rsid w:val="00892083"/>
    <w:rsid w:val="0089215A"/>
    <w:rsid w:val="0089215D"/>
    <w:rsid w:val="008923D9"/>
    <w:rsid w:val="008924F4"/>
    <w:rsid w:val="00892665"/>
    <w:rsid w:val="008927AB"/>
    <w:rsid w:val="008929F1"/>
    <w:rsid w:val="00892B04"/>
    <w:rsid w:val="00892B29"/>
    <w:rsid w:val="00892BA8"/>
    <w:rsid w:val="00893163"/>
    <w:rsid w:val="00893185"/>
    <w:rsid w:val="00893444"/>
    <w:rsid w:val="00893572"/>
    <w:rsid w:val="0089364C"/>
    <w:rsid w:val="00893663"/>
    <w:rsid w:val="00893671"/>
    <w:rsid w:val="0089375D"/>
    <w:rsid w:val="008938B0"/>
    <w:rsid w:val="008938FC"/>
    <w:rsid w:val="00893AC6"/>
    <w:rsid w:val="00893CCA"/>
    <w:rsid w:val="00893FC6"/>
    <w:rsid w:val="008941B4"/>
    <w:rsid w:val="008941EA"/>
    <w:rsid w:val="008942C2"/>
    <w:rsid w:val="008949D8"/>
    <w:rsid w:val="008949FC"/>
    <w:rsid w:val="00894C3C"/>
    <w:rsid w:val="00894E23"/>
    <w:rsid w:val="00894E3D"/>
    <w:rsid w:val="00894F97"/>
    <w:rsid w:val="00895054"/>
    <w:rsid w:val="00895057"/>
    <w:rsid w:val="008950E4"/>
    <w:rsid w:val="00895130"/>
    <w:rsid w:val="00895244"/>
    <w:rsid w:val="00895528"/>
    <w:rsid w:val="00895718"/>
    <w:rsid w:val="008958A9"/>
    <w:rsid w:val="008958AF"/>
    <w:rsid w:val="008958C9"/>
    <w:rsid w:val="00895A37"/>
    <w:rsid w:val="00895BDE"/>
    <w:rsid w:val="00895CCE"/>
    <w:rsid w:val="00895CE5"/>
    <w:rsid w:val="00895E18"/>
    <w:rsid w:val="00895F5F"/>
    <w:rsid w:val="008962E5"/>
    <w:rsid w:val="008963AA"/>
    <w:rsid w:val="008968F8"/>
    <w:rsid w:val="00896931"/>
    <w:rsid w:val="00896A49"/>
    <w:rsid w:val="00896B76"/>
    <w:rsid w:val="00896BC1"/>
    <w:rsid w:val="00896F05"/>
    <w:rsid w:val="00896F15"/>
    <w:rsid w:val="0089703F"/>
    <w:rsid w:val="0089742B"/>
    <w:rsid w:val="008974C6"/>
    <w:rsid w:val="00897608"/>
    <w:rsid w:val="00897850"/>
    <w:rsid w:val="008979E1"/>
    <w:rsid w:val="00897A3C"/>
    <w:rsid w:val="00897A75"/>
    <w:rsid w:val="00897DF4"/>
    <w:rsid w:val="00897F1D"/>
    <w:rsid w:val="008A015E"/>
    <w:rsid w:val="008A01D2"/>
    <w:rsid w:val="008A0374"/>
    <w:rsid w:val="008A0384"/>
    <w:rsid w:val="008A04A3"/>
    <w:rsid w:val="008A05DA"/>
    <w:rsid w:val="008A0629"/>
    <w:rsid w:val="008A0682"/>
    <w:rsid w:val="008A0A6D"/>
    <w:rsid w:val="008A0A74"/>
    <w:rsid w:val="008A0BB1"/>
    <w:rsid w:val="008A0C8C"/>
    <w:rsid w:val="008A0E05"/>
    <w:rsid w:val="008A0E78"/>
    <w:rsid w:val="008A0F05"/>
    <w:rsid w:val="008A1040"/>
    <w:rsid w:val="008A105C"/>
    <w:rsid w:val="008A1063"/>
    <w:rsid w:val="008A114A"/>
    <w:rsid w:val="008A14DF"/>
    <w:rsid w:val="008A14F2"/>
    <w:rsid w:val="008A1599"/>
    <w:rsid w:val="008A1659"/>
    <w:rsid w:val="008A175B"/>
    <w:rsid w:val="008A17AC"/>
    <w:rsid w:val="008A1B1F"/>
    <w:rsid w:val="008A1BAE"/>
    <w:rsid w:val="008A1C0D"/>
    <w:rsid w:val="008A1C22"/>
    <w:rsid w:val="008A1D83"/>
    <w:rsid w:val="008A1EB7"/>
    <w:rsid w:val="008A226D"/>
    <w:rsid w:val="008A2273"/>
    <w:rsid w:val="008A22C8"/>
    <w:rsid w:val="008A2327"/>
    <w:rsid w:val="008A232A"/>
    <w:rsid w:val="008A2375"/>
    <w:rsid w:val="008A276D"/>
    <w:rsid w:val="008A287E"/>
    <w:rsid w:val="008A2884"/>
    <w:rsid w:val="008A28A9"/>
    <w:rsid w:val="008A2A57"/>
    <w:rsid w:val="008A2B0A"/>
    <w:rsid w:val="008A2E11"/>
    <w:rsid w:val="008A2F23"/>
    <w:rsid w:val="008A3095"/>
    <w:rsid w:val="008A31BB"/>
    <w:rsid w:val="008A31C9"/>
    <w:rsid w:val="008A3282"/>
    <w:rsid w:val="008A33F7"/>
    <w:rsid w:val="008A3418"/>
    <w:rsid w:val="008A342E"/>
    <w:rsid w:val="008A34AC"/>
    <w:rsid w:val="008A3530"/>
    <w:rsid w:val="008A35B7"/>
    <w:rsid w:val="008A3600"/>
    <w:rsid w:val="008A3619"/>
    <w:rsid w:val="008A3637"/>
    <w:rsid w:val="008A3776"/>
    <w:rsid w:val="008A37CD"/>
    <w:rsid w:val="008A37D9"/>
    <w:rsid w:val="008A384D"/>
    <w:rsid w:val="008A386B"/>
    <w:rsid w:val="008A38F1"/>
    <w:rsid w:val="008A3944"/>
    <w:rsid w:val="008A39A8"/>
    <w:rsid w:val="008A3B3A"/>
    <w:rsid w:val="008A3C74"/>
    <w:rsid w:val="008A3C7F"/>
    <w:rsid w:val="008A3CC4"/>
    <w:rsid w:val="008A3F90"/>
    <w:rsid w:val="008A400C"/>
    <w:rsid w:val="008A406F"/>
    <w:rsid w:val="008A410B"/>
    <w:rsid w:val="008A4127"/>
    <w:rsid w:val="008A434E"/>
    <w:rsid w:val="008A4383"/>
    <w:rsid w:val="008A444F"/>
    <w:rsid w:val="008A44D3"/>
    <w:rsid w:val="008A45B2"/>
    <w:rsid w:val="008A46F3"/>
    <w:rsid w:val="008A47B0"/>
    <w:rsid w:val="008A480E"/>
    <w:rsid w:val="008A4846"/>
    <w:rsid w:val="008A48D2"/>
    <w:rsid w:val="008A4915"/>
    <w:rsid w:val="008A4A73"/>
    <w:rsid w:val="008A4D93"/>
    <w:rsid w:val="008A4D9A"/>
    <w:rsid w:val="008A4FA3"/>
    <w:rsid w:val="008A518F"/>
    <w:rsid w:val="008A5374"/>
    <w:rsid w:val="008A5382"/>
    <w:rsid w:val="008A53C1"/>
    <w:rsid w:val="008A5402"/>
    <w:rsid w:val="008A5841"/>
    <w:rsid w:val="008A58C8"/>
    <w:rsid w:val="008A5A47"/>
    <w:rsid w:val="008A5BEA"/>
    <w:rsid w:val="008A5DA8"/>
    <w:rsid w:val="008A5DC7"/>
    <w:rsid w:val="008A6056"/>
    <w:rsid w:val="008A60BF"/>
    <w:rsid w:val="008A61CB"/>
    <w:rsid w:val="008A61E6"/>
    <w:rsid w:val="008A628E"/>
    <w:rsid w:val="008A6376"/>
    <w:rsid w:val="008A6594"/>
    <w:rsid w:val="008A6629"/>
    <w:rsid w:val="008A6B8A"/>
    <w:rsid w:val="008A6BB6"/>
    <w:rsid w:val="008A6BC4"/>
    <w:rsid w:val="008A6BF2"/>
    <w:rsid w:val="008A6C55"/>
    <w:rsid w:val="008A6CF8"/>
    <w:rsid w:val="008A6D4A"/>
    <w:rsid w:val="008A70E9"/>
    <w:rsid w:val="008A73E7"/>
    <w:rsid w:val="008A7461"/>
    <w:rsid w:val="008A750E"/>
    <w:rsid w:val="008A76CD"/>
    <w:rsid w:val="008A77BC"/>
    <w:rsid w:val="008A7970"/>
    <w:rsid w:val="008A7D3B"/>
    <w:rsid w:val="008A7D92"/>
    <w:rsid w:val="008A7DBE"/>
    <w:rsid w:val="008A7ED8"/>
    <w:rsid w:val="008B003E"/>
    <w:rsid w:val="008B0248"/>
    <w:rsid w:val="008B0465"/>
    <w:rsid w:val="008B0541"/>
    <w:rsid w:val="008B08AB"/>
    <w:rsid w:val="008B0AE0"/>
    <w:rsid w:val="008B0F38"/>
    <w:rsid w:val="008B101A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391"/>
    <w:rsid w:val="008B2713"/>
    <w:rsid w:val="008B2883"/>
    <w:rsid w:val="008B2CEC"/>
    <w:rsid w:val="008B2D34"/>
    <w:rsid w:val="008B2D53"/>
    <w:rsid w:val="008B2E69"/>
    <w:rsid w:val="008B2E72"/>
    <w:rsid w:val="008B30BF"/>
    <w:rsid w:val="008B31E7"/>
    <w:rsid w:val="008B326C"/>
    <w:rsid w:val="008B333B"/>
    <w:rsid w:val="008B3378"/>
    <w:rsid w:val="008B33C0"/>
    <w:rsid w:val="008B3598"/>
    <w:rsid w:val="008B3613"/>
    <w:rsid w:val="008B365B"/>
    <w:rsid w:val="008B36CD"/>
    <w:rsid w:val="008B38C2"/>
    <w:rsid w:val="008B39F8"/>
    <w:rsid w:val="008B3B27"/>
    <w:rsid w:val="008B3DE6"/>
    <w:rsid w:val="008B42A3"/>
    <w:rsid w:val="008B430E"/>
    <w:rsid w:val="008B4632"/>
    <w:rsid w:val="008B4686"/>
    <w:rsid w:val="008B478E"/>
    <w:rsid w:val="008B4795"/>
    <w:rsid w:val="008B4880"/>
    <w:rsid w:val="008B4983"/>
    <w:rsid w:val="008B49FB"/>
    <w:rsid w:val="008B4B25"/>
    <w:rsid w:val="008B4B57"/>
    <w:rsid w:val="008B4DCC"/>
    <w:rsid w:val="008B4E23"/>
    <w:rsid w:val="008B4E67"/>
    <w:rsid w:val="008B4EB9"/>
    <w:rsid w:val="008B4EFD"/>
    <w:rsid w:val="008B4F21"/>
    <w:rsid w:val="008B4F7C"/>
    <w:rsid w:val="008B5014"/>
    <w:rsid w:val="008B5146"/>
    <w:rsid w:val="008B5172"/>
    <w:rsid w:val="008B51E0"/>
    <w:rsid w:val="008B5250"/>
    <w:rsid w:val="008B526B"/>
    <w:rsid w:val="008B52AB"/>
    <w:rsid w:val="008B5489"/>
    <w:rsid w:val="008B599A"/>
    <w:rsid w:val="008B5B14"/>
    <w:rsid w:val="008B5B1C"/>
    <w:rsid w:val="008B5D2C"/>
    <w:rsid w:val="008B5DC1"/>
    <w:rsid w:val="008B5E56"/>
    <w:rsid w:val="008B5F01"/>
    <w:rsid w:val="008B5FEC"/>
    <w:rsid w:val="008B6069"/>
    <w:rsid w:val="008B61B6"/>
    <w:rsid w:val="008B6345"/>
    <w:rsid w:val="008B63B1"/>
    <w:rsid w:val="008B645F"/>
    <w:rsid w:val="008B64CB"/>
    <w:rsid w:val="008B653D"/>
    <w:rsid w:val="008B654F"/>
    <w:rsid w:val="008B6559"/>
    <w:rsid w:val="008B67F2"/>
    <w:rsid w:val="008B6890"/>
    <w:rsid w:val="008B6897"/>
    <w:rsid w:val="008B69B9"/>
    <w:rsid w:val="008B6A97"/>
    <w:rsid w:val="008B6AFF"/>
    <w:rsid w:val="008B6BA5"/>
    <w:rsid w:val="008B6BB2"/>
    <w:rsid w:val="008B6BCB"/>
    <w:rsid w:val="008B6CD2"/>
    <w:rsid w:val="008B6D29"/>
    <w:rsid w:val="008B6D39"/>
    <w:rsid w:val="008B6D84"/>
    <w:rsid w:val="008B6DBD"/>
    <w:rsid w:val="008B6DF1"/>
    <w:rsid w:val="008B6FDC"/>
    <w:rsid w:val="008B7469"/>
    <w:rsid w:val="008B7614"/>
    <w:rsid w:val="008B7722"/>
    <w:rsid w:val="008B7851"/>
    <w:rsid w:val="008B78F1"/>
    <w:rsid w:val="008B7909"/>
    <w:rsid w:val="008B798E"/>
    <w:rsid w:val="008B7A1C"/>
    <w:rsid w:val="008B7D34"/>
    <w:rsid w:val="008B7DE9"/>
    <w:rsid w:val="008B7F52"/>
    <w:rsid w:val="008C01B0"/>
    <w:rsid w:val="008C021D"/>
    <w:rsid w:val="008C038D"/>
    <w:rsid w:val="008C05E5"/>
    <w:rsid w:val="008C08A1"/>
    <w:rsid w:val="008C0CC1"/>
    <w:rsid w:val="008C0D2E"/>
    <w:rsid w:val="008C0F42"/>
    <w:rsid w:val="008C0F58"/>
    <w:rsid w:val="008C108D"/>
    <w:rsid w:val="008C1097"/>
    <w:rsid w:val="008C10B2"/>
    <w:rsid w:val="008C11ED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1F6C"/>
    <w:rsid w:val="008C22D8"/>
    <w:rsid w:val="008C22F8"/>
    <w:rsid w:val="008C243C"/>
    <w:rsid w:val="008C26D2"/>
    <w:rsid w:val="008C286D"/>
    <w:rsid w:val="008C29A3"/>
    <w:rsid w:val="008C29F8"/>
    <w:rsid w:val="008C2E2C"/>
    <w:rsid w:val="008C2E6E"/>
    <w:rsid w:val="008C3240"/>
    <w:rsid w:val="008C3414"/>
    <w:rsid w:val="008C3626"/>
    <w:rsid w:val="008C366C"/>
    <w:rsid w:val="008C38C6"/>
    <w:rsid w:val="008C39B7"/>
    <w:rsid w:val="008C39F0"/>
    <w:rsid w:val="008C3ADC"/>
    <w:rsid w:val="008C3BDE"/>
    <w:rsid w:val="008C3CEC"/>
    <w:rsid w:val="008C3D96"/>
    <w:rsid w:val="008C3EC1"/>
    <w:rsid w:val="008C3F4E"/>
    <w:rsid w:val="008C4086"/>
    <w:rsid w:val="008C408C"/>
    <w:rsid w:val="008C41CC"/>
    <w:rsid w:val="008C4245"/>
    <w:rsid w:val="008C44C6"/>
    <w:rsid w:val="008C4C06"/>
    <w:rsid w:val="008C4E49"/>
    <w:rsid w:val="008C4F60"/>
    <w:rsid w:val="008C5123"/>
    <w:rsid w:val="008C5233"/>
    <w:rsid w:val="008C57C6"/>
    <w:rsid w:val="008C5AB4"/>
    <w:rsid w:val="008C5F7A"/>
    <w:rsid w:val="008C5FEE"/>
    <w:rsid w:val="008C61EF"/>
    <w:rsid w:val="008C6258"/>
    <w:rsid w:val="008C6314"/>
    <w:rsid w:val="008C6503"/>
    <w:rsid w:val="008C655F"/>
    <w:rsid w:val="008C65EF"/>
    <w:rsid w:val="008C664E"/>
    <w:rsid w:val="008C667D"/>
    <w:rsid w:val="008C6734"/>
    <w:rsid w:val="008C694B"/>
    <w:rsid w:val="008C697A"/>
    <w:rsid w:val="008C6992"/>
    <w:rsid w:val="008C6A9E"/>
    <w:rsid w:val="008C6C01"/>
    <w:rsid w:val="008C6C3A"/>
    <w:rsid w:val="008C6C82"/>
    <w:rsid w:val="008C6CAC"/>
    <w:rsid w:val="008C6D78"/>
    <w:rsid w:val="008C6DD2"/>
    <w:rsid w:val="008C6F5F"/>
    <w:rsid w:val="008C7098"/>
    <w:rsid w:val="008C7205"/>
    <w:rsid w:val="008C7319"/>
    <w:rsid w:val="008C753A"/>
    <w:rsid w:val="008C7641"/>
    <w:rsid w:val="008C778A"/>
    <w:rsid w:val="008C7C1F"/>
    <w:rsid w:val="008C7CFF"/>
    <w:rsid w:val="008C7E1F"/>
    <w:rsid w:val="008C7E5D"/>
    <w:rsid w:val="008C7F07"/>
    <w:rsid w:val="008C7F84"/>
    <w:rsid w:val="008D0015"/>
    <w:rsid w:val="008D0285"/>
    <w:rsid w:val="008D02FA"/>
    <w:rsid w:val="008D0303"/>
    <w:rsid w:val="008D0433"/>
    <w:rsid w:val="008D05D1"/>
    <w:rsid w:val="008D06AF"/>
    <w:rsid w:val="008D07E8"/>
    <w:rsid w:val="008D0861"/>
    <w:rsid w:val="008D0917"/>
    <w:rsid w:val="008D0C2A"/>
    <w:rsid w:val="008D0CEC"/>
    <w:rsid w:val="008D0FA4"/>
    <w:rsid w:val="008D0FDB"/>
    <w:rsid w:val="008D10E2"/>
    <w:rsid w:val="008D1227"/>
    <w:rsid w:val="008D1263"/>
    <w:rsid w:val="008D1432"/>
    <w:rsid w:val="008D1696"/>
    <w:rsid w:val="008D1758"/>
    <w:rsid w:val="008D17FC"/>
    <w:rsid w:val="008D181A"/>
    <w:rsid w:val="008D18C1"/>
    <w:rsid w:val="008D1DB5"/>
    <w:rsid w:val="008D1E79"/>
    <w:rsid w:val="008D20C0"/>
    <w:rsid w:val="008D26F4"/>
    <w:rsid w:val="008D28E6"/>
    <w:rsid w:val="008D2919"/>
    <w:rsid w:val="008D2A8D"/>
    <w:rsid w:val="008D2C88"/>
    <w:rsid w:val="008D2CA3"/>
    <w:rsid w:val="008D2DB7"/>
    <w:rsid w:val="008D2DDA"/>
    <w:rsid w:val="008D2EB0"/>
    <w:rsid w:val="008D2F0D"/>
    <w:rsid w:val="008D2FC9"/>
    <w:rsid w:val="008D3007"/>
    <w:rsid w:val="008D30E5"/>
    <w:rsid w:val="008D314A"/>
    <w:rsid w:val="008D3178"/>
    <w:rsid w:val="008D33EE"/>
    <w:rsid w:val="008D3488"/>
    <w:rsid w:val="008D3511"/>
    <w:rsid w:val="008D35CF"/>
    <w:rsid w:val="008D3624"/>
    <w:rsid w:val="008D371F"/>
    <w:rsid w:val="008D378A"/>
    <w:rsid w:val="008D37D3"/>
    <w:rsid w:val="008D3816"/>
    <w:rsid w:val="008D384E"/>
    <w:rsid w:val="008D39AA"/>
    <w:rsid w:val="008D3A57"/>
    <w:rsid w:val="008D3AE2"/>
    <w:rsid w:val="008D3BED"/>
    <w:rsid w:val="008D3CFC"/>
    <w:rsid w:val="008D3D71"/>
    <w:rsid w:val="008D3EBB"/>
    <w:rsid w:val="008D3F1C"/>
    <w:rsid w:val="008D443E"/>
    <w:rsid w:val="008D474A"/>
    <w:rsid w:val="008D4B74"/>
    <w:rsid w:val="008D4BE1"/>
    <w:rsid w:val="008D4C8C"/>
    <w:rsid w:val="008D4DCA"/>
    <w:rsid w:val="008D4F96"/>
    <w:rsid w:val="008D5168"/>
    <w:rsid w:val="008D5196"/>
    <w:rsid w:val="008D51B2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45"/>
    <w:rsid w:val="008D6267"/>
    <w:rsid w:val="008D6318"/>
    <w:rsid w:val="008D6324"/>
    <w:rsid w:val="008D64DA"/>
    <w:rsid w:val="008D655F"/>
    <w:rsid w:val="008D667A"/>
    <w:rsid w:val="008D66F9"/>
    <w:rsid w:val="008D676C"/>
    <w:rsid w:val="008D69EF"/>
    <w:rsid w:val="008D6AD3"/>
    <w:rsid w:val="008D6E19"/>
    <w:rsid w:val="008D6EA3"/>
    <w:rsid w:val="008D6F54"/>
    <w:rsid w:val="008D6F5F"/>
    <w:rsid w:val="008D7083"/>
    <w:rsid w:val="008D7103"/>
    <w:rsid w:val="008D7180"/>
    <w:rsid w:val="008D727E"/>
    <w:rsid w:val="008D72B9"/>
    <w:rsid w:val="008D7477"/>
    <w:rsid w:val="008D7638"/>
    <w:rsid w:val="008D7643"/>
    <w:rsid w:val="008D77B9"/>
    <w:rsid w:val="008D7A33"/>
    <w:rsid w:val="008D7C43"/>
    <w:rsid w:val="008D7D3C"/>
    <w:rsid w:val="008E009B"/>
    <w:rsid w:val="008E0318"/>
    <w:rsid w:val="008E037F"/>
    <w:rsid w:val="008E0461"/>
    <w:rsid w:val="008E0518"/>
    <w:rsid w:val="008E05C4"/>
    <w:rsid w:val="008E0758"/>
    <w:rsid w:val="008E0828"/>
    <w:rsid w:val="008E0A84"/>
    <w:rsid w:val="008E0BB0"/>
    <w:rsid w:val="008E0C06"/>
    <w:rsid w:val="008E0CA6"/>
    <w:rsid w:val="008E0DAD"/>
    <w:rsid w:val="008E0E7D"/>
    <w:rsid w:val="008E1036"/>
    <w:rsid w:val="008E10D0"/>
    <w:rsid w:val="008E126F"/>
    <w:rsid w:val="008E15CC"/>
    <w:rsid w:val="008E169A"/>
    <w:rsid w:val="008E16E7"/>
    <w:rsid w:val="008E172E"/>
    <w:rsid w:val="008E17A0"/>
    <w:rsid w:val="008E17D0"/>
    <w:rsid w:val="008E1C52"/>
    <w:rsid w:val="008E1C5B"/>
    <w:rsid w:val="008E1DAC"/>
    <w:rsid w:val="008E1DBF"/>
    <w:rsid w:val="008E1F9A"/>
    <w:rsid w:val="008E20C3"/>
    <w:rsid w:val="008E20C8"/>
    <w:rsid w:val="008E226B"/>
    <w:rsid w:val="008E230B"/>
    <w:rsid w:val="008E2361"/>
    <w:rsid w:val="008E2399"/>
    <w:rsid w:val="008E23A6"/>
    <w:rsid w:val="008E23D1"/>
    <w:rsid w:val="008E2422"/>
    <w:rsid w:val="008E2628"/>
    <w:rsid w:val="008E2725"/>
    <w:rsid w:val="008E2911"/>
    <w:rsid w:val="008E2934"/>
    <w:rsid w:val="008E2A82"/>
    <w:rsid w:val="008E2BC6"/>
    <w:rsid w:val="008E2C22"/>
    <w:rsid w:val="008E2CD0"/>
    <w:rsid w:val="008E2DE7"/>
    <w:rsid w:val="008E2DFB"/>
    <w:rsid w:val="008E31A3"/>
    <w:rsid w:val="008E31F3"/>
    <w:rsid w:val="008E32BA"/>
    <w:rsid w:val="008E344E"/>
    <w:rsid w:val="008E3567"/>
    <w:rsid w:val="008E35D4"/>
    <w:rsid w:val="008E36EA"/>
    <w:rsid w:val="008E382F"/>
    <w:rsid w:val="008E3862"/>
    <w:rsid w:val="008E38DA"/>
    <w:rsid w:val="008E3A26"/>
    <w:rsid w:val="008E3A73"/>
    <w:rsid w:val="008E3AF1"/>
    <w:rsid w:val="008E3C4D"/>
    <w:rsid w:val="008E3C91"/>
    <w:rsid w:val="008E3DB8"/>
    <w:rsid w:val="008E3F33"/>
    <w:rsid w:val="008E40BA"/>
    <w:rsid w:val="008E433C"/>
    <w:rsid w:val="008E475D"/>
    <w:rsid w:val="008E4761"/>
    <w:rsid w:val="008E488B"/>
    <w:rsid w:val="008E4B06"/>
    <w:rsid w:val="008E4BCB"/>
    <w:rsid w:val="008E4BD1"/>
    <w:rsid w:val="008E4C19"/>
    <w:rsid w:val="008E4DD1"/>
    <w:rsid w:val="008E4E9D"/>
    <w:rsid w:val="008E4F29"/>
    <w:rsid w:val="008E5095"/>
    <w:rsid w:val="008E50F9"/>
    <w:rsid w:val="008E52A9"/>
    <w:rsid w:val="008E5379"/>
    <w:rsid w:val="008E5580"/>
    <w:rsid w:val="008E55DC"/>
    <w:rsid w:val="008E5616"/>
    <w:rsid w:val="008E5646"/>
    <w:rsid w:val="008E5674"/>
    <w:rsid w:val="008E56B3"/>
    <w:rsid w:val="008E56D9"/>
    <w:rsid w:val="008E57BF"/>
    <w:rsid w:val="008E5923"/>
    <w:rsid w:val="008E59CF"/>
    <w:rsid w:val="008E59D8"/>
    <w:rsid w:val="008E5CA4"/>
    <w:rsid w:val="008E5CEF"/>
    <w:rsid w:val="008E5CF9"/>
    <w:rsid w:val="008E5D0B"/>
    <w:rsid w:val="008E5D1B"/>
    <w:rsid w:val="008E5D48"/>
    <w:rsid w:val="008E5F6D"/>
    <w:rsid w:val="008E6003"/>
    <w:rsid w:val="008E60A4"/>
    <w:rsid w:val="008E6209"/>
    <w:rsid w:val="008E656F"/>
    <w:rsid w:val="008E65CA"/>
    <w:rsid w:val="008E6685"/>
    <w:rsid w:val="008E6997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8B"/>
    <w:rsid w:val="008E71EC"/>
    <w:rsid w:val="008E724D"/>
    <w:rsid w:val="008E72A1"/>
    <w:rsid w:val="008E72B1"/>
    <w:rsid w:val="008E750C"/>
    <w:rsid w:val="008E7574"/>
    <w:rsid w:val="008E7606"/>
    <w:rsid w:val="008E767D"/>
    <w:rsid w:val="008E767F"/>
    <w:rsid w:val="008E76A8"/>
    <w:rsid w:val="008E78B3"/>
    <w:rsid w:val="008E7921"/>
    <w:rsid w:val="008E794B"/>
    <w:rsid w:val="008E7B2C"/>
    <w:rsid w:val="008E7B85"/>
    <w:rsid w:val="008E7CEE"/>
    <w:rsid w:val="008E7D14"/>
    <w:rsid w:val="008E7D51"/>
    <w:rsid w:val="008E7E4C"/>
    <w:rsid w:val="008E7EB1"/>
    <w:rsid w:val="008E7F9E"/>
    <w:rsid w:val="008F0087"/>
    <w:rsid w:val="008F00B1"/>
    <w:rsid w:val="008F0113"/>
    <w:rsid w:val="008F012D"/>
    <w:rsid w:val="008F013D"/>
    <w:rsid w:val="008F0516"/>
    <w:rsid w:val="008F056F"/>
    <w:rsid w:val="008F0654"/>
    <w:rsid w:val="008F0728"/>
    <w:rsid w:val="008F0746"/>
    <w:rsid w:val="008F08A0"/>
    <w:rsid w:val="008F0A2B"/>
    <w:rsid w:val="008F0A59"/>
    <w:rsid w:val="008F0C27"/>
    <w:rsid w:val="008F0C99"/>
    <w:rsid w:val="008F0E69"/>
    <w:rsid w:val="008F0ED3"/>
    <w:rsid w:val="008F1128"/>
    <w:rsid w:val="008F11E2"/>
    <w:rsid w:val="008F1315"/>
    <w:rsid w:val="008F13F2"/>
    <w:rsid w:val="008F13F9"/>
    <w:rsid w:val="008F1518"/>
    <w:rsid w:val="008F1580"/>
    <w:rsid w:val="008F17AD"/>
    <w:rsid w:val="008F1A19"/>
    <w:rsid w:val="008F1E69"/>
    <w:rsid w:val="008F1F22"/>
    <w:rsid w:val="008F20E3"/>
    <w:rsid w:val="008F223F"/>
    <w:rsid w:val="008F2273"/>
    <w:rsid w:val="008F240C"/>
    <w:rsid w:val="008F2416"/>
    <w:rsid w:val="008F2667"/>
    <w:rsid w:val="008F275C"/>
    <w:rsid w:val="008F288A"/>
    <w:rsid w:val="008F2938"/>
    <w:rsid w:val="008F2B2F"/>
    <w:rsid w:val="008F2BEB"/>
    <w:rsid w:val="008F2EA3"/>
    <w:rsid w:val="008F2F93"/>
    <w:rsid w:val="008F31A1"/>
    <w:rsid w:val="008F335F"/>
    <w:rsid w:val="008F33ED"/>
    <w:rsid w:val="008F3409"/>
    <w:rsid w:val="008F3462"/>
    <w:rsid w:val="008F3640"/>
    <w:rsid w:val="008F3744"/>
    <w:rsid w:val="008F37CD"/>
    <w:rsid w:val="008F37EC"/>
    <w:rsid w:val="008F3891"/>
    <w:rsid w:val="008F38E4"/>
    <w:rsid w:val="008F3927"/>
    <w:rsid w:val="008F3A7F"/>
    <w:rsid w:val="008F3B76"/>
    <w:rsid w:val="008F40F2"/>
    <w:rsid w:val="008F40FE"/>
    <w:rsid w:val="008F4187"/>
    <w:rsid w:val="008F422F"/>
    <w:rsid w:val="008F4263"/>
    <w:rsid w:val="008F4369"/>
    <w:rsid w:val="008F4463"/>
    <w:rsid w:val="008F4584"/>
    <w:rsid w:val="008F4593"/>
    <w:rsid w:val="008F476F"/>
    <w:rsid w:val="008F483B"/>
    <w:rsid w:val="008F484F"/>
    <w:rsid w:val="008F49A9"/>
    <w:rsid w:val="008F4C0A"/>
    <w:rsid w:val="008F4D8C"/>
    <w:rsid w:val="008F4DC4"/>
    <w:rsid w:val="008F4E1F"/>
    <w:rsid w:val="008F4F4F"/>
    <w:rsid w:val="008F5027"/>
    <w:rsid w:val="008F503E"/>
    <w:rsid w:val="008F50C8"/>
    <w:rsid w:val="008F51C6"/>
    <w:rsid w:val="008F5360"/>
    <w:rsid w:val="008F565E"/>
    <w:rsid w:val="008F57DD"/>
    <w:rsid w:val="008F583D"/>
    <w:rsid w:val="008F59A3"/>
    <w:rsid w:val="008F5AC2"/>
    <w:rsid w:val="008F5B5B"/>
    <w:rsid w:val="008F5B7A"/>
    <w:rsid w:val="008F5D08"/>
    <w:rsid w:val="008F5E68"/>
    <w:rsid w:val="008F5F32"/>
    <w:rsid w:val="008F5F6A"/>
    <w:rsid w:val="008F600E"/>
    <w:rsid w:val="008F6205"/>
    <w:rsid w:val="008F6328"/>
    <w:rsid w:val="008F638F"/>
    <w:rsid w:val="008F64DB"/>
    <w:rsid w:val="008F672C"/>
    <w:rsid w:val="008F67A0"/>
    <w:rsid w:val="008F68FC"/>
    <w:rsid w:val="008F6A0C"/>
    <w:rsid w:val="008F6DCC"/>
    <w:rsid w:val="008F70DC"/>
    <w:rsid w:val="008F71CB"/>
    <w:rsid w:val="008F71DC"/>
    <w:rsid w:val="008F7263"/>
    <w:rsid w:val="008F7270"/>
    <w:rsid w:val="008F75F1"/>
    <w:rsid w:val="008F7804"/>
    <w:rsid w:val="008F785D"/>
    <w:rsid w:val="008F7B34"/>
    <w:rsid w:val="008F7BA6"/>
    <w:rsid w:val="008F7C1B"/>
    <w:rsid w:val="008F7EF2"/>
    <w:rsid w:val="008F7FCA"/>
    <w:rsid w:val="0090038F"/>
    <w:rsid w:val="009003E9"/>
    <w:rsid w:val="009003FE"/>
    <w:rsid w:val="00900501"/>
    <w:rsid w:val="009006A7"/>
    <w:rsid w:val="009006EC"/>
    <w:rsid w:val="0090086A"/>
    <w:rsid w:val="009008EB"/>
    <w:rsid w:val="0090097C"/>
    <w:rsid w:val="00900A7F"/>
    <w:rsid w:val="00900B95"/>
    <w:rsid w:val="00900CDB"/>
    <w:rsid w:val="00900EEA"/>
    <w:rsid w:val="00900FF7"/>
    <w:rsid w:val="00901092"/>
    <w:rsid w:val="0090128E"/>
    <w:rsid w:val="00901333"/>
    <w:rsid w:val="009014D0"/>
    <w:rsid w:val="00901581"/>
    <w:rsid w:val="00901659"/>
    <w:rsid w:val="00901810"/>
    <w:rsid w:val="009018BF"/>
    <w:rsid w:val="0090190E"/>
    <w:rsid w:val="00901B86"/>
    <w:rsid w:val="00901B9E"/>
    <w:rsid w:val="00901BDA"/>
    <w:rsid w:val="00901C9B"/>
    <w:rsid w:val="00901ECA"/>
    <w:rsid w:val="00901EE4"/>
    <w:rsid w:val="00902136"/>
    <w:rsid w:val="009021FE"/>
    <w:rsid w:val="00902441"/>
    <w:rsid w:val="009024B5"/>
    <w:rsid w:val="0090291B"/>
    <w:rsid w:val="00902A1A"/>
    <w:rsid w:val="00902A4B"/>
    <w:rsid w:val="00902BDA"/>
    <w:rsid w:val="00902DD3"/>
    <w:rsid w:val="00902F8A"/>
    <w:rsid w:val="0090301A"/>
    <w:rsid w:val="009030CE"/>
    <w:rsid w:val="00903168"/>
    <w:rsid w:val="00903248"/>
    <w:rsid w:val="00903357"/>
    <w:rsid w:val="00903585"/>
    <w:rsid w:val="0090360E"/>
    <w:rsid w:val="00903729"/>
    <w:rsid w:val="00903A79"/>
    <w:rsid w:val="00903ED2"/>
    <w:rsid w:val="00904177"/>
    <w:rsid w:val="009044CD"/>
    <w:rsid w:val="0090454E"/>
    <w:rsid w:val="009045AE"/>
    <w:rsid w:val="00904701"/>
    <w:rsid w:val="00904782"/>
    <w:rsid w:val="00904797"/>
    <w:rsid w:val="009048C3"/>
    <w:rsid w:val="0090494F"/>
    <w:rsid w:val="00904962"/>
    <w:rsid w:val="00904BAD"/>
    <w:rsid w:val="00904C0B"/>
    <w:rsid w:val="00904C9A"/>
    <w:rsid w:val="00904D77"/>
    <w:rsid w:val="00904DAF"/>
    <w:rsid w:val="00904E46"/>
    <w:rsid w:val="00904F19"/>
    <w:rsid w:val="009056A5"/>
    <w:rsid w:val="00905769"/>
    <w:rsid w:val="00905945"/>
    <w:rsid w:val="00905CBC"/>
    <w:rsid w:val="00905D67"/>
    <w:rsid w:val="00905DF7"/>
    <w:rsid w:val="00905E4F"/>
    <w:rsid w:val="00906388"/>
    <w:rsid w:val="0090638B"/>
    <w:rsid w:val="00906405"/>
    <w:rsid w:val="009064A3"/>
    <w:rsid w:val="009064C3"/>
    <w:rsid w:val="009065F0"/>
    <w:rsid w:val="009066B1"/>
    <w:rsid w:val="00906732"/>
    <w:rsid w:val="009067D8"/>
    <w:rsid w:val="00906919"/>
    <w:rsid w:val="00906C55"/>
    <w:rsid w:val="00906E7F"/>
    <w:rsid w:val="00906F07"/>
    <w:rsid w:val="00906F53"/>
    <w:rsid w:val="00907010"/>
    <w:rsid w:val="009071DD"/>
    <w:rsid w:val="0090739B"/>
    <w:rsid w:val="009078F0"/>
    <w:rsid w:val="009079F3"/>
    <w:rsid w:val="00907BDA"/>
    <w:rsid w:val="00907C24"/>
    <w:rsid w:val="00907D1C"/>
    <w:rsid w:val="00907D1D"/>
    <w:rsid w:val="00907D9F"/>
    <w:rsid w:val="00907FA4"/>
    <w:rsid w:val="00907FDB"/>
    <w:rsid w:val="0091001A"/>
    <w:rsid w:val="00910067"/>
    <w:rsid w:val="0091016F"/>
    <w:rsid w:val="009101B5"/>
    <w:rsid w:val="009102FC"/>
    <w:rsid w:val="00910352"/>
    <w:rsid w:val="0091042B"/>
    <w:rsid w:val="009104F9"/>
    <w:rsid w:val="00910538"/>
    <w:rsid w:val="0091077C"/>
    <w:rsid w:val="00910822"/>
    <w:rsid w:val="00910844"/>
    <w:rsid w:val="00910A9B"/>
    <w:rsid w:val="00910C40"/>
    <w:rsid w:val="00910C43"/>
    <w:rsid w:val="00910D32"/>
    <w:rsid w:val="00910D33"/>
    <w:rsid w:val="00910D92"/>
    <w:rsid w:val="0091108D"/>
    <w:rsid w:val="009110E5"/>
    <w:rsid w:val="0091120D"/>
    <w:rsid w:val="00911238"/>
    <w:rsid w:val="0091131D"/>
    <w:rsid w:val="009114AB"/>
    <w:rsid w:val="009115D0"/>
    <w:rsid w:val="00911685"/>
    <w:rsid w:val="00911721"/>
    <w:rsid w:val="00911805"/>
    <w:rsid w:val="00911A29"/>
    <w:rsid w:val="00911B03"/>
    <w:rsid w:val="00911B25"/>
    <w:rsid w:val="00911BC9"/>
    <w:rsid w:val="00911DF6"/>
    <w:rsid w:val="00911F77"/>
    <w:rsid w:val="00912029"/>
    <w:rsid w:val="00912079"/>
    <w:rsid w:val="009120E6"/>
    <w:rsid w:val="009120E8"/>
    <w:rsid w:val="00912346"/>
    <w:rsid w:val="009123BB"/>
    <w:rsid w:val="00912713"/>
    <w:rsid w:val="00912930"/>
    <w:rsid w:val="009129FC"/>
    <w:rsid w:val="00912A7B"/>
    <w:rsid w:val="00912B22"/>
    <w:rsid w:val="00912C46"/>
    <w:rsid w:val="00912D15"/>
    <w:rsid w:val="00912D69"/>
    <w:rsid w:val="00912DBB"/>
    <w:rsid w:val="00912F1A"/>
    <w:rsid w:val="00912F21"/>
    <w:rsid w:val="00912F2F"/>
    <w:rsid w:val="00912F69"/>
    <w:rsid w:val="00912FC8"/>
    <w:rsid w:val="00913021"/>
    <w:rsid w:val="009131A1"/>
    <w:rsid w:val="009131B1"/>
    <w:rsid w:val="00913370"/>
    <w:rsid w:val="00913516"/>
    <w:rsid w:val="0091371B"/>
    <w:rsid w:val="00913789"/>
    <w:rsid w:val="00913852"/>
    <w:rsid w:val="009138EE"/>
    <w:rsid w:val="009139CC"/>
    <w:rsid w:val="00913A49"/>
    <w:rsid w:val="00913BDA"/>
    <w:rsid w:val="00913D55"/>
    <w:rsid w:val="00913DEE"/>
    <w:rsid w:val="00913E76"/>
    <w:rsid w:val="00913FFA"/>
    <w:rsid w:val="00914063"/>
    <w:rsid w:val="0091407A"/>
    <w:rsid w:val="0091414A"/>
    <w:rsid w:val="00914279"/>
    <w:rsid w:val="009144B2"/>
    <w:rsid w:val="00914686"/>
    <w:rsid w:val="00914692"/>
    <w:rsid w:val="009147B1"/>
    <w:rsid w:val="009147B9"/>
    <w:rsid w:val="009149EF"/>
    <w:rsid w:val="00914B81"/>
    <w:rsid w:val="00914C43"/>
    <w:rsid w:val="00914F6E"/>
    <w:rsid w:val="00914FBA"/>
    <w:rsid w:val="00915017"/>
    <w:rsid w:val="0091505D"/>
    <w:rsid w:val="00915074"/>
    <w:rsid w:val="0091537E"/>
    <w:rsid w:val="0091543F"/>
    <w:rsid w:val="00915468"/>
    <w:rsid w:val="009154D8"/>
    <w:rsid w:val="0091555F"/>
    <w:rsid w:val="00915635"/>
    <w:rsid w:val="0091568F"/>
    <w:rsid w:val="00915926"/>
    <w:rsid w:val="00915A5A"/>
    <w:rsid w:val="00915B48"/>
    <w:rsid w:val="00915B80"/>
    <w:rsid w:val="00915D6E"/>
    <w:rsid w:val="00915D7C"/>
    <w:rsid w:val="009160C9"/>
    <w:rsid w:val="009160DA"/>
    <w:rsid w:val="009162A6"/>
    <w:rsid w:val="009163EF"/>
    <w:rsid w:val="00916588"/>
    <w:rsid w:val="00916606"/>
    <w:rsid w:val="009166A8"/>
    <w:rsid w:val="00916714"/>
    <w:rsid w:val="0091672C"/>
    <w:rsid w:val="009168AD"/>
    <w:rsid w:val="009169D4"/>
    <w:rsid w:val="009169EE"/>
    <w:rsid w:val="00916ADE"/>
    <w:rsid w:val="00916BD7"/>
    <w:rsid w:val="00916BE7"/>
    <w:rsid w:val="00916D0F"/>
    <w:rsid w:val="00916DD9"/>
    <w:rsid w:val="00916EEE"/>
    <w:rsid w:val="00916FE7"/>
    <w:rsid w:val="0091705F"/>
    <w:rsid w:val="009171CF"/>
    <w:rsid w:val="00917214"/>
    <w:rsid w:val="00917413"/>
    <w:rsid w:val="00917505"/>
    <w:rsid w:val="009175FB"/>
    <w:rsid w:val="00917610"/>
    <w:rsid w:val="0091784C"/>
    <w:rsid w:val="00917925"/>
    <w:rsid w:val="00917AD2"/>
    <w:rsid w:val="00917AE4"/>
    <w:rsid w:val="00917D5C"/>
    <w:rsid w:val="00917F53"/>
    <w:rsid w:val="009201B4"/>
    <w:rsid w:val="00920237"/>
    <w:rsid w:val="00920350"/>
    <w:rsid w:val="009203A6"/>
    <w:rsid w:val="009204A3"/>
    <w:rsid w:val="009204C1"/>
    <w:rsid w:val="009204D1"/>
    <w:rsid w:val="009204E3"/>
    <w:rsid w:val="00920529"/>
    <w:rsid w:val="009205FF"/>
    <w:rsid w:val="009206E2"/>
    <w:rsid w:val="00920775"/>
    <w:rsid w:val="00920A72"/>
    <w:rsid w:val="00920A99"/>
    <w:rsid w:val="00920AE7"/>
    <w:rsid w:val="00920DFF"/>
    <w:rsid w:val="00920E56"/>
    <w:rsid w:val="00920F7E"/>
    <w:rsid w:val="0092102D"/>
    <w:rsid w:val="009211C5"/>
    <w:rsid w:val="00921368"/>
    <w:rsid w:val="0092136F"/>
    <w:rsid w:val="0092144E"/>
    <w:rsid w:val="00921469"/>
    <w:rsid w:val="00921655"/>
    <w:rsid w:val="009217D9"/>
    <w:rsid w:val="00921948"/>
    <w:rsid w:val="00921998"/>
    <w:rsid w:val="00921AEA"/>
    <w:rsid w:val="009220DE"/>
    <w:rsid w:val="009223F9"/>
    <w:rsid w:val="00922503"/>
    <w:rsid w:val="0092298E"/>
    <w:rsid w:val="00922A78"/>
    <w:rsid w:val="00922AEB"/>
    <w:rsid w:val="00922B16"/>
    <w:rsid w:val="00922B51"/>
    <w:rsid w:val="00922C09"/>
    <w:rsid w:val="00922C1F"/>
    <w:rsid w:val="00922FFD"/>
    <w:rsid w:val="0092317F"/>
    <w:rsid w:val="0092319E"/>
    <w:rsid w:val="009231D4"/>
    <w:rsid w:val="00923241"/>
    <w:rsid w:val="009233B8"/>
    <w:rsid w:val="00923403"/>
    <w:rsid w:val="009236AC"/>
    <w:rsid w:val="00923716"/>
    <w:rsid w:val="0092399C"/>
    <w:rsid w:val="009239F6"/>
    <w:rsid w:val="00923A60"/>
    <w:rsid w:val="00923A8A"/>
    <w:rsid w:val="00923C2E"/>
    <w:rsid w:val="00923D34"/>
    <w:rsid w:val="00923D51"/>
    <w:rsid w:val="00923E0D"/>
    <w:rsid w:val="00923E7D"/>
    <w:rsid w:val="00923E94"/>
    <w:rsid w:val="00924142"/>
    <w:rsid w:val="0092414D"/>
    <w:rsid w:val="00924315"/>
    <w:rsid w:val="009243E5"/>
    <w:rsid w:val="009244AD"/>
    <w:rsid w:val="00924A34"/>
    <w:rsid w:val="00924BD8"/>
    <w:rsid w:val="00924C4A"/>
    <w:rsid w:val="00924D44"/>
    <w:rsid w:val="00924E94"/>
    <w:rsid w:val="00924F26"/>
    <w:rsid w:val="00924FB0"/>
    <w:rsid w:val="0092508B"/>
    <w:rsid w:val="009250BA"/>
    <w:rsid w:val="009251C4"/>
    <w:rsid w:val="00925284"/>
    <w:rsid w:val="009252A1"/>
    <w:rsid w:val="00925323"/>
    <w:rsid w:val="00925408"/>
    <w:rsid w:val="00925467"/>
    <w:rsid w:val="0092567D"/>
    <w:rsid w:val="00925757"/>
    <w:rsid w:val="0092575D"/>
    <w:rsid w:val="00925875"/>
    <w:rsid w:val="00925920"/>
    <w:rsid w:val="009259D6"/>
    <w:rsid w:val="00925D08"/>
    <w:rsid w:val="00925F22"/>
    <w:rsid w:val="00925F4B"/>
    <w:rsid w:val="0092620F"/>
    <w:rsid w:val="0092653C"/>
    <w:rsid w:val="0092656F"/>
    <w:rsid w:val="009266A9"/>
    <w:rsid w:val="009266AB"/>
    <w:rsid w:val="009266D6"/>
    <w:rsid w:val="009267B5"/>
    <w:rsid w:val="009268ED"/>
    <w:rsid w:val="00926992"/>
    <w:rsid w:val="009269E2"/>
    <w:rsid w:val="00926B99"/>
    <w:rsid w:val="00926CE8"/>
    <w:rsid w:val="00926D1C"/>
    <w:rsid w:val="00926DEB"/>
    <w:rsid w:val="00926EE1"/>
    <w:rsid w:val="00926F73"/>
    <w:rsid w:val="0092702A"/>
    <w:rsid w:val="00927067"/>
    <w:rsid w:val="00927262"/>
    <w:rsid w:val="009272A1"/>
    <w:rsid w:val="009272A9"/>
    <w:rsid w:val="009274A2"/>
    <w:rsid w:val="009275A0"/>
    <w:rsid w:val="009276BC"/>
    <w:rsid w:val="009276DD"/>
    <w:rsid w:val="0092776B"/>
    <w:rsid w:val="00927813"/>
    <w:rsid w:val="00927824"/>
    <w:rsid w:val="009279D8"/>
    <w:rsid w:val="009279FF"/>
    <w:rsid w:val="00927B94"/>
    <w:rsid w:val="00927D28"/>
    <w:rsid w:val="00927E39"/>
    <w:rsid w:val="00927E47"/>
    <w:rsid w:val="00927EDC"/>
    <w:rsid w:val="00927F86"/>
    <w:rsid w:val="009301AD"/>
    <w:rsid w:val="00930221"/>
    <w:rsid w:val="0093032F"/>
    <w:rsid w:val="00930341"/>
    <w:rsid w:val="009303CA"/>
    <w:rsid w:val="009303CB"/>
    <w:rsid w:val="00930558"/>
    <w:rsid w:val="009306DC"/>
    <w:rsid w:val="0093086B"/>
    <w:rsid w:val="0093089A"/>
    <w:rsid w:val="00930924"/>
    <w:rsid w:val="00930A6F"/>
    <w:rsid w:val="00930B7F"/>
    <w:rsid w:val="00930D64"/>
    <w:rsid w:val="00930D7E"/>
    <w:rsid w:val="00930DC2"/>
    <w:rsid w:val="00930DDC"/>
    <w:rsid w:val="00930F7C"/>
    <w:rsid w:val="00931022"/>
    <w:rsid w:val="00931128"/>
    <w:rsid w:val="009312DA"/>
    <w:rsid w:val="00931406"/>
    <w:rsid w:val="00931664"/>
    <w:rsid w:val="009316D9"/>
    <w:rsid w:val="009317E3"/>
    <w:rsid w:val="009319FC"/>
    <w:rsid w:val="00931A33"/>
    <w:rsid w:val="00931A57"/>
    <w:rsid w:val="00931ABF"/>
    <w:rsid w:val="00931AD8"/>
    <w:rsid w:val="00931AE3"/>
    <w:rsid w:val="00931B12"/>
    <w:rsid w:val="00931B9C"/>
    <w:rsid w:val="00931C25"/>
    <w:rsid w:val="00931CF7"/>
    <w:rsid w:val="00931D5A"/>
    <w:rsid w:val="00931FBE"/>
    <w:rsid w:val="009320DE"/>
    <w:rsid w:val="00932228"/>
    <w:rsid w:val="00932438"/>
    <w:rsid w:val="009324A9"/>
    <w:rsid w:val="00932620"/>
    <w:rsid w:val="0093264B"/>
    <w:rsid w:val="00932781"/>
    <w:rsid w:val="00932799"/>
    <w:rsid w:val="00932908"/>
    <w:rsid w:val="00932981"/>
    <w:rsid w:val="009329E7"/>
    <w:rsid w:val="00932B3D"/>
    <w:rsid w:val="00932B8D"/>
    <w:rsid w:val="00932BAD"/>
    <w:rsid w:val="00932BB2"/>
    <w:rsid w:val="00932D42"/>
    <w:rsid w:val="00932DF6"/>
    <w:rsid w:val="00932F13"/>
    <w:rsid w:val="00932F7A"/>
    <w:rsid w:val="0093317E"/>
    <w:rsid w:val="009332E3"/>
    <w:rsid w:val="00933427"/>
    <w:rsid w:val="009334B4"/>
    <w:rsid w:val="0093359D"/>
    <w:rsid w:val="009335E3"/>
    <w:rsid w:val="00933931"/>
    <w:rsid w:val="00933A04"/>
    <w:rsid w:val="00933A70"/>
    <w:rsid w:val="00933C97"/>
    <w:rsid w:val="00933CF0"/>
    <w:rsid w:val="00934176"/>
    <w:rsid w:val="0093437C"/>
    <w:rsid w:val="00934556"/>
    <w:rsid w:val="0093461E"/>
    <w:rsid w:val="0093463D"/>
    <w:rsid w:val="00934673"/>
    <w:rsid w:val="00934725"/>
    <w:rsid w:val="0093474F"/>
    <w:rsid w:val="0093478B"/>
    <w:rsid w:val="00934916"/>
    <w:rsid w:val="00934B8E"/>
    <w:rsid w:val="00934D1F"/>
    <w:rsid w:val="00934D2C"/>
    <w:rsid w:val="0093500C"/>
    <w:rsid w:val="009354F2"/>
    <w:rsid w:val="00935609"/>
    <w:rsid w:val="009358BA"/>
    <w:rsid w:val="00935923"/>
    <w:rsid w:val="0093594B"/>
    <w:rsid w:val="0093595B"/>
    <w:rsid w:val="00935A79"/>
    <w:rsid w:val="00935C7A"/>
    <w:rsid w:val="00935CC6"/>
    <w:rsid w:val="00936212"/>
    <w:rsid w:val="0093632B"/>
    <w:rsid w:val="009363EF"/>
    <w:rsid w:val="00936477"/>
    <w:rsid w:val="0093653A"/>
    <w:rsid w:val="00936583"/>
    <w:rsid w:val="00936859"/>
    <w:rsid w:val="0093699E"/>
    <w:rsid w:val="00936A22"/>
    <w:rsid w:val="00936C66"/>
    <w:rsid w:val="00936F2D"/>
    <w:rsid w:val="00936FAC"/>
    <w:rsid w:val="009370F9"/>
    <w:rsid w:val="009376B1"/>
    <w:rsid w:val="00937736"/>
    <w:rsid w:val="00937802"/>
    <w:rsid w:val="00937865"/>
    <w:rsid w:val="00937A8F"/>
    <w:rsid w:val="00937B74"/>
    <w:rsid w:val="00937E45"/>
    <w:rsid w:val="00937F2B"/>
    <w:rsid w:val="00937F8E"/>
    <w:rsid w:val="0094004B"/>
    <w:rsid w:val="00940080"/>
    <w:rsid w:val="00940150"/>
    <w:rsid w:val="00940172"/>
    <w:rsid w:val="00940211"/>
    <w:rsid w:val="009402C5"/>
    <w:rsid w:val="00940312"/>
    <w:rsid w:val="009403C9"/>
    <w:rsid w:val="0094068E"/>
    <w:rsid w:val="00940734"/>
    <w:rsid w:val="0094078D"/>
    <w:rsid w:val="00940CAE"/>
    <w:rsid w:val="00940EF6"/>
    <w:rsid w:val="00940F27"/>
    <w:rsid w:val="00940F28"/>
    <w:rsid w:val="00940F5E"/>
    <w:rsid w:val="0094131F"/>
    <w:rsid w:val="00941361"/>
    <w:rsid w:val="009414A1"/>
    <w:rsid w:val="009414D2"/>
    <w:rsid w:val="009416B4"/>
    <w:rsid w:val="00941758"/>
    <w:rsid w:val="00941776"/>
    <w:rsid w:val="009417C8"/>
    <w:rsid w:val="00941939"/>
    <w:rsid w:val="00941AA0"/>
    <w:rsid w:val="00941F4C"/>
    <w:rsid w:val="00941F73"/>
    <w:rsid w:val="0094218C"/>
    <w:rsid w:val="009422A2"/>
    <w:rsid w:val="00942423"/>
    <w:rsid w:val="00942509"/>
    <w:rsid w:val="0094253A"/>
    <w:rsid w:val="00942879"/>
    <w:rsid w:val="00942945"/>
    <w:rsid w:val="0094299E"/>
    <w:rsid w:val="00942A98"/>
    <w:rsid w:val="00942AB2"/>
    <w:rsid w:val="00942C75"/>
    <w:rsid w:val="00942D62"/>
    <w:rsid w:val="00942DB4"/>
    <w:rsid w:val="00942E34"/>
    <w:rsid w:val="00942FA0"/>
    <w:rsid w:val="00942FA7"/>
    <w:rsid w:val="00942FC4"/>
    <w:rsid w:val="009430A9"/>
    <w:rsid w:val="0094315A"/>
    <w:rsid w:val="009431DF"/>
    <w:rsid w:val="00943468"/>
    <w:rsid w:val="009434CB"/>
    <w:rsid w:val="0094393A"/>
    <w:rsid w:val="0094398D"/>
    <w:rsid w:val="009439FA"/>
    <w:rsid w:val="00943A4D"/>
    <w:rsid w:val="00943AC6"/>
    <w:rsid w:val="00943ACA"/>
    <w:rsid w:val="00943D39"/>
    <w:rsid w:val="00943E88"/>
    <w:rsid w:val="00943F5A"/>
    <w:rsid w:val="00944125"/>
    <w:rsid w:val="00944131"/>
    <w:rsid w:val="0094457B"/>
    <w:rsid w:val="00944789"/>
    <w:rsid w:val="009448DD"/>
    <w:rsid w:val="00944945"/>
    <w:rsid w:val="00944985"/>
    <w:rsid w:val="009449CE"/>
    <w:rsid w:val="00944A43"/>
    <w:rsid w:val="00944A5C"/>
    <w:rsid w:val="00944B8A"/>
    <w:rsid w:val="00944C1F"/>
    <w:rsid w:val="00944D09"/>
    <w:rsid w:val="00944EED"/>
    <w:rsid w:val="0094503E"/>
    <w:rsid w:val="00945133"/>
    <w:rsid w:val="009451E2"/>
    <w:rsid w:val="0094539D"/>
    <w:rsid w:val="0094553D"/>
    <w:rsid w:val="009456D6"/>
    <w:rsid w:val="00945792"/>
    <w:rsid w:val="009458CD"/>
    <w:rsid w:val="0094595E"/>
    <w:rsid w:val="00945A9B"/>
    <w:rsid w:val="00945C5F"/>
    <w:rsid w:val="00946019"/>
    <w:rsid w:val="0094608F"/>
    <w:rsid w:val="00946164"/>
    <w:rsid w:val="009462F6"/>
    <w:rsid w:val="0094632E"/>
    <w:rsid w:val="0094635F"/>
    <w:rsid w:val="009464A2"/>
    <w:rsid w:val="009464F5"/>
    <w:rsid w:val="009466A0"/>
    <w:rsid w:val="009467A3"/>
    <w:rsid w:val="00946835"/>
    <w:rsid w:val="0094691F"/>
    <w:rsid w:val="00946A22"/>
    <w:rsid w:val="00946A4F"/>
    <w:rsid w:val="00946B56"/>
    <w:rsid w:val="00946BA0"/>
    <w:rsid w:val="00946CEF"/>
    <w:rsid w:val="00946E3F"/>
    <w:rsid w:val="00946FB2"/>
    <w:rsid w:val="009470BD"/>
    <w:rsid w:val="00947383"/>
    <w:rsid w:val="009473C7"/>
    <w:rsid w:val="0094741E"/>
    <w:rsid w:val="00947494"/>
    <w:rsid w:val="0094750A"/>
    <w:rsid w:val="00947520"/>
    <w:rsid w:val="0094756D"/>
    <w:rsid w:val="00947647"/>
    <w:rsid w:val="0094767B"/>
    <w:rsid w:val="0094777C"/>
    <w:rsid w:val="00947937"/>
    <w:rsid w:val="00947B0D"/>
    <w:rsid w:val="00947B1C"/>
    <w:rsid w:val="00947B5B"/>
    <w:rsid w:val="00947C10"/>
    <w:rsid w:val="00947E27"/>
    <w:rsid w:val="00947F40"/>
    <w:rsid w:val="00950157"/>
    <w:rsid w:val="0095019A"/>
    <w:rsid w:val="0095025B"/>
    <w:rsid w:val="009502F9"/>
    <w:rsid w:val="009503D1"/>
    <w:rsid w:val="0095043C"/>
    <w:rsid w:val="0095044B"/>
    <w:rsid w:val="009504F9"/>
    <w:rsid w:val="0095053B"/>
    <w:rsid w:val="00950565"/>
    <w:rsid w:val="009505EF"/>
    <w:rsid w:val="0095089D"/>
    <w:rsid w:val="009508CE"/>
    <w:rsid w:val="00950939"/>
    <w:rsid w:val="00950C1C"/>
    <w:rsid w:val="00950C7C"/>
    <w:rsid w:val="00950C94"/>
    <w:rsid w:val="00950DB8"/>
    <w:rsid w:val="00950E73"/>
    <w:rsid w:val="00950F0B"/>
    <w:rsid w:val="00950F31"/>
    <w:rsid w:val="009510EB"/>
    <w:rsid w:val="0095142C"/>
    <w:rsid w:val="0095147E"/>
    <w:rsid w:val="00951629"/>
    <w:rsid w:val="0095166B"/>
    <w:rsid w:val="00951677"/>
    <w:rsid w:val="009518BE"/>
    <w:rsid w:val="009519B0"/>
    <w:rsid w:val="00951A8E"/>
    <w:rsid w:val="0095213C"/>
    <w:rsid w:val="009521D9"/>
    <w:rsid w:val="00952213"/>
    <w:rsid w:val="0095230C"/>
    <w:rsid w:val="009526AD"/>
    <w:rsid w:val="009526EE"/>
    <w:rsid w:val="009528D6"/>
    <w:rsid w:val="009528F2"/>
    <w:rsid w:val="00952915"/>
    <w:rsid w:val="0095292B"/>
    <w:rsid w:val="00952DA5"/>
    <w:rsid w:val="00952DC9"/>
    <w:rsid w:val="00952E20"/>
    <w:rsid w:val="00953149"/>
    <w:rsid w:val="009531E0"/>
    <w:rsid w:val="009531E9"/>
    <w:rsid w:val="00953386"/>
    <w:rsid w:val="009533E8"/>
    <w:rsid w:val="0095352E"/>
    <w:rsid w:val="00953835"/>
    <w:rsid w:val="00953840"/>
    <w:rsid w:val="0095389B"/>
    <w:rsid w:val="00953A07"/>
    <w:rsid w:val="00954091"/>
    <w:rsid w:val="00954105"/>
    <w:rsid w:val="00954172"/>
    <w:rsid w:val="009542E0"/>
    <w:rsid w:val="00954415"/>
    <w:rsid w:val="009544C5"/>
    <w:rsid w:val="00954509"/>
    <w:rsid w:val="0095456E"/>
    <w:rsid w:val="00954798"/>
    <w:rsid w:val="009548F1"/>
    <w:rsid w:val="00954AB7"/>
    <w:rsid w:val="00954B2E"/>
    <w:rsid w:val="00954D88"/>
    <w:rsid w:val="00954F02"/>
    <w:rsid w:val="00954FB5"/>
    <w:rsid w:val="009551DA"/>
    <w:rsid w:val="00955375"/>
    <w:rsid w:val="00955376"/>
    <w:rsid w:val="009553FA"/>
    <w:rsid w:val="009555B3"/>
    <w:rsid w:val="00955949"/>
    <w:rsid w:val="00955C18"/>
    <w:rsid w:val="00955F2C"/>
    <w:rsid w:val="009560FA"/>
    <w:rsid w:val="00956138"/>
    <w:rsid w:val="00956183"/>
    <w:rsid w:val="0095619F"/>
    <w:rsid w:val="009561ED"/>
    <w:rsid w:val="0095623D"/>
    <w:rsid w:val="0095626D"/>
    <w:rsid w:val="0095638E"/>
    <w:rsid w:val="00956458"/>
    <w:rsid w:val="00956465"/>
    <w:rsid w:val="0095647A"/>
    <w:rsid w:val="009564BD"/>
    <w:rsid w:val="0095650F"/>
    <w:rsid w:val="00956546"/>
    <w:rsid w:val="009565B1"/>
    <w:rsid w:val="0095665F"/>
    <w:rsid w:val="00956765"/>
    <w:rsid w:val="0095695C"/>
    <w:rsid w:val="00956C2C"/>
    <w:rsid w:val="00956D5A"/>
    <w:rsid w:val="00956E48"/>
    <w:rsid w:val="00956EDF"/>
    <w:rsid w:val="00956F04"/>
    <w:rsid w:val="00956F23"/>
    <w:rsid w:val="00956F46"/>
    <w:rsid w:val="00957017"/>
    <w:rsid w:val="0095708C"/>
    <w:rsid w:val="0095709D"/>
    <w:rsid w:val="0095713C"/>
    <w:rsid w:val="009572BA"/>
    <w:rsid w:val="00957356"/>
    <w:rsid w:val="00957421"/>
    <w:rsid w:val="0095744F"/>
    <w:rsid w:val="00957457"/>
    <w:rsid w:val="00957543"/>
    <w:rsid w:val="009575E0"/>
    <w:rsid w:val="00957687"/>
    <w:rsid w:val="009577B4"/>
    <w:rsid w:val="0095787F"/>
    <w:rsid w:val="00957886"/>
    <w:rsid w:val="00957893"/>
    <w:rsid w:val="009579EF"/>
    <w:rsid w:val="00957B3A"/>
    <w:rsid w:val="00957BB4"/>
    <w:rsid w:val="00957E6E"/>
    <w:rsid w:val="00957F51"/>
    <w:rsid w:val="009602DB"/>
    <w:rsid w:val="00960359"/>
    <w:rsid w:val="0096039A"/>
    <w:rsid w:val="0096063F"/>
    <w:rsid w:val="00960748"/>
    <w:rsid w:val="00960933"/>
    <w:rsid w:val="0096093A"/>
    <w:rsid w:val="009609CE"/>
    <w:rsid w:val="009609F1"/>
    <w:rsid w:val="009609F7"/>
    <w:rsid w:val="00960EA4"/>
    <w:rsid w:val="00960EA6"/>
    <w:rsid w:val="00960F88"/>
    <w:rsid w:val="009610D8"/>
    <w:rsid w:val="00961159"/>
    <w:rsid w:val="00961186"/>
    <w:rsid w:val="009611A5"/>
    <w:rsid w:val="009611CE"/>
    <w:rsid w:val="0096156A"/>
    <w:rsid w:val="00961667"/>
    <w:rsid w:val="0096176B"/>
    <w:rsid w:val="009617AC"/>
    <w:rsid w:val="0096181B"/>
    <w:rsid w:val="00961838"/>
    <w:rsid w:val="009618A9"/>
    <w:rsid w:val="00961A96"/>
    <w:rsid w:val="00961B42"/>
    <w:rsid w:val="00961B83"/>
    <w:rsid w:val="00961FAF"/>
    <w:rsid w:val="00962041"/>
    <w:rsid w:val="009623FC"/>
    <w:rsid w:val="0096254B"/>
    <w:rsid w:val="00962836"/>
    <w:rsid w:val="00962839"/>
    <w:rsid w:val="009629F1"/>
    <w:rsid w:val="00962A31"/>
    <w:rsid w:val="00962A51"/>
    <w:rsid w:val="00962B41"/>
    <w:rsid w:val="00962E0E"/>
    <w:rsid w:val="0096310E"/>
    <w:rsid w:val="00963143"/>
    <w:rsid w:val="009632A4"/>
    <w:rsid w:val="009638B1"/>
    <w:rsid w:val="00963B02"/>
    <w:rsid w:val="00963B56"/>
    <w:rsid w:val="00963B9E"/>
    <w:rsid w:val="00963D29"/>
    <w:rsid w:val="00963EF8"/>
    <w:rsid w:val="00963F35"/>
    <w:rsid w:val="00963F51"/>
    <w:rsid w:val="00963F5D"/>
    <w:rsid w:val="00963F86"/>
    <w:rsid w:val="0096412D"/>
    <w:rsid w:val="00964178"/>
    <w:rsid w:val="009642F2"/>
    <w:rsid w:val="00964376"/>
    <w:rsid w:val="00964404"/>
    <w:rsid w:val="00964419"/>
    <w:rsid w:val="0096452A"/>
    <w:rsid w:val="009645AD"/>
    <w:rsid w:val="009647F0"/>
    <w:rsid w:val="0096488D"/>
    <w:rsid w:val="00964894"/>
    <w:rsid w:val="00964C2C"/>
    <w:rsid w:val="00964C30"/>
    <w:rsid w:val="00964C64"/>
    <w:rsid w:val="00964D3B"/>
    <w:rsid w:val="009651A8"/>
    <w:rsid w:val="00965398"/>
    <w:rsid w:val="00965400"/>
    <w:rsid w:val="00965470"/>
    <w:rsid w:val="009654F0"/>
    <w:rsid w:val="00965507"/>
    <w:rsid w:val="00965510"/>
    <w:rsid w:val="00965564"/>
    <w:rsid w:val="00965D36"/>
    <w:rsid w:val="00965EEF"/>
    <w:rsid w:val="00966230"/>
    <w:rsid w:val="009662A8"/>
    <w:rsid w:val="0096632E"/>
    <w:rsid w:val="009663F4"/>
    <w:rsid w:val="0096640C"/>
    <w:rsid w:val="0096641F"/>
    <w:rsid w:val="0096644E"/>
    <w:rsid w:val="009667EE"/>
    <w:rsid w:val="00966901"/>
    <w:rsid w:val="00966962"/>
    <w:rsid w:val="00966970"/>
    <w:rsid w:val="00966AD5"/>
    <w:rsid w:val="00966AEB"/>
    <w:rsid w:val="00966B73"/>
    <w:rsid w:val="00966BF4"/>
    <w:rsid w:val="00966CA7"/>
    <w:rsid w:val="00966E45"/>
    <w:rsid w:val="00967004"/>
    <w:rsid w:val="009672F1"/>
    <w:rsid w:val="009674BA"/>
    <w:rsid w:val="00967741"/>
    <w:rsid w:val="009678E0"/>
    <w:rsid w:val="00967A38"/>
    <w:rsid w:val="00967A6A"/>
    <w:rsid w:val="00967A86"/>
    <w:rsid w:val="00967A9A"/>
    <w:rsid w:val="00967AE6"/>
    <w:rsid w:val="00967B1E"/>
    <w:rsid w:val="00967C42"/>
    <w:rsid w:val="00967CBD"/>
    <w:rsid w:val="00967D37"/>
    <w:rsid w:val="00967EE7"/>
    <w:rsid w:val="00970057"/>
    <w:rsid w:val="009704BF"/>
    <w:rsid w:val="00970533"/>
    <w:rsid w:val="0097074E"/>
    <w:rsid w:val="00970752"/>
    <w:rsid w:val="009707CC"/>
    <w:rsid w:val="00970875"/>
    <w:rsid w:val="009709EE"/>
    <w:rsid w:val="00970A25"/>
    <w:rsid w:val="00970A38"/>
    <w:rsid w:val="00970AF6"/>
    <w:rsid w:val="00970C43"/>
    <w:rsid w:val="00970E46"/>
    <w:rsid w:val="00970E51"/>
    <w:rsid w:val="00970E60"/>
    <w:rsid w:val="00970FC5"/>
    <w:rsid w:val="00971463"/>
    <w:rsid w:val="0097169D"/>
    <w:rsid w:val="00971710"/>
    <w:rsid w:val="009719AB"/>
    <w:rsid w:val="00971A25"/>
    <w:rsid w:val="00971A3C"/>
    <w:rsid w:val="00971CC8"/>
    <w:rsid w:val="00971E5C"/>
    <w:rsid w:val="00971F6D"/>
    <w:rsid w:val="00971FEB"/>
    <w:rsid w:val="009721B5"/>
    <w:rsid w:val="009722AD"/>
    <w:rsid w:val="00972481"/>
    <w:rsid w:val="009724CE"/>
    <w:rsid w:val="009724D6"/>
    <w:rsid w:val="009724F6"/>
    <w:rsid w:val="009729C0"/>
    <w:rsid w:val="00972A9A"/>
    <w:rsid w:val="00972E89"/>
    <w:rsid w:val="00972EA3"/>
    <w:rsid w:val="00973018"/>
    <w:rsid w:val="0097302B"/>
    <w:rsid w:val="009730B9"/>
    <w:rsid w:val="009730ED"/>
    <w:rsid w:val="0097341F"/>
    <w:rsid w:val="00973462"/>
    <w:rsid w:val="00973471"/>
    <w:rsid w:val="00973746"/>
    <w:rsid w:val="0097380A"/>
    <w:rsid w:val="0097381D"/>
    <w:rsid w:val="009738E2"/>
    <w:rsid w:val="00973AFB"/>
    <w:rsid w:val="00973C85"/>
    <w:rsid w:val="00973D74"/>
    <w:rsid w:val="00973E63"/>
    <w:rsid w:val="00973F95"/>
    <w:rsid w:val="00973FFE"/>
    <w:rsid w:val="009740EC"/>
    <w:rsid w:val="0097433F"/>
    <w:rsid w:val="009743E8"/>
    <w:rsid w:val="009744DA"/>
    <w:rsid w:val="009745A8"/>
    <w:rsid w:val="0097469E"/>
    <w:rsid w:val="009748C8"/>
    <w:rsid w:val="00974B36"/>
    <w:rsid w:val="00974B70"/>
    <w:rsid w:val="00974C8F"/>
    <w:rsid w:val="00974CCF"/>
    <w:rsid w:val="00974E55"/>
    <w:rsid w:val="00974ED3"/>
    <w:rsid w:val="00975076"/>
    <w:rsid w:val="009750B1"/>
    <w:rsid w:val="00975288"/>
    <w:rsid w:val="0097555E"/>
    <w:rsid w:val="0097579B"/>
    <w:rsid w:val="0097593C"/>
    <w:rsid w:val="009759D9"/>
    <w:rsid w:val="00975AC9"/>
    <w:rsid w:val="00975C3C"/>
    <w:rsid w:val="00975D1F"/>
    <w:rsid w:val="00975D56"/>
    <w:rsid w:val="00975EE5"/>
    <w:rsid w:val="00975F2C"/>
    <w:rsid w:val="0097612B"/>
    <w:rsid w:val="009761BB"/>
    <w:rsid w:val="0097652F"/>
    <w:rsid w:val="00976578"/>
    <w:rsid w:val="0097678B"/>
    <w:rsid w:val="009767EB"/>
    <w:rsid w:val="00976820"/>
    <w:rsid w:val="00976830"/>
    <w:rsid w:val="0097683D"/>
    <w:rsid w:val="00976870"/>
    <w:rsid w:val="00976882"/>
    <w:rsid w:val="00976D10"/>
    <w:rsid w:val="00976EAA"/>
    <w:rsid w:val="009771AC"/>
    <w:rsid w:val="00977246"/>
    <w:rsid w:val="00977254"/>
    <w:rsid w:val="00977418"/>
    <w:rsid w:val="0097758E"/>
    <w:rsid w:val="009778C3"/>
    <w:rsid w:val="00977947"/>
    <w:rsid w:val="00977B0E"/>
    <w:rsid w:val="00977B39"/>
    <w:rsid w:val="00977D29"/>
    <w:rsid w:val="00977EA8"/>
    <w:rsid w:val="00980044"/>
    <w:rsid w:val="0098004A"/>
    <w:rsid w:val="00980148"/>
    <w:rsid w:val="00980157"/>
    <w:rsid w:val="00980172"/>
    <w:rsid w:val="00980449"/>
    <w:rsid w:val="00980540"/>
    <w:rsid w:val="009805DE"/>
    <w:rsid w:val="009805F7"/>
    <w:rsid w:val="009805FA"/>
    <w:rsid w:val="00980632"/>
    <w:rsid w:val="00980681"/>
    <w:rsid w:val="00980AC2"/>
    <w:rsid w:val="00980B2C"/>
    <w:rsid w:val="00980B88"/>
    <w:rsid w:val="00980BC6"/>
    <w:rsid w:val="00980C58"/>
    <w:rsid w:val="00980C62"/>
    <w:rsid w:val="00980E30"/>
    <w:rsid w:val="00980F70"/>
    <w:rsid w:val="009810C7"/>
    <w:rsid w:val="00981330"/>
    <w:rsid w:val="00981393"/>
    <w:rsid w:val="00981462"/>
    <w:rsid w:val="009814D3"/>
    <w:rsid w:val="00981501"/>
    <w:rsid w:val="009815EC"/>
    <w:rsid w:val="009817B6"/>
    <w:rsid w:val="00981832"/>
    <w:rsid w:val="00981A13"/>
    <w:rsid w:val="00981B4F"/>
    <w:rsid w:val="00981C99"/>
    <w:rsid w:val="00981E0E"/>
    <w:rsid w:val="00981E35"/>
    <w:rsid w:val="00981E72"/>
    <w:rsid w:val="00981E82"/>
    <w:rsid w:val="00981ECF"/>
    <w:rsid w:val="00981F3E"/>
    <w:rsid w:val="00981F68"/>
    <w:rsid w:val="00981F98"/>
    <w:rsid w:val="00982282"/>
    <w:rsid w:val="009822A8"/>
    <w:rsid w:val="00982473"/>
    <w:rsid w:val="009824AB"/>
    <w:rsid w:val="0098274C"/>
    <w:rsid w:val="00982755"/>
    <w:rsid w:val="0098275E"/>
    <w:rsid w:val="009827CF"/>
    <w:rsid w:val="00982882"/>
    <w:rsid w:val="009828D5"/>
    <w:rsid w:val="00982BF4"/>
    <w:rsid w:val="00982C39"/>
    <w:rsid w:val="00982E7D"/>
    <w:rsid w:val="00982F51"/>
    <w:rsid w:val="00983031"/>
    <w:rsid w:val="0098305B"/>
    <w:rsid w:val="00983094"/>
    <w:rsid w:val="0098327E"/>
    <w:rsid w:val="0098328D"/>
    <w:rsid w:val="00983308"/>
    <w:rsid w:val="009834E3"/>
    <w:rsid w:val="0098370E"/>
    <w:rsid w:val="00983784"/>
    <w:rsid w:val="00983DA6"/>
    <w:rsid w:val="00984270"/>
    <w:rsid w:val="00984413"/>
    <w:rsid w:val="00984451"/>
    <w:rsid w:val="00984489"/>
    <w:rsid w:val="0098463B"/>
    <w:rsid w:val="0098464E"/>
    <w:rsid w:val="0098465E"/>
    <w:rsid w:val="0098472F"/>
    <w:rsid w:val="009847D7"/>
    <w:rsid w:val="0098498C"/>
    <w:rsid w:val="00984BF7"/>
    <w:rsid w:val="00984C3B"/>
    <w:rsid w:val="00984D46"/>
    <w:rsid w:val="00984D74"/>
    <w:rsid w:val="00984E33"/>
    <w:rsid w:val="00984EC4"/>
    <w:rsid w:val="0098508C"/>
    <w:rsid w:val="009850CD"/>
    <w:rsid w:val="00985150"/>
    <w:rsid w:val="009852E6"/>
    <w:rsid w:val="009853A4"/>
    <w:rsid w:val="009854F6"/>
    <w:rsid w:val="009855BF"/>
    <w:rsid w:val="00985853"/>
    <w:rsid w:val="009858A7"/>
    <w:rsid w:val="00985934"/>
    <w:rsid w:val="00985987"/>
    <w:rsid w:val="00985C96"/>
    <w:rsid w:val="00985CD1"/>
    <w:rsid w:val="00985CD2"/>
    <w:rsid w:val="00985D2D"/>
    <w:rsid w:val="00985E89"/>
    <w:rsid w:val="00985F10"/>
    <w:rsid w:val="0098601D"/>
    <w:rsid w:val="0098618B"/>
    <w:rsid w:val="009863E7"/>
    <w:rsid w:val="00986507"/>
    <w:rsid w:val="00986658"/>
    <w:rsid w:val="009866A5"/>
    <w:rsid w:val="00986755"/>
    <w:rsid w:val="009868BA"/>
    <w:rsid w:val="00986BFB"/>
    <w:rsid w:val="00986D77"/>
    <w:rsid w:val="00986DAD"/>
    <w:rsid w:val="00986E35"/>
    <w:rsid w:val="00986FE1"/>
    <w:rsid w:val="0098702D"/>
    <w:rsid w:val="009871CE"/>
    <w:rsid w:val="00987201"/>
    <w:rsid w:val="009873EB"/>
    <w:rsid w:val="00987430"/>
    <w:rsid w:val="00987468"/>
    <w:rsid w:val="00987522"/>
    <w:rsid w:val="00987760"/>
    <w:rsid w:val="009877A3"/>
    <w:rsid w:val="00987861"/>
    <w:rsid w:val="0098799D"/>
    <w:rsid w:val="00987AA6"/>
    <w:rsid w:val="00987B3C"/>
    <w:rsid w:val="00987DBA"/>
    <w:rsid w:val="00987F46"/>
    <w:rsid w:val="00987F6B"/>
    <w:rsid w:val="00987F80"/>
    <w:rsid w:val="009901AB"/>
    <w:rsid w:val="009902B0"/>
    <w:rsid w:val="00990363"/>
    <w:rsid w:val="00990436"/>
    <w:rsid w:val="00990498"/>
    <w:rsid w:val="009904D7"/>
    <w:rsid w:val="009907BD"/>
    <w:rsid w:val="009908A7"/>
    <w:rsid w:val="00990964"/>
    <w:rsid w:val="0099098B"/>
    <w:rsid w:val="009909A6"/>
    <w:rsid w:val="009909A8"/>
    <w:rsid w:val="00990D22"/>
    <w:rsid w:val="00990D77"/>
    <w:rsid w:val="00990E66"/>
    <w:rsid w:val="00991066"/>
    <w:rsid w:val="0099107A"/>
    <w:rsid w:val="00991149"/>
    <w:rsid w:val="0099117A"/>
    <w:rsid w:val="0099143F"/>
    <w:rsid w:val="009914B3"/>
    <w:rsid w:val="0099154F"/>
    <w:rsid w:val="009916DF"/>
    <w:rsid w:val="0099189C"/>
    <w:rsid w:val="009918B3"/>
    <w:rsid w:val="009919A1"/>
    <w:rsid w:val="009919BF"/>
    <w:rsid w:val="009919DD"/>
    <w:rsid w:val="00991ABF"/>
    <w:rsid w:val="00991B22"/>
    <w:rsid w:val="00991B88"/>
    <w:rsid w:val="00991C1C"/>
    <w:rsid w:val="00991CF9"/>
    <w:rsid w:val="00991D7A"/>
    <w:rsid w:val="00991DD1"/>
    <w:rsid w:val="00991EBB"/>
    <w:rsid w:val="00991FEB"/>
    <w:rsid w:val="00992070"/>
    <w:rsid w:val="009920A8"/>
    <w:rsid w:val="00992198"/>
    <w:rsid w:val="00992283"/>
    <w:rsid w:val="009924F2"/>
    <w:rsid w:val="00992627"/>
    <w:rsid w:val="00992641"/>
    <w:rsid w:val="00992695"/>
    <w:rsid w:val="00992834"/>
    <w:rsid w:val="00992898"/>
    <w:rsid w:val="00992930"/>
    <w:rsid w:val="00992B87"/>
    <w:rsid w:val="00992C0B"/>
    <w:rsid w:val="00992C65"/>
    <w:rsid w:val="00992F70"/>
    <w:rsid w:val="00992F81"/>
    <w:rsid w:val="00993022"/>
    <w:rsid w:val="00993029"/>
    <w:rsid w:val="0099305E"/>
    <w:rsid w:val="00993072"/>
    <w:rsid w:val="009930D1"/>
    <w:rsid w:val="009930EF"/>
    <w:rsid w:val="0099317C"/>
    <w:rsid w:val="00993417"/>
    <w:rsid w:val="00993467"/>
    <w:rsid w:val="0099354F"/>
    <w:rsid w:val="00993CD6"/>
    <w:rsid w:val="00993DE9"/>
    <w:rsid w:val="00993F08"/>
    <w:rsid w:val="00993F65"/>
    <w:rsid w:val="00993FBB"/>
    <w:rsid w:val="009941B1"/>
    <w:rsid w:val="009941F7"/>
    <w:rsid w:val="0099425C"/>
    <w:rsid w:val="009943AB"/>
    <w:rsid w:val="0099458B"/>
    <w:rsid w:val="0099474B"/>
    <w:rsid w:val="00994863"/>
    <w:rsid w:val="00994AAE"/>
    <w:rsid w:val="00994B1D"/>
    <w:rsid w:val="00994BCD"/>
    <w:rsid w:val="00994C38"/>
    <w:rsid w:val="009953F2"/>
    <w:rsid w:val="00995423"/>
    <w:rsid w:val="009955C0"/>
    <w:rsid w:val="0099564D"/>
    <w:rsid w:val="009959C9"/>
    <w:rsid w:val="00995A5F"/>
    <w:rsid w:val="00995A6E"/>
    <w:rsid w:val="00995B67"/>
    <w:rsid w:val="00995C7D"/>
    <w:rsid w:val="00995DEC"/>
    <w:rsid w:val="00995FBC"/>
    <w:rsid w:val="009961E6"/>
    <w:rsid w:val="00996220"/>
    <w:rsid w:val="00996322"/>
    <w:rsid w:val="0099645F"/>
    <w:rsid w:val="0099650F"/>
    <w:rsid w:val="00996535"/>
    <w:rsid w:val="00996545"/>
    <w:rsid w:val="009966E5"/>
    <w:rsid w:val="0099676C"/>
    <w:rsid w:val="009968F8"/>
    <w:rsid w:val="00996972"/>
    <w:rsid w:val="00996B81"/>
    <w:rsid w:val="00996BAF"/>
    <w:rsid w:val="00996DFD"/>
    <w:rsid w:val="00996E10"/>
    <w:rsid w:val="00996EE2"/>
    <w:rsid w:val="0099704A"/>
    <w:rsid w:val="0099712B"/>
    <w:rsid w:val="0099742E"/>
    <w:rsid w:val="00997549"/>
    <w:rsid w:val="009977BC"/>
    <w:rsid w:val="009977BD"/>
    <w:rsid w:val="009977F8"/>
    <w:rsid w:val="0099791D"/>
    <w:rsid w:val="00997921"/>
    <w:rsid w:val="0099797C"/>
    <w:rsid w:val="00997A76"/>
    <w:rsid w:val="00997C62"/>
    <w:rsid w:val="00997FAE"/>
    <w:rsid w:val="00997FD8"/>
    <w:rsid w:val="009A009E"/>
    <w:rsid w:val="009A018E"/>
    <w:rsid w:val="009A0207"/>
    <w:rsid w:val="009A026B"/>
    <w:rsid w:val="009A034F"/>
    <w:rsid w:val="009A03E8"/>
    <w:rsid w:val="009A06AE"/>
    <w:rsid w:val="009A0717"/>
    <w:rsid w:val="009A089F"/>
    <w:rsid w:val="009A08DA"/>
    <w:rsid w:val="009A097E"/>
    <w:rsid w:val="009A0A6A"/>
    <w:rsid w:val="009A0A8C"/>
    <w:rsid w:val="009A0AB8"/>
    <w:rsid w:val="009A0B05"/>
    <w:rsid w:val="009A0B1B"/>
    <w:rsid w:val="009A0D1F"/>
    <w:rsid w:val="009A0D79"/>
    <w:rsid w:val="009A0F91"/>
    <w:rsid w:val="009A1374"/>
    <w:rsid w:val="009A1575"/>
    <w:rsid w:val="009A158E"/>
    <w:rsid w:val="009A1941"/>
    <w:rsid w:val="009A1977"/>
    <w:rsid w:val="009A1A71"/>
    <w:rsid w:val="009A1A7D"/>
    <w:rsid w:val="009A1C11"/>
    <w:rsid w:val="009A1CED"/>
    <w:rsid w:val="009A1D35"/>
    <w:rsid w:val="009A1E8D"/>
    <w:rsid w:val="009A2216"/>
    <w:rsid w:val="009A2349"/>
    <w:rsid w:val="009A2382"/>
    <w:rsid w:val="009A25CA"/>
    <w:rsid w:val="009A268F"/>
    <w:rsid w:val="009A26A2"/>
    <w:rsid w:val="009A2885"/>
    <w:rsid w:val="009A28DC"/>
    <w:rsid w:val="009A2A2F"/>
    <w:rsid w:val="009A2ABB"/>
    <w:rsid w:val="009A2B36"/>
    <w:rsid w:val="009A2BC2"/>
    <w:rsid w:val="009A2C1A"/>
    <w:rsid w:val="009A2C3E"/>
    <w:rsid w:val="009A2C50"/>
    <w:rsid w:val="009A2CB7"/>
    <w:rsid w:val="009A2CC8"/>
    <w:rsid w:val="009A2E0C"/>
    <w:rsid w:val="009A2E32"/>
    <w:rsid w:val="009A2E87"/>
    <w:rsid w:val="009A2F3F"/>
    <w:rsid w:val="009A2F45"/>
    <w:rsid w:val="009A2F72"/>
    <w:rsid w:val="009A307A"/>
    <w:rsid w:val="009A30B8"/>
    <w:rsid w:val="009A32E8"/>
    <w:rsid w:val="009A354F"/>
    <w:rsid w:val="009A35B0"/>
    <w:rsid w:val="009A3721"/>
    <w:rsid w:val="009A3A03"/>
    <w:rsid w:val="009A3A0E"/>
    <w:rsid w:val="009A3A8A"/>
    <w:rsid w:val="009A3AAE"/>
    <w:rsid w:val="009A3B01"/>
    <w:rsid w:val="009A3FF6"/>
    <w:rsid w:val="009A4018"/>
    <w:rsid w:val="009A4026"/>
    <w:rsid w:val="009A4077"/>
    <w:rsid w:val="009A4091"/>
    <w:rsid w:val="009A4116"/>
    <w:rsid w:val="009A412B"/>
    <w:rsid w:val="009A4307"/>
    <w:rsid w:val="009A4360"/>
    <w:rsid w:val="009A4763"/>
    <w:rsid w:val="009A4786"/>
    <w:rsid w:val="009A4810"/>
    <w:rsid w:val="009A4A65"/>
    <w:rsid w:val="009A4AB6"/>
    <w:rsid w:val="009A4B17"/>
    <w:rsid w:val="009A4C0B"/>
    <w:rsid w:val="009A4C4C"/>
    <w:rsid w:val="009A4E41"/>
    <w:rsid w:val="009A5084"/>
    <w:rsid w:val="009A516F"/>
    <w:rsid w:val="009A51CA"/>
    <w:rsid w:val="009A558B"/>
    <w:rsid w:val="009A55B2"/>
    <w:rsid w:val="009A56D8"/>
    <w:rsid w:val="009A5880"/>
    <w:rsid w:val="009A58A2"/>
    <w:rsid w:val="009A58B5"/>
    <w:rsid w:val="009A58CF"/>
    <w:rsid w:val="009A597B"/>
    <w:rsid w:val="009A5A67"/>
    <w:rsid w:val="009A5AAD"/>
    <w:rsid w:val="009A5DA0"/>
    <w:rsid w:val="009A5EE8"/>
    <w:rsid w:val="009A5F3B"/>
    <w:rsid w:val="009A601E"/>
    <w:rsid w:val="009A6077"/>
    <w:rsid w:val="009A60B3"/>
    <w:rsid w:val="009A6300"/>
    <w:rsid w:val="009A63B5"/>
    <w:rsid w:val="009A643E"/>
    <w:rsid w:val="009A64DD"/>
    <w:rsid w:val="009A6554"/>
    <w:rsid w:val="009A6566"/>
    <w:rsid w:val="009A67E5"/>
    <w:rsid w:val="009A6A25"/>
    <w:rsid w:val="009A6CAE"/>
    <w:rsid w:val="009A6DD8"/>
    <w:rsid w:val="009A6DDB"/>
    <w:rsid w:val="009A6F4E"/>
    <w:rsid w:val="009A75B0"/>
    <w:rsid w:val="009A75FF"/>
    <w:rsid w:val="009A767C"/>
    <w:rsid w:val="009A76AB"/>
    <w:rsid w:val="009A773B"/>
    <w:rsid w:val="009A77D7"/>
    <w:rsid w:val="009A77DC"/>
    <w:rsid w:val="009A7806"/>
    <w:rsid w:val="009A7939"/>
    <w:rsid w:val="009A7D01"/>
    <w:rsid w:val="009B0089"/>
    <w:rsid w:val="009B0210"/>
    <w:rsid w:val="009B033B"/>
    <w:rsid w:val="009B0418"/>
    <w:rsid w:val="009B049D"/>
    <w:rsid w:val="009B0543"/>
    <w:rsid w:val="009B0558"/>
    <w:rsid w:val="009B0559"/>
    <w:rsid w:val="009B056B"/>
    <w:rsid w:val="009B0633"/>
    <w:rsid w:val="009B06F7"/>
    <w:rsid w:val="009B0839"/>
    <w:rsid w:val="009B0A06"/>
    <w:rsid w:val="009B0B42"/>
    <w:rsid w:val="009B0C88"/>
    <w:rsid w:val="009B0D20"/>
    <w:rsid w:val="009B0D40"/>
    <w:rsid w:val="009B0F9C"/>
    <w:rsid w:val="009B1131"/>
    <w:rsid w:val="009B114D"/>
    <w:rsid w:val="009B1898"/>
    <w:rsid w:val="009B1C1C"/>
    <w:rsid w:val="009B1C65"/>
    <w:rsid w:val="009B1C75"/>
    <w:rsid w:val="009B1D8A"/>
    <w:rsid w:val="009B1E04"/>
    <w:rsid w:val="009B1E64"/>
    <w:rsid w:val="009B200F"/>
    <w:rsid w:val="009B20A6"/>
    <w:rsid w:val="009B20E4"/>
    <w:rsid w:val="009B21BC"/>
    <w:rsid w:val="009B21D7"/>
    <w:rsid w:val="009B2245"/>
    <w:rsid w:val="009B225A"/>
    <w:rsid w:val="009B2452"/>
    <w:rsid w:val="009B2570"/>
    <w:rsid w:val="009B2810"/>
    <w:rsid w:val="009B286A"/>
    <w:rsid w:val="009B29AD"/>
    <w:rsid w:val="009B29EA"/>
    <w:rsid w:val="009B2BB3"/>
    <w:rsid w:val="009B2BF6"/>
    <w:rsid w:val="009B2C24"/>
    <w:rsid w:val="009B2EC0"/>
    <w:rsid w:val="009B3298"/>
    <w:rsid w:val="009B340F"/>
    <w:rsid w:val="009B35BC"/>
    <w:rsid w:val="009B3678"/>
    <w:rsid w:val="009B3818"/>
    <w:rsid w:val="009B388F"/>
    <w:rsid w:val="009B3AF5"/>
    <w:rsid w:val="009B3D04"/>
    <w:rsid w:val="009B3DC1"/>
    <w:rsid w:val="009B4002"/>
    <w:rsid w:val="009B4105"/>
    <w:rsid w:val="009B411E"/>
    <w:rsid w:val="009B431D"/>
    <w:rsid w:val="009B434F"/>
    <w:rsid w:val="009B43F3"/>
    <w:rsid w:val="009B448A"/>
    <w:rsid w:val="009B44DF"/>
    <w:rsid w:val="009B4579"/>
    <w:rsid w:val="009B47A6"/>
    <w:rsid w:val="009B47E7"/>
    <w:rsid w:val="009B493D"/>
    <w:rsid w:val="009B4C5D"/>
    <w:rsid w:val="009B4CA6"/>
    <w:rsid w:val="009B4CF1"/>
    <w:rsid w:val="009B4E3D"/>
    <w:rsid w:val="009B512D"/>
    <w:rsid w:val="009B512E"/>
    <w:rsid w:val="009B5519"/>
    <w:rsid w:val="009B58B7"/>
    <w:rsid w:val="009B5A02"/>
    <w:rsid w:val="009B5A73"/>
    <w:rsid w:val="009B5B1D"/>
    <w:rsid w:val="009B5CCF"/>
    <w:rsid w:val="009B5F0A"/>
    <w:rsid w:val="009B60DC"/>
    <w:rsid w:val="009B6162"/>
    <w:rsid w:val="009B62F7"/>
    <w:rsid w:val="009B63DC"/>
    <w:rsid w:val="009B6452"/>
    <w:rsid w:val="009B659D"/>
    <w:rsid w:val="009B68B3"/>
    <w:rsid w:val="009B698A"/>
    <w:rsid w:val="009B6AAF"/>
    <w:rsid w:val="009B6B0E"/>
    <w:rsid w:val="009B6B6D"/>
    <w:rsid w:val="009B70AF"/>
    <w:rsid w:val="009B71A3"/>
    <w:rsid w:val="009B765D"/>
    <w:rsid w:val="009B76E9"/>
    <w:rsid w:val="009B773C"/>
    <w:rsid w:val="009B77DB"/>
    <w:rsid w:val="009B78A5"/>
    <w:rsid w:val="009B7A1B"/>
    <w:rsid w:val="009B7B69"/>
    <w:rsid w:val="009B7B81"/>
    <w:rsid w:val="009B7BA0"/>
    <w:rsid w:val="009B7BC8"/>
    <w:rsid w:val="009B7DAC"/>
    <w:rsid w:val="009B7F6E"/>
    <w:rsid w:val="009C0217"/>
    <w:rsid w:val="009C0464"/>
    <w:rsid w:val="009C0576"/>
    <w:rsid w:val="009C0D12"/>
    <w:rsid w:val="009C0E4D"/>
    <w:rsid w:val="009C0E7E"/>
    <w:rsid w:val="009C108B"/>
    <w:rsid w:val="009C11B3"/>
    <w:rsid w:val="009C16A2"/>
    <w:rsid w:val="009C16A3"/>
    <w:rsid w:val="009C16BC"/>
    <w:rsid w:val="009C18B2"/>
    <w:rsid w:val="009C1983"/>
    <w:rsid w:val="009C19AC"/>
    <w:rsid w:val="009C19F2"/>
    <w:rsid w:val="009C1AD0"/>
    <w:rsid w:val="009C1BB1"/>
    <w:rsid w:val="009C1C17"/>
    <w:rsid w:val="009C1DBF"/>
    <w:rsid w:val="009C1E34"/>
    <w:rsid w:val="009C1F83"/>
    <w:rsid w:val="009C2123"/>
    <w:rsid w:val="009C2268"/>
    <w:rsid w:val="009C22EC"/>
    <w:rsid w:val="009C2324"/>
    <w:rsid w:val="009C241B"/>
    <w:rsid w:val="009C2598"/>
    <w:rsid w:val="009C259D"/>
    <w:rsid w:val="009C259F"/>
    <w:rsid w:val="009C2608"/>
    <w:rsid w:val="009C2634"/>
    <w:rsid w:val="009C2966"/>
    <w:rsid w:val="009C2A53"/>
    <w:rsid w:val="009C2AFC"/>
    <w:rsid w:val="009C2EBF"/>
    <w:rsid w:val="009C30AE"/>
    <w:rsid w:val="009C3260"/>
    <w:rsid w:val="009C3299"/>
    <w:rsid w:val="009C34AD"/>
    <w:rsid w:val="009C354A"/>
    <w:rsid w:val="009C3753"/>
    <w:rsid w:val="009C3759"/>
    <w:rsid w:val="009C3ACD"/>
    <w:rsid w:val="009C3B4F"/>
    <w:rsid w:val="009C3C64"/>
    <w:rsid w:val="009C3C97"/>
    <w:rsid w:val="009C3D9D"/>
    <w:rsid w:val="009C3F93"/>
    <w:rsid w:val="009C423A"/>
    <w:rsid w:val="009C42C4"/>
    <w:rsid w:val="009C436D"/>
    <w:rsid w:val="009C4402"/>
    <w:rsid w:val="009C451B"/>
    <w:rsid w:val="009C452E"/>
    <w:rsid w:val="009C4532"/>
    <w:rsid w:val="009C454D"/>
    <w:rsid w:val="009C45E2"/>
    <w:rsid w:val="009C4634"/>
    <w:rsid w:val="009C46D6"/>
    <w:rsid w:val="009C4A42"/>
    <w:rsid w:val="009C4A4A"/>
    <w:rsid w:val="009C4A56"/>
    <w:rsid w:val="009C4A7D"/>
    <w:rsid w:val="009C4CC3"/>
    <w:rsid w:val="009C4D87"/>
    <w:rsid w:val="009C4DDD"/>
    <w:rsid w:val="009C50CF"/>
    <w:rsid w:val="009C5127"/>
    <w:rsid w:val="009C54C3"/>
    <w:rsid w:val="009C54D8"/>
    <w:rsid w:val="009C556D"/>
    <w:rsid w:val="009C5603"/>
    <w:rsid w:val="009C567E"/>
    <w:rsid w:val="009C57FA"/>
    <w:rsid w:val="009C588A"/>
    <w:rsid w:val="009C598B"/>
    <w:rsid w:val="009C5B28"/>
    <w:rsid w:val="009C5CBA"/>
    <w:rsid w:val="009C5CCB"/>
    <w:rsid w:val="009C5D0B"/>
    <w:rsid w:val="009C5D3D"/>
    <w:rsid w:val="009C5D65"/>
    <w:rsid w:val="009C5ECC"/>
    <w:rsid w:val="009C5F2B"/>
    <w:rsid w:val="009C6323"/>
    <w:rsid w:val="009C6370"/>
    <w:rsid w:val="009C6372"/>
    <w:rsid w:val="009C63A6"/>
    <w:rsid w:val="009C642D"/>
    <w:rsid w:val="009C6515"/>
    <w:rsid w:val="009C6523"/>
    <w:rsid w:val="009C681E"/>
    <w:rsid w:val="009C69A0"/>
    <w:rsid w:val="009C6B86"/>
    <w:rsid w:val="009C6BAA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771"/>
    <w:rsid w:val="009C777C"/>
    <w:rsid w:val="009C785B"/>
    <w:rsid w:val="009C7A1A"/>
    <w:rsid w:val="009C7BBE"/>
    <w:rsid w:val="009C7CB0"/>
    <w:rsid w:val="009C7F48"/>
    <w:rsid w:val="009D013B"/>
    <w:rsid w:val="009D02B4"/>
    <w:rsid w:val="009D02E8"/>
    <w:rsid w:val="009D02EA"/>
    <w:rsid w:val="009D04D5"/>
    <w:rsid w:val="009D05F0"/>
    <w:rsid w:val="009D0623"/>
    <w:rsid w:val="009D0690"/>
    <w:rsid w:val="009D0A5F"/>
    <w:rsid w:val="009D0B28"/>
    <w:rsid w:val="009D0B53"/>
    <w:rsid w:val="009D0EDF"/>
    <w:rsid w:val="009D0F6C"/>
    <w:rsid w:val="009D0F6E"/>
    <w:rsid w:val="009D120B"/>
    <w:rsid w:val="009D12C7"/>
    <w:rsid w:val="009D136C"/>
    <w:rsid w:val="009D1742"/>
    <w:rsid w:val="009D174F"/>
    <w:rsid w:val="009D18E2"/>
    <w:rsid w:val="009D1ABF"/>
    <w:rsid w:val="009D1EDF"/>
    <w:rsid w:val="009D1FB1"/>
    <w:rsid w:val="009D1FBC"/>
    <w:rsid w:val="009D230A"/>
    <w:rsid w:val="009D233A"/>
    <w:rsid w:val="009D24A3"/>
    <w:rsid w:val="009D265E"/>
    <w:rsid w:val="009D276F"/>
    <w:rsid w:val="009D27ED"/>
    <w:rsid w:val="009D2905"/>
    <w:rsid w:val="009D2AA3"/>
    <w:rsid w:val="009D2C83"/>
    <w:rsid w:val="009D2D73"/>
    <w:rsid w:val="009D3017"/>
    <w:rsid w:val="009D315A"/>
    <w:rsid w:val="009D31EC"/>
    <w:rsid w:val="009D324E"/>
    <w:rsid w:val="009D3324"/>
    <w:rsid w:val="009D33C5"/>
    <w:rsid w:val="009D33FB"/>
    <w:rsid w:val="009D35DA"/>
    <w:rsid w:val="009D36B7"/>
    <w:rsid w:val="009D393E"/>
    <w:rsid w:val="009D39C7"/>
    <w:rsid w:val="009D3A2F"/>
    <w:rsid w:val="009D3A44"/>
    <w:rsid w:val="009D3B0C"/>
    <w:rsid w:val="009D3BDD"/>
    <w:rsid w:val="009D3F7B"/>
    <w:rsid w:val="009D40A6"/>
    <w:rsid w:val="009D41C6"/>
    <w:rsid w:val="009D442B"/>
    <w:rsid w:val="009D464B"/>
    <w:rsid w:val="009D4698"/>
    <w:rsid w:val="009D46E5"/>
    <w:rsid w:val="009D4706"/>
    <w:rsid w:val="009D47D1"/>
    <w:rsid w:val="009D4848"/>
    <w:rsid w:val="009D4C08"/>
    <w:rsid w:val="009D4D79"/>
    <w:rsid w:val="009D4F46"/>
    <w:rsid w:val="009D5173"/>
    <w:rsid w:val="009D51C9"/>
    <w:rsid w:val="009D5313"/>
    <w:rsid w:val="009D5835"/>
    <w:rsid w:val="009D5858"/>
    <w:rsid w:val="009D58F5"/>
    <w:rsid w:val="009D59E2"/>
    <w:rsid w:val="009D59F9"/>
    <w:rsid w:val="009D5AD7"/>
    <w:rsid w:val="009D5C1A"/>
    <w:rsid w:val="009D5D9D"/>
    <w:rsid w:val="009D600C"/>
    <w:rsid w:val="009D607A"/>
    <w:rsid w:val="009D6544"/>
    <w:rsid w:val="009D6EFF"/>
    <w:rsid w:val="009D6F35"/>
    <w:rsid w:val="009D6F82"/>
    <w:rsid w:val="009D6FE9"/>
    <w:rsid w:val="009D7122"/>
    <w:rsid w:val="009D729E"/>
    <w:rsid w:val="009D7362"/>
    <w:rsid w:val="009D773F"/>
    <w:rsid w:val="009D783E"/>
    <w:rsid w:val="009D7851"/>
    <w:rsid w:val="009D78E9"/>
    <w:rsid w:val="009D7995"/>
    <w:rsid w:val="009D7A5D"/>
    <w:rsid w:val="009D7B1C"/>
    <w:rsid w:val="009D7B2C"/>
    <w:rsid w:val="009D7B81"/>
    <w:rsid w:val="009D7C0D"/>
    <w:rsid w:val="009D7C3A"/>
    <w:rsid w:val="009D7C77"/>
    <w:rsid w:val="009D7DAA"/>
    <w:rsid w:val="009D7F05"/>
    <w:rsid w:val="009E0131"/>
    <w:rsid w:val="009E01A1"/>
    <w:rsid w:val="009E0398"/>
    <w:rsid w:val="009E03C1"/>
    <w:rsid w:val="009E03E0"/>
    <w:rsid w:val="009E0526"/>
    <w:rsid w:val="009E05B0"/>
    <w:rsid w:val="009E05DF"/>
    <w:rsid w:val="009E08B3"/>
    <w:rsid w:val="009E08CA"/>
    <w:rsid w:val="009E09FD"/>
    <w:rsid w:val="009E0A3E"/>
    <w:rsid w:val="009E0B7A"/>
    <w:rsid w:val="009E0BDE"/>
    <w:rsid w:val="009E0D4C"/>
    <w:rsid w:val="009E0E0C"/>
    <w:rsid w:val="009E0EFD"/>
    <w:rsid w:val="009E10D9"/>
    <w:rsid w:val="009E118F"/>
    <w:rsid w:val="009E129D"/>
    <w:rsid w:val="009E12DD"/>
    <w:rsid w:val="009E12E4"/>
    <w:rsid w:val="009E133C"/>
    <w:rsid w:val="009E13B8"/>
    <w:rsid w:val="009E152B"/>
    <w:rsid w:val="009E16A0"/>
    <w:rsid w:val="009E1767"/>
    <w:rsid w:val="009E17BD"/>
    <w:rsid w:val="009E1B75"/>
    <w:rsid w:val="009E1BF6"/>
    <w:rsid w:val="009E1CEA"/>
    <w:rsid w:val="009E1DD7"/>
    <w:rsid w:val="009E1E94"/>
    <w:rsid w:val="009E1EB0"/>
    <w:rsid w:val="009E1FF1"/>
    <w:rsid w:val="009E2077"/>
    <w:rsid w:val="009E2413"/>
    <w:rsid w:val="009E2595"/>
    <w:rsid w:val="009E2626"/>
    <w:rsid w:val="009E27DF"/>
    <w:rsid w:val="009E289F"/>
    <w:rsid w:val="009E28D9"/>
    <w:rsid w:val="009E2B73"/>
    <w:rsid w:val="009E2ED0"/>
    <w:rsid w:val="009E31C2"/>
    <w:rsid w:val="009E33DC"/>
    <w:rsid w:val="009E35B2"/>
    <w:rsid w:val="009E3809"/>
    <w:rsid w:val="009E39D6"/>
    <w:rsid w:val="009E3CD4"/>
    <w:rsid w:val="009E3EB2"/>
    <w:rsid w:val="009E3FA3"/>
    <w:rsid w:val="009E4098"/>
    <w:rsid w:val="009E41BE"/>
    <w:rsid w:val="009E4260"/>
    <w:rsid w:val="009E43D3"/>
    <w:rsid w:val="009E4448"/>
    <w:rsid w:val="009E44F7"/>
    <w:rsid w:val="009E45CA"/>
    <w:rsid w:val="009E45F9"/>
    <w:rsid w:val="009E466C"/>
    <w:rsid w:val="009E495C"/>
    <w:rsid w:val="009E4FCE"/>
    <w:rsid w:val="009E5040"/>
    <w:rsid w:val="009E5173"/>
    <w:rsid w:val="009E5297"/>
    <w:rsid w:val="009E554B"/>
    <w:rsid w:val="009E58B9"/>
    <w:rsid w:val="009E58E9"/>
    <w:rsid w:val="009E5928"/>
    <w:rsid w:val="009E5953"/>
    <w:rsid w:val="009E5E06"/>
    <w:rsid w:val="009E5E39"/>
    <w:rsid w:val="009E5FC7"/>
    <w:rsid w:val="009E5FCA"/>
    <w:rsid w:val="009E61B7"/>
    <w:rsid w:val="009E625D"/>
    <w:rsid w:val="009E6268"/>
    <w:rsid w:val="009E62D5"/>
    <w:rsid w:val="009E6346"/>
    <w:rsid w:val="009E63BD"/>
    <w:rsid w:val="009E655F"/>
    <w:rsid w:val="009E656F"/>
    <w:rsid w:val="009E675E"/>
    <w:rsid w:val="009E6901"/>
    <w:rsid w:val="009E69C4"/>
    <w:rsid w:val="009E6A52"/>
    <w:rsid w:val="009E6B39"/>
    <w:rsid w:val="009E6F69"/>
    <w:rsid w:val="009E6F9D"/>
    <w:rsid w:val="009E70AA"/>
    <w:rsid w:val="009E70DC"/>
    <w:rsid w:val="009E73A1"/>
    <w:rsid w:val="009E7432"/>
    <w:rsid w:val="009E74E7"/>
    <w:rsid w:val="009E7509"/>
    <w:rsid w:val="009E768E"/>
    <w:rsid w:val="009E7846"/>
    <w:rsid w:val="009E7B63"/>
    <w:rsid w:val="009E7BF0"/>
    <w:rsid w:val="009E7CF1"/>
    <w:rsid w:val="009E7EB3"/>
    <w:rsid w:val="009E7EB9"/>
    <w:rsid w:val="009E7ECD"/>
    <w:rsid w:val="009E7F60"/>
    <w:rsid w:val="009F0148"/>
    <w:rsid w:val="009F061F"/>
    <w:rsid w:val="009F06FC"/>
    <w:rsid w:val="009F08D6"/>
    <w:rsid w:val="009F0939"/>
    <w:rsid w:val="009F098C"/>
    <w:rsid w:val="009F0A51"/>
    <w:rsid w:val="009F0AC4"/>
    <w:rsid w:val="009F0ECD"/>
    <w:rsid w:val="009F0F4F"/>
    <w:rsid w:val="009F0F63"/>
    <w:rsid w:val="009F12C2"/>
    <w:rsid w:val="009F135B"/>
    <w:rsid w:val="009F1396"/>
    <w:rsid w:val="009F14AB"/>
    <w:rsid w:val="009F1619"/>
    <w:rsid w:val="009F16D3"/>
    <w:rsid w:val="009F1730"/>
    <w:rsid w:val="009F17EA"/>
    <w:rsid w:val="009F18B2"/>
    <w:rsid w:val="009F18B4"/>
    <w:rsid w:val="009F1937"/>
    <w:rsid w:val="009F195C"/>
    <w:rsid w:val="009F19CC"/>
    <w:rsid w:val="009F1A1B"/>
    <w:rsid w:val="009F1C00"/>
    <w:rsid w:val="009F1FE3"/>
    <w:rsid w:val="009F2036"/>
    <w:rsid w:val="009F20CC"/>
    <w:rsid w:val="009F20E2"/>
    <w:rsid w:val="009F2261"/>
    <w:rsid w:val="009F226B"/>
    <w:rsid w:val="009F23E1"/>
    <w:rsid w:val="009F2426"/>
    <w:rsid w:val="009F2577"/>
    <w:rsid w:val="009F28A6"/>
    <w:rsid w:val="009F28E4"/>
    <w:rsid w:val="009F299C"/>
    <w:rsid w:val="009F2C0E"/>
    <w:rsid w:val="009F2E07"/>
    <w:rsid w:val="009F2F7D"/>
    <w:rsid w:val="009F312B"/>
    <w:rsid w:val="009F3192"/>
    <w:rsid w:val="009F333F"/>
    <w:rsid w:val="009F3458"/>
    <w:rsid w:val="009F34B0"/>
    <w:rsid w:val="009F36FF"/>
    <w:rsid w:val="009F3818"/>
    <w:rsid w:val="009F3824"/>
    <w:rsid w:val="009F398B"/>
    <w:rsid w:val="009F39B0"/>
    <w:rsid w:val="009F39D0"/>
    <w:rsid w:val="009F3F8A"/>
    <w:rsid w:val="009F417D"/>
    <w:rsid w:val="009F4232"/>
    <w:rsid w:val="009F4383"/>
    <w:rsid w:val="009F4438"/>
    <w:rsid w:val="009F467D"/>
    <w:rsid w:val="009F468A"/>
    <w:rsid w:val="009F46DE"/>
    <w:rsid w:val="009F4721"/>
    <w:rsid w:val="009F4895"/>
    <w:rsid w:val="009F48A9"/>
    <w:rsid w:val="009F48AD"/>
    <w:rsid w:val="009F48C3"/>
    <w:rsid w:val="009F4AF3"/>
    <w:rsid w:val="009F4E9E"/>
    <w:rsid w:val="009F5103"/>
    <w:rsid w:val="009F538B"/>
    <w:rsid w:val="009F55CB"/>
    <w:rsid w:val="009F595C"/>
    <w:rsid w:val="009F5B2B"/>
    <w:rsid w:val="009F5CD0"/>
    <w:rsid w:val="009F5D41"/>
    <w:rsid w:val="009F63D5"/>
    <w:rsid w:val="009F6535"/>
    <w:rsid w:val="009F66CF"/>
    <w:rsid w:val="009F6709"/>
    <w:rsid w:val="009F6723"/>
    <w:rsid w:val="009F6778"/>
    <w:rsid w:val="009F67AF"/>
    <w:rsid w:val="009F6835"/>
    <w:rsid w:val="009F6890"/>
    <w:rsid w:val="009F6A4C"/>
    <w:rsid w:val="009F6A85"/>
    <w:rsid w:val="009F6AFF"/>
    <w:rsid w:val="009F6B07"/>
    <w:rsid w:val="009F6B08"/>
    <w:rsid w:val="009F6CD3"/>
    <w:rsid w:val="009F6D60"/>
    <w:rsid w:val="009F6E41"/>
    <w:rsid w:val="009F6E64"/>
    <w:rsid w:val="009F6EDE"/>
    <w:rsid w:val="009F6F8F"/>
    <w:rsid w:val="009F6FE5"/>
    <w:rsid w:val="009F7026"/>
    <w:rsid w:val="009F750B"/>
    <w:rsid w:val="009F7546"/>
    <w:rsid w:val="009F75E6"/>
    <w:rsid w:val="009F75F1"/>
    <w:rsid w:val="009F766A"/>
    <w:rsid w:val="009F77CE"/>
    <w:rsid w:val="009F783F"/>
    <w:rsid w:val="009F7909"/>
    <w:rsid w:val="009F7A87"/>
    <w:rsid w:val="009F7BFC"/>
    <w:rsid w:val="009F7DB0"/>
    <w:rsid w:val="009F7EFC"/>
    <w:rsid w:val="009F7F3A"/>
    <w:rsid w:val="009F7F4E"/>
    <w:rsid w:val="00A000AC"/>
    <w:rsid w:val="00A001F4"/>
    <w:rsid w:val="00A00216"/>
    <w:rsid w:val="00A0051A"/>
    <w:rsid w:val="00A0075D"/>
    <w:rsid w:val="00A00841"/>
    <w:rsid w:val="00A00A21"/>
    <w:rsid w:val="00A00A36"/>
    <w:rsid w:val="00A00AEF"/>
    <w:rsid w:val="00A00BE2"/>
    <w:rsid w:val="00A00BF2"/>
    <w:rsid w:val="00A00C57"/>
    <w:rsid w:val="00A00D46"/>
    <w:rsid w:val="00A00F52"/>
    <w:rsid w:val="00A0102C"/>
    <w:rsid w:val="00A01089"/>
    <w:rsid w:val="00A0118E"/>
    <w:rsid w:val="00A0120E"/>
    <w:rsid w:val="00A0130F"/>
    <w:rsid w:val="00A0153F"/>
    <w:rsid w:val="00A01580"/>
    <w:rsid w:val="00A0169E"/>
    <w:rsid w:val="00A016AD"/>
    <w:rsid w:val="00A017BD"/>
    <w:rsid w:val="00A017CC"/>
    <w:rsid w:val="00A01BE6"/>
    <w:rsid w:val="00A01C1D"/>
    <w:rsid w:val="00A01C23"/>
    <w:rsid w:val="00A01EB4"/>
    <w:rsid w:val="00A01F2A"/>
    <w:rsid w:val="00A01FB6"/>
    <w:rsid w:val="00A021FE"/>
    <w:rsid w:val="00A0227E"/>
    <w:rsid w:val="00A022D0"/>
    <w:rsid w:val="00A022D7"/>
    <w:rsid w:val="00A0232A"/>
    <w:rsid w:val="00A02351"/>
    <w:rsid w:val="00A024A5"/>
    <w:rsid w:val="00A02514"/>
    <w:rsid w:val="00A02892"/>
    <w:rsid w:val="00A028CA"/>
    <w:rsid w:val="00A029D4"/>
    <w:rsid w:val="00A02A31"/>
    <w:rsid w:val="00A02E28"/>
    <w:rsid w:val="00A03044"/>
    <w:rsid w:val="00A035CF"/>
    <w:rsid w:val="00A035D0"/>
    <w:rsid w:val="00A035FE"/>
    <w:rsid w:val="00A0390D"/>
    <w:rsid w:val="00A03AEC"/>
    <w:rsid w:val="00A03D9C"/>
    <w:rsid w:val="00A03E13"/>
    <w:rsid w:val="00A03E2F"/>
    <w:rsid w:val="00A03E5E"/>
    <w:rsid w:val="00A03E8A"/>
    <w:rsid w:val="00A03EB8"/>
    <w:rsid w:val="00A03EE5"/>
    <w:rsid w:val="00A04186"/>
    <w:rsid w:val="00A042C8"/>
    <w:rsid w:val="00A042D6"/>
    <w:rsid w:val="00A04930"/>
    <w:rsid w:val="00A04ACC"/>
    <w:rsid w:val="00A04B70"/>
    <w:rsid w:val="00A04C4B"/>
    <w:rsid w:val="00A04C95"/>
    <w:rsid w:val="00A04E90"/>
    <w:rsid w:val="00A04F60"/>
    <w:rsid w:val="00A04FCA"/>
    <w:rsid w:val="00A050BE"/>
    <w:rsid w:val="00A05273"/>
    <w:rsid w:val="00A055A8"/>
    <w:rsid w:val="00A05601"/>
    <w:rsid w:val="00A0561F"/>
    <w:rsid w:val="00A057B0"/>
    <w:rsid w:val="00A057BB"/>
    <w:rsid w:val="00A0586F"/>
    <w:rsid w:val="00A05998"/>
    <w:rsid w:val="00A05AC6"/>
    <w:rsid w:val="00A05D3D"/>
    <w:rsid w:val="00A05E15"/>
    <w:rsid w:val="00A06066"/>
    <w:rsid w:val="00A06257"/>
    <w:rsid w:val="00A06262"/>
    <w:rsid w:val="00A06269"/>
    <w:rsid w:val="00A06335"/>
    <w:rsid w:val="00A0635E"/>
    <w:rsid w:val="00A066D0"/>
    <w:rsid w:val="00A06A15"/>
    <w:rsid w:val="00A06B38"/>
    <w:rsid w:val="00A06B51"/>
    <w:rsid w:val="00A06B5C"/>
    <w:rsid w:val="00A06CF0"/>
    <w:rsid w:val="00A06D70"/>
    <w:rsid w:val="00A06DD1"/>
    <w:rsid w:val="00A06DF9"/>
    <w:rsid w:val="00A06EBF"/>
    <w:rsid w:val="00A06F8F"/>
    <w:rsid w:val="00A0700A"/>
    <w:rsid w:val="00A07147"/>
    <w:rsid w:val="00A079A2"/>
    <w:rsid w:val="00A07A62"/>
    <w:rsid w:val="00A07B33"/>
    <w:rsid w:val="00A07C3E"/>
    <w:rsid w:val="00A07C98"/>
    <w:rsid w:val="00A07F02"/>
    <w:rsid w:val="00A10153"/>
    <w:rsid w:val="00A10154"/>
    <w:rsid w:val="00A10167"/>
    <w:rsid w:val="00A1026B"/>
    <w:rsid w:val="00A103F4"/>
    <w:rsid w:val="00A104FD"/>
    <w:rsid w:val="00A10542"/>
    <w:rsid w:val="00A106CE"/>
    <w:rsid w:val="00A10A3B"/>
    <w:rsid w:val="00A10B0A"/>
    <w:rsid w:val="00A10B5C"/>
    <w:rsid w:val="00A10C19"/>
    <w:rsid w:val="00A10C2E"/>
    <w:rsid w:val="00A10C9B"/>
    <w:rsid w:val="00A10D5D"/>
    <w:rsid w:val="00A10FD3"/>
    <w:rsid w:val="00A10FFA"/>
    <w:rsid w:val="00A11179"/>
    <w:rsid w:val="00A11205"/>
    <w:rsid w:val="00A115F3"/>
    <w:rsid w:val="00A1180F"/>
    <w:rsid w:val="00A118A7"/>
    <w:rsid w:val="00A11D86"/>
    <w:rsid w:val="00A11F7E"/>
    <w:rsid w:val="00A11FA7"/>
    <w:rsid w:val="00A12069"/>
    <w:rsid w:val="00A120DA"/>
    <w:rsid w:val="00A123A7"/>
    <w:rsid w:val="00A12417"/>
    <w:rsid w:val="00A1276C"/>
    <w:rsid w:val="00A128D8"/>
    <w:rsid w:val="00A12B0A"/>
    <w:rsid w:val="00A12E6D"/>
    <w:rsid w:val="00A12FF5"/>
    <w:rsid w:val="00A13069"/>
    <w:rsid w:val="00A1311C"/>
    <w:rsid w:val="00A13363"/>
    <w:rsid w:val="00A13383"/>
    <w:rsid w:val="00A133E0"/>
    <w:rsid w:val="00A1344A"/>
    <w:rsid w:val="00A13458"/>
    <w:rsid w:val="00A1349B"/>
    <w:rsid w:val="00A138C3"/>
    <w:rsid w:val="00A13940"/>
    <w:rsid w:val="00A13B06"/>
    <w:rsid w:val="00A13C44"/>
    <w:rsid w:val="00A13E56"/>
    <w:rsid w:val="00A13FAC"/>
    <w:rsid w:val="00A142DF"/>
    <w:rsid w:val="00A1435E"/>
    <w:rsid w:val="00A1456A"/>
    <w:rsid w:val="00A14602"/>
    <w:rsid w:val="00A1461B"/>
    <w:rsid w:val="00A146DA"/>
    <w:rsid w:val="00A1471C"/>
    <w:rsid w:val="00A14990"/>
    <w:rsid w:val="00A149ED"/>
    <w:rsid w:val="00A14AD9"/>
    <w:rsid w:val="00A14CD8"/>
    <w:rsid w:val="00A14D51"/>
    <w:rsid w:val="00A14EE1"/>
    <w:rsid w:val="00A14F0B"/>
    <w:rsid w:val="00A14F3E"/>
    <w:rsid w:val="00A14FA9"/>
    <w:rsid w:val="00A15114"/>
    <w:rsid w:val="00A152BB"/>
    <w:rsid w:val="00A153A4"/>
    <w:rsid w:val="00A1540B"/>
    <w:rsid w:val="00A15618"/>
    <w:rsid w:val="00A158D8"/>
    <w:rsid w:val="00A1598F"/>
    <w:rsid w:val="00A15A9A"/>
    <w:rsid w:val="00A15B52"/>
    <w:rsid w:val="00A15C52"/>
    <w:rsid w:val="00A15C77"/>
    <w:rsid w:val="00A15CA4"/>
    <w:rsid w:val="00A15DAC"/>
    <w:rsid w:val="00A15DE0"/>
    <w:rsid w:val="00A15E27"/>
    <w:rsid w:val="00A15ECF"/>
    <w:rsid w:val="00A162F0"/>
    <w:rsid w:val="00A1634A"/>
    <w:rsid w:val="00A1656B"/>
    <w:rsid w:val="00A16729"/>
    <w:rsid w:val="00A167EF"/>
    <w:rsid w:val="00A16A7F"/>
    <w:rsid w:val="00A16C57"/>
    <w:rsid w:val="00A16C84"/>
    <w:rsid w:val="00A16CE4"/>
    <w:rsid w:val="00A16DB5"/>
    <w:rsid w:val="00A16DEC"/>
    <w:rsid w:val="00A170AB"/>
    <w:rsid w:val="00A170EF"/>
    <w:rsid w:val="00A1718E"/>
    <w:rsid w:val="00A17231"/>
    <w:rsid w:val="00A17336"/>
    <w:rsid w:val="00A174FC"/>
    <w:rsid w:val="00A176D4"/>
    <w:rsid w:val="00A17803"/>
    <w:rsid w:val="00A17A9C"/>
    <w:rsid w:val="00A17B0F"/>
    <w:rsid w:val="00A17B38"/>
    <w:rsid w:val="00A17C8A"/>
    <w:rsid w:val="00A17D20"/>
    <w:rsid w:val="00A17E17"/>
    <w:rsid w:val="00A17E7B"/>
    <w:rsid w:val="00A17E93"/>
    <w:rsid w:val="00A17EDB"/>
    <w:rsid w:val="00A20002"/>
    <w:rsid w:val="00A20172"/>
    <w:rsid w:val="00A20173"/>
    <w:rsid w:val="00A20375"/>
    <w:rsid w:val="00A2082A"/>
    <w:rsid w:val="00A2091A"/>
    <w:rsid w:val="00A20A0F"/>
    <w:rsid w:val="00A20A5C"/>
    <w:rsid w:val="00A20ADE"/>
    <w:rsid w:val="00A20C6B"/>
    <w:rsid w:val="00A20F51"/>
    <w:rsid w:val="00A21121"/>
    <w:rsid w:val="00A211B1"/>
    <w:rsid w:val="00A21284"/>
    <w:rsid w:val="00A212E8"/>
    <w:rsid w:val="00A2149B"/>
    <w:rsid w:val="00A21598"/>
    <w:rsid w:val="00A218FF"/>
    <w:rsid w:val="00A2196B"/>
    <w:rsid w:val="00A21A3F"/>
    <w:rsid w:val="00A21A8D"/>
    <w:rsid w:val="00A21B1B"/>
    <w:rsid w:val="00A21D2B"/>
    <w:rsid w:val="00A21EE2"/>
    <w:rsid w:val="00A22279"/>
    <w:rsid w:val="00A2246A"/>
    <w:rsid w:val="00A22568"/>
    <w:rsid w:val="00A22678"/>
    <w:rsid w:val="00A229F5"/>
    <w:rsid w:val="00A22C2C"/>
    <w:rsid w:val="00A230A5"/>
    <w:rsid w:val="00A231C2"/>
    <w:rsid w:val="00A232F5"/>
    <w:rsid w:val="00A232FE"/>
    <w:rsid w:val="00A2340A"/>
    <w:rsid w:val="00A23459"/>
    <w:rsid w:val="00A23513"/>
    <w:rsid w:val="00A23532"/>
    <w:rsid w:val="00A2357F"/>
    <w:rsid w:val="00A23714"/>
    <w:rsid w:val="00A23A70"/>
    <w:rsid w:val="00A24024"/>
    <w:rsid w:val="00A24252"/>
    <w:rsid w:val="00A24484"/>
    <w:rsid w:val="00A24714"/>
    <w:rsid w:val="00A2477D"/>
    <w:rsid w:val="00A247E9"/>
    <w:rsid w:val="00A24B0D"/>
    <w:rsid w:val="00A24B61"/>
    <w:rsid w:val="00A24C84"/>
    <w:rsid w:val="00A24DB6"/>
    <w:rsid w:val="00A24E3E"/>
    <w:rsid w:val="00A2513C"/>
    <w:rsid w:val="00A251C7"/>
    <w:rsid w:val="00A2526C"/>
    <w:rsid w:val="00A2528C"/>
    <w:rsid w:val="00A252D4"/>
    <w:rsid w:val="00A253B4"/>
    <w:rsid w:val="00A25581"/>
    <w:rsid w:val="00A257B9"/>
    <w:rsid w:val="00A25827"/>
    <w:rsid w:val="00A2582F"/>
    <w:rsid w:val="00A25856"/>
    <w:rsid w:val="00A2585C"/>
    <w:rsid w:val="00A2590E"/>
    <w:rsid w:val="00A25A4C"/>
    <w:rsid w:val="00A25B03"/>
    <w:rsid w:val="00A25B97"/>
    <w:rsid w:val="00A25C92"/>
    <w:rsid w:val="00A25D98"/>
    <w:rsid w:val="00A25E8D"/>
    <w:rsid w:val="00A26058"/>
    <w:rsid w:val="00A26170"/>
    <w:rsid w:val="00A265D5"/>
    <w:rsid w:val="00A2667A"/>
    <w:rsid w:val="00A26835"/>
    <w:rsid w:val="00A2694B"/>
    <w:rsid w:val="00A269E0"/>
    <w:rsid w:val="00A26BE2"/>
    <w:rsid w:val="00A26CC7"/>
    <w:rsid w:val="00A26D39"/>
    <w:rsid w:val="00A26DBF"/>
    <w:rsid w:val="00A26FFE"/>
    <w:rsid w:val="00A2703D"/>
    <w:rsid w:val="00A27263"/>
    <w:rsid w:val="00A27669"/>
    <w:rsid w:val="00A2773A"/>
    <w:rsid w:val="00A27753"/>
    <w:rsid w:val="00A277FF"/>
    <w:rsid w:val="00A27A5A"/>
    <w:rsid w:val="00A27A68"/>
    <w:rsid w:val="00A27B30"/>
    <w:rsid w:val="00A27B9E"/>
    <w:rsid w:val="00A27C73"/>
    <w:rsid w:val="00A27CBC"/>
    <w:rsid w:val="00A27CBD"/>
    <w:rsid w:val="00A27D78"/>
    <w:rsid w:val="00A27F43"/>
    <w:rsid w:val="00A27FCD"/>
    <w:rsid w:val="00A3004A"/>
    <w:rsid w:val="00A3005B"/>
    <w:rsid w:val="00A30165"/>
    <w:rsid w:val="00A301D8"/>
    <w:rsid w:val="00A30259"/>
    <w:rsid w:val="00A30539"/>
    <w:rsid w:val="00A3073B"/>
    <w:rsid w:val="00A30756"/>
    <w:rsid w:val="00A3081D"/>
    <w:rsid w:val="00A308B6"/>
    <w:rsid w:val="00A30989"/>
    <w:rsid w:val="00A30999"/>
    <w:rsid w:val="00A30A52"/>
    <w:rsid w:val="00A30A6A"/>
    <w:rsid w:val="00A30A77"/>
    <w:rsid w:val="00A30C09"/>
    <w:rsid w:val="00A30C60"/>
    <w:rsid w:val="00A30CF0"/>
    <w:rsid w:val="00A30D97"/>
    <w:rsid w:val="00A30E05"/>
    <w:rsid w:val="00A30E74"/>
    <w:rsid w:val="00A30EFA"/>
    <w:rsid w:val="00A30F07"/>
    <w:rsid w:val="00A31182"/>
    <w:rsid w:val="00A31197"/>
    <w:rsid w:val="00A31247"/>
    <w:rsid w:val="00A31294"/>
    <w:rsid w:val="00A312E4"/>
    <w:rsid w:val="00A3138B"/>
    <w:rsid w:val="00A313A8"/>
    <w:rsid w:val="00A313CC"/>
    <w:rsid w:val="00A315D1"/>
    <w:rsid w:val="00A315D4"/>
    <w:rsid w:val="00A31660"/>
    <w:rsid w:val="00A31953"/>
    <w:rsid w:val="00A319D8"/>
    <w:rsid w:val="00A319D9"/>
    <w:rsid w:val="00A31B12"/>
    <w:rsid w:val="00A31B3A"/>
    <w:rsid w:val="00A31BCB"/>
    <w:rsid w:val="00A31CE3"/>
    <w:rsid w:val="00A31D7C"/>
    <w:rsid w:val="00A32001"/>
    <w:rsid w:val="00A320BD"/>
    <w:rsid w:val="00A32395"/>
    <w:rsid w:val="00A32583"/>
    <w:rsid w:val="00A326E7"/>
    <w:rsid w:val="00A32785"/>
    <w:rsid w:val="00A32871"/>
    <w:rsid w:val="00A32A0E"/>
    <w:rsid w:val="00A32B52"/>
    <w:rsid w:val="00A32B7C"/>
    <w:rsid w:val="00A32CFD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AB2"/>
    <w:rsid w:val="00A33B98"/>
    <w:rsid w:val="00A33E44"/>
    <w:rsid w:val="00A33F2E"/>
    <w:rsid w:val="00A340D7"/>
    <w:rsid w:val="00A3423C"/>
    <w:rsid w:val="00A3446D"/>
    <w:rsid w:val="00A34484"/>
    <w:rsid w:val="00A3451A"/>
    <w:rsid w:val="00A346F7"/>
    <w:rsid w:val="00A34736"/>
    <w:rsid w:val="00A34748"/>
    <w:rsid w:val="00A34B80"/>
    <w:rsid w:val="00A34B83"/>
    <w:rsid w:val="00A34C7C"/>
    <w:rsid w:val="00A34CA6"/>
    <w:rsid w:val="00A34CD9"/>
    <w:rsid w:val="00A34D8F"/>
    <w:rsid w:val="00A34DC3"/>
    <w:rsid w:val="00A34FC0"/>
    <w:rsid w:val="00A35169"/>
    <w:rsid w:val="00A3517F"/>
    <w:rsid w:val="00A35477"/>
    <w:rsid w:val="00A35791"/>
    <w:rsid w:val="00A357D5"/>
    <w:rsid w:val="00A35857"/>
    <w:rsid w:val="00A35925"/>
    <w:rsid w:val="00A3592A"/>
    <w:rsid w:val="00A35C6F"/>
    <w:rsid w:val="00A35D73"/>
    <w:rsid w:val="00A35D8C"/>
    <w:rsid w:val="00A35E4C"/>
    <w:rsid w:val="00A35EC3"/>
    <w:rsid w:val="00A35F6A"/>
    <w:rsid w:val="00A35FB9"/>
    <w:rsid w:val="00A36136"/>
    <w:rsid w:val="00A3619C"/>
    <w:rsid w:val="00A364B4"/>
    <w:rsid w:val="00A364D9"/>
    <w:rsid w:val="00A36545"/>
    <w:rsid w:val="00A36641"/>
    <w:rsid w:val="00A36717"/>
    <w:rsid w:val="00A3673B"/>
    <w:rsid w:val="00A36825"/>
    <w:rsid w:val="00A36A03"/>
    <w:rsid w:val="00A36A2E"/>
    <w:rsid w:val="00A36B2F"/>
    <w:rsid w:val="00A36BEF"/>
    <w:rsid w:val="00A36C79"/>
    <w:rsid w:val="00A36E4F"/>
    <w:rsid w:val="00A36E75"/>
    <w:rsid w:val="00A36EBE"/>
    <w:rsid w:val="00A36F2D"/>
    <w:rsid w:val="00A370C6"/>
    <w:rsid w:val="00A371D6"/>
    <w:rsid w:val="00A37228"/>
    <w:rsid w:val="00A374F3"/>
    <w:rsid w:val="00A375CD"/>
    <w:rsid w:val="00A375EA"/>
    <w:rsid w:val="00A376B7"/>
    <w:rsid w:val="00A377B5"/>
    <w:rsid w:val="00A3787A"/>
    <w:rsid w:val="00A3789D"/>
    <w:rsid w:val="00A37917"/>
    <w:rsid w:val="00A37A61"/>
    <w:rsid w:val="00A37E0C"/>
    <w:rsid w:val="00A37EC9"/>
    <w:rsid w:val="00A37F34"/>
    <w:rsid w:val="00A40019"/>
    <w:rsid w:val="00A4011B"/>
    <w:rsid w:val="00A40158"/>
    <w:rsid w:val="00A4015C"/>
    <w:rsid w:val="00A4016D"/>
    <w:rsid w:val="00A40270"/>
    <w:rsid w:val="00A40331"/>
    <w:rsid w:val="00A4034D"/>
    <w:rsid w:val="00A4054B"/>
    <w:rsid w:val="00A40563"/>
    <w:rsid w:val="00A4063D"/>
    <w:rsid w:val="00A40670"/>
    <w:rsid w:val="00A40821"/>
    <w:rsid w:val="00A408C2"/>
    <w:rsid w:val="00A408EA"/>
    <w:rsid w:val="00A40A57"/>
    <w:rsid w:val="00A40A74"/>
    <w:rsid w:val="00A40C3D"/>
    <w:rsid w:val="00A40D7E"/>
    <w:rsid w:val="00A40E57"/>
    <w:rsid w:val="00A40F16"/>
    <w:rsid w:val="00A40F65"/>
    <w:rsid w:val="00A4111B"/>
    <w:rsid w:val="00A4122C"/>
    <w:rsid w:val="00A41381"/>
    <w:rsid w:val="00A41417"/>
    <w:rsid w:val="00A41435"/>
    <w:rsid w:val="00A41536"/>
    <w:rsid w:val="00A41545"/>
    <w:rsid w:val="00A41648"/>
    <w:rsid w:val="00A41699"/>
    <w:rsid w:val="00A416CC"/>
    <w:rsid w:val="00A41757"/>
    <w:rsid w:val="00A41A8E"/>
    <w:rsid w:val="00A41B61"/>
    <w:rsid w:val="00A41B8C"/>
    <w:rsid w:val="00A41C4E"/>
    <w:rsid w:val="00A41D17"/>
    <w:rsid w:val="00A41D88"/>
    <w:rsid w:val="00A41DF6"/>
    <w:rsid w:val="00A41ECE"/>
    <w:rsid w:val="00A41FF3"/>
    <w:rsid w:val="00A42086"/>
    <w:rsid w:val="00A4210A"/>
    <w:rsid w:val="00A421EF"/>
    <w:rsid w:val="00A42253"/>
    <w:rsid w:val="00A42703"/>
    <w:rsid w:val="00A42A5B"/>
    <w:rsid w:val="00A42B00"/>
    <w:rsid w:val="00A42B2D"/>
    <w:rsid w:val="00A42BAA"/>
    <w:rsid w:val="00A42BD3"/>
    <w:rsid w:val="00A42C59"/>
    <w:rsid w:val="00A42F1F"/>
    <w:rsid w:val="00A43130"/>
    <w:rsid w:val="00A43370"/>
    <w:rsid w:val="00A4340E"/>
    <w:rsid w:val="00A43472"/>
    <w:rsid w:val="00A435D6"/>
    <w:rsid w:val="00A436FE"/>
    <w:rsid w:val="00A43811"/>
    <w:rsid w:val="00A4388B"/>
    <w:rsid w:val="00A438D4"/>
    <w:rsid w:val="00A438F7"/>
    <w:rsid w:val="00A43A1E"/>
    <w:rsid w:val="00A43B7E"/>
    <w:rsid w:val="00A43CD1"/>
    <w:rsid w:val="00A43D34"/>
    <w:rsid w:val="00A43DFC"/>
    <w:rsid w:val="00A43E98"/>
    <w:rsid w:val="00A43EAF"/>
    <w:rsid w:val="00A440B8"/>
    <w:rsid w:val="00A440EA"/>
    <w:rsid w:val="00A443E0"/>
    <w:rsid w:val="00A44591"/>
    <w:rsid w:val="00A445CC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1F"/>
    <w:rsid w:val="00A45253"/>
    <w:rsid w:val="00A452EB"/>
    <w:rsid w:val="00A45308"/>
    <w:rsid w:val="00A458A5"/>
    <w:rsid w:val="00A458AC"/>
    <w:rsid w:val="00A4594C"/>
    <w:rsid w:val="00A4595A"/>
    <w:rsid w:val="00A459A8"/>
    <w:rsid w:val="00A45A22"/>
    <w:rsid w:val="00A45BA8"/>
    <w:rsid w:val="00A45BEF"/>
    <w:rsid w:val="00A45C5E"/>
    <w:rsid w:val="00A45D4C"/>
    <w:rsid w:val="00A45E7D"/>
    <w:rsid w:val="00A45F22"/>
    <w:rsid w:val="00A46044"/>
    <w:rsid w:val="00A460DD"/>
    <w:rsid w:val="00A461A4"/>
    <w:rsid w:val="00A46351"/>
    <w:rsid w:val="00A463F0"/>
    <w:rsid w:val="00A463F1"/>
    <w:rsid w:val="00A46793"/>
    <w:rsid w:val="00A46862"/>
    <w:rsid w:val="00A4686F"/>
    <w:rsid w:val="00A469C0"/>
    <w:rsid w:val="00A46AF4"/>
    <w:rsid w:val="00A46B60"/>
    <w:rsid w:val="00A46C16"/>
    <w:rsid w:val="00A46D27"/>
    <w:rsid w:val="00A46EF7"/>
    <w:rsid w:val="00A46EF8"/>
    <w:rsid w:val="00A46F50"/>
    <w:rsid w:val="00A46F6F"/>
    <w:rsid w:val="00A4704F"/>
    <w:rsid w:val="00A470A0"/>
    <w:rsid w:val="00A47244"/>
    <w:rsid w:val="00A47283"/>
    <w:rsid w:val="00A47285"/>
    <w:rsid w:val="00A47342"/>
    <w:rsid w:val="00A4735E"/>
    <w:rsid w:val="00A47479"/>
    <w:rsid w:val="00A4756B"/>
    <w:rsid w:val="00A47648"/>
    <w:rsid w:val="00A477C2"/>
    <w:rsid w:val="00A477DB"/>
    <w:rsid w:val="00A47809"/>
    <w:rsid w:val="00A47A54"/>
    <w:rsid w:val="00A47A77"/>
    <w:rsid w:val="00A47BD9"/>
    <w:rsid w:val="00A47E25"/>
    <w:rsid w:val="00A47E3B"/>
    <w:rsid w:val="00A47E42"/>
    <w:rsid w:val="00A47EAA"/>
    <w:rsid w:val="00A47F12"/>
    <w:rsid w:val="00A47F20"/>
    <w:rsid w:val="00A47F8A"/>
    <w:rsid w:val="00A47FEF"/>
    <w:rsid w:val="00A50110"/>
    <w:rsid w:val="00A501D8"/>
    <w:rsid w:val="00A501E8"/>
    <w:rsid w:val="00A5020F"/>
    <w:rsid w:val="00A5022E"/>
    <w:rsid w:val="00A50250"/>
    <w:rsid w:val="00A5025D"/>
    <w:rsid w:val="00A5045C"/>
    <w:rsid w:val="00A5068D"/>
    <w:rsid w:val="00A50735"/>
    <w:rsid w:val="00A50A88"/>
    <w:rsid w:val="00A50AAA"/>
    <w:rsid w:val="00A50ACB"/>
    <w:rsid w:val="00A50AF4"/>
    <w:rsid w:val="00A50B3B"/>
    <w:rsid w:val="00A50C59"/>
    <w:rsid w:val="00A50C8F"/>
    <w:rsid w:val="00A50CA0"/>
    <w:rsid w:val="00A50CA4"/>
    <w:rsid w:val="00A50E0B"/>
    <w:rsid w:val="00A50E7A"/>
    <w:rsid w:val="00A50F69"/>
    <w:rsid w:val="00A50F94"/>
    <w:rsid w:val="00A50FD1"/>
    <w:rsid w:val="00A510C8"/>
    <w:rsid w:val="00A51133"/>
    <w:rsid w:val="00A5139B"/>
    <w:rsid w:val="00A5161F"/>
    <w:rsid w:val="00A51627"/>
    <w:rsid w:val="00A51646"/>
    <w:rsid w:val="00A51677"/>
    <w:rsid w:val="00A51911"/>
    <w:rsid w:val="00A51A62"/>
    <w:rsid w:val="00A51A6B"/>
    <w:rsid w:val="00A51AA9"/>
    <w:rsid w:val="00A51D77"/>
    <w:rsid w:val="00A51F31"/>
    <w:rsid w:val="00A520B1"/>
    <w:rsid w:val="00A52115"/>
    <w:rsid w:val="00A5228C"/>
    <w:rsid w:val="00A5244B"/>
    <w:rsid w:val="00A52598"/>
    <w:rsid w:val="00A527D4"/>
    <w:rsid w:val="00A528B5"/>
    <w:rsid w:val="00A5296C"/>
    <w:rsid w:val="00A52A3B"/>
    <w:rsid w:val="00A52CE8"/>
    <w:rsid w:val="00A52E75"/>
    <w:rsid w:val="00A52F3A"/>
    <w:rsid w:val="00A530DA"/>
    <w:rsid w:val="00A53257"/>
    <w:rsid w:val="00A53740"/>
    <w:rsid w:val="00A5377B"/>
    <w:rsid w:val="00A537C3"/>
    <w:rsid w:val="00A5387A"/>
    <w:rsid w:val="00A53A37"/>
    <w:rsid w:val="00A53AA4"/>
    <w:rsid w:val="00A53BFF"/>
    <w:rsid w:val="00A53C43"/>
    <w:rsid w:val="00A53C51"/>
    <w:rsid w:val="00A53C62"/>
    <w:rsid w:val="00A53D02"/>
    <w:rsid w:val="00A54007"/>
    <w:rsid w:val="00A54116"/>
    <w:rsid w:val="00A541FA"/>
    <w:rsid w:val="00A541FF"/>
    <w:rsid w:val="00A542BD"/>
    <w:rsid w:val="00A54340"/>
    <w:rsid w:val="00A54383"/>
    <w:rsid w:val="00A54449"/>
    <w:rsid w:val="00A5448D"/>
    <w:rsid w:val="00A544CD"/>
    <w:rsid w:val="00A546F8"/>
    <w:rsid w:val="00A547E1"/>
    <w:rsid w:val="00A547F4"/>
    <w:rsid w:val="00A549C2"/>
    <w:rsid w:val="00A549F8"/>
    <w:rsid w:val="00A54A91"/>
    <w:rsid w:val="00A54B9D"/>
    <w:rsid w:val="00A54C04"/>
    <w:rsid w:val="00A54FC6"/>
    <w:rsid w:val="00A550A0"/>
    <w:rsid w:val="00A551F1"/>
    <w:rsid w:val="00A55330"/>
    <w:rsid w:val="00A553F8"/>
    <w:rsid w:val="00A55491"/>
    <w:rsid w:val="00A554A0"/>
    <w:rsid w:val="00A55507"/>
    <w:rsid w:val="00A5574A"/>
    <w:rsid w:val="00A55760"/>
    <w:rsid w:val="00A559D2"/>
    <w:rsid w:val="00A55CAE"/>
    <w:rsid w:val="00A55CE9"/>
    <w:rsid w:val="00A55D55"/>
    <w:rsid w:val="00A560D5"/>
    <w:rsid w:val="00A5610F"/>
    <w:rsid w:val="00A561AA"/>
    <w:rsid w:val="00A5623A"/>
    <w:rsid w:val="00A56540"/>
    <w:rsid w:val="00A56557"/>
    <w:rsid w:val="00A56579"/>
    <w:rsid w:val="00A56799"/>
    <w:rsid w:val="00A568D9"/>
    <w:rsid w:val="00A568F0"/>
    <w:rsid w:val="00A5698F"/>
    <w:rsid w:val="00A56A8B"/>
    <w:rsid w:val="00A56A9F"/>
    <w:rsid w:val="00A56C9E"/>
    <w:rsid w:val="00A56ED7"/>
    <w:rsid w:val="00A56FBD"/>
    <w:rsid w:val="00A57163"/>
    <w:rsid w:val="00A571C7"/>
    <w:rsid w:val="00A571E1"/>
    <w:rsid w:val="00A5724C"/>
    <w:rsid w:val="00A572AD"/>
    <w:rsid w:val="00A572B3"/>
    <w:rsid w:val="00A57416"/>
    <w:rsid w:val="00A57875"/>
    <w:rsid w:val="00A57A5A"/>
    <w:rsid w:val="00A57AB5"/>
    <w:rsid w:val="00A57AD1"/>
    <w:rsid w:val="00A57E27"/>
    <w:rsid w:val="00A60269"/>
    <w:rsid w:val="00A60366"/>
    <w:rsid w:val="00A6070D"/>
    <w:rsid w:val="00A609B6"/>
    <w:rsid w:val="00A60B77"/>
    <w:rsid w:val="00A60C7E"/>
    <w:rsid w:val="00A60C96"/>
    <w:rsid w:val="00A60D68"/>
    <w:rsid w:val="00A60DC3"/>
    <w:rsid w:val="00A60E2C"/>
    <w:rsid w:val="00A60E8A"/>
    <w:rsid w:val="00A60E96"/>
    <w:rsid w:val="00A60F0F"/>
    <w:rsid w:val="00A61035"/>
    <w:rsid w:val="00A6110C"/>
    <w:rsid w:val="00A61201"/>
    <w:rsid w:val="00A6141B"/>
    <w:rsid w:val="00A61488"/>
    <w:rsid w:val="00A615A2"/>
    <w:rsid w:val="00A616A2"/>
    <w:rsid w:val="00A6189B"/>
    <w:rsid w:val="00A61978"/>
    <w:rsid w:val="00A619D7"/>
    <w:rsid w:val="00A61A60"/>
    <w:rsid w:val="00A61ACC"/>
    <w:rsid w:val="00A61B6D"/>
    <w:rsid w:val="00A61E09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2C68"/>
    <w:rsid w:val="00A62DC0"/>
    <w:rsid w:val="00A63023"/>
    <w:rsid w:val="00A63069"/>
    <w:rsid w:val="00A63549"/>
    <w:rsid w:val="00A636A5"/>
    <w:rsid w:val="00A63705"/>
    <w:rsid w:val="00A63710"/>
    <w:rsid w:val="00A637C9"/>
    <w:rsid w:val="00A63A39"/>
    <w:rsid w:val="00A63ABB"/>
    <w:rsid w:val="00A63BD0"/>
    <w:rsid w:val="00A63C08"/>
    <w:rsid w:val="00A63DFE"/>
    <w:rsid w:val="00A63E1F"/>
    <w:rsid w:val="00A63E87"/>
    <w:rsid w:val="00A63FE1"/>
    <w:rsid w:val="00A64073"/>
    <w:rsid w:val="00A640AE"/>
    <w:rsid w:val="00A64158"/>
    <w:rsid w:val="00A641B9"/>
    <w:rsid w:val="00A644A7"/>
    <w:rsid w:val="00A64780"/>
    <w:rsid w:val="00A64891"/>
    <w:rsid w:val="00A64E2F"/>
    <w:rsid w:val="00A64ED7"/>
    <w:rsid w:val="00A64F2B"/>
    <w:rsid w:val="00A65058"/>
    <w:rsid w:val="00A651F1"/>
    <w:rsid w:val="00A6581F"/>
    <w:rsid w:val="00A65A2C"/>
    <w:rsid w:val="00A65A39"/>
    <w:rsid w:val="00A65B36"/>
    <w:rsid w:val="00A65CA7"/>
    <w:rsid w:val="00A65D28"/>
    <w:rsid w:val="00A65D75"/>
    <w:rsid w:val="00A66607"/>
    <w:rsid w:val="00A6667E"/>
    <w:rsid w:val="00A666B4"/>
    <w:rsid w:val="00A6673B"/>
    <w:rsid w:val="00A66757"/>
    <w:rsid w:val="00A66773"/>
    <w:rsid w:val="00A669A1"/>
    <w:rsid w:val="00A66B49"/>
    <w:rsid w:val="00A66C97"/>
    <w:rsid w:val="00A66FAB"/>
    <w:rsid w:val="00A6709A"/>
    <w:rsid w:val="00A67103"/>
    <w:rsid w:val="00A671B6"/>
    <w:rsid w:val="00A6734F"/>
    <w:rsid w:val="00A6743B"/>
    <w:rsid w:val="00A674EF"/>
    <w:rsid w:val="00A67628"/>
    <w:rsid w:val="00A67742"/>
    <w:rsid w:val="00A6785F"/>
    <w:rsid w:val="00A67A0A"/>
    <w:rsid w:val="00A67A2B"/>
    <w:rsid w:val="00A67B1F"/>
    <w:rsid w:val="00A67CE9"/>
    <w:rsid w:val="00A67DDF"/>
    <w:rsid w:val="00A67EDE"/>
    <w:rsid w:val="00A70010"/>
    <w:rsid w:val="00A7006C"/>
    <w:rsid w:val="00A70159"/>
    <w:rsid w:val="00A70161"/>
    <w:rsid w:val="00A701F1"/>
    <w:rsid w:val="00A70643"/>
    <w:rsid w:val="00A70A4A"/>
    <w:rsid w:val="00A70A91"/>
    <w:rsid w:val="00A70D4F"/>
    <w:rsid w:val="00A70EDD"/>
    <w:rsid w:val="00A70F87"/>
    <w:rsid w:val="00A7101B"/>
    <w:rsid w:val="00A71068"/>
    <w:rsid w:val="00A71093"/>
    <w:rsid w:val="00A71350"/>
    <w:rsid w:val="00A713FB"/>
    <w:rsid w:val="00A714C6"/>
    <w:rsid w:val="00A71524"/>
    <w:rsid w:val="00A71558"/>
    <w:rsid w:val="00A716AB"/>
    <w:rsid w:val="00A717ED"/>
    <w:rsid w:val="00A71833"/>
    <w:rsid w:val="00A7185F"/>
    <w:rsid w:val="00A71B30"/>
    <w:rsid w:val="00A71CFA"/>
    <w:rsid w:val="00A71FD4"/>
    <w:rsid w:val="00A71FFD"/>
    <w:rsid w:val="00A721EF"/>
    <w:rsid w:val="00A72270"/>
    <w:rsid w:val="00A72273"/>
    <w:rsid w:val="00A7236D"/>
    <w:rsid w:val="00A723C0"/>
    <w:rsid w:val="00A72411"/>
    <w:rsid w:val="00A724AC"/>
    <w:rsid w:val="00A726BB"/>
    <w:rsid w:val="00A72819"/>
    <w:rsid w:val="00A7295F"/>
    <w:rsid w:val="00A72A1E"/>
    <w:rsid w:val="00A72A3D"/>
    <w:rsid w:val="00A72BAF"/>
    <w:rsid w:val="00A72F3F"/>
    <w:rsid w:val="00A72FE0"/>
    <w:rsid w:val="00A730C8"/>
    <w:rsid w:val="00A73260"/>
    <w:rsid w:val="00A7334B"/>
    <w:rsid w:val="00A73434"/>
    <w:rsid w:val="00A7389E"/>
    <w:rsid w:val="00A73939"/>
    <w:rsid w:val="00A7393C"/>
    <w:rsid w:val="00A73AB3"/>
    <w:rsid w:val="00A73AD9"/>
    <w:rsid w:val="00A73D49"/>
    <w:rsid w:val="00A73E93"/>
    <w:rsid w:val="00A73EFE"/>
    <w:rsid w:val="00A73F9B"/>
    <w:rsid w:val="00A74029"/>
    <w:rsid w:val="00A74230"/>
    <w:rsid w:val="00A7435C"/>
    <w:rsid w:val="00A743BC"/>
    <w:rsid w:val="00A7440E"/>
    <w:rsid w:val="00A74474"/>
    <w:rsid w:val="00A74511"/>
    <w:rsid w:val="00A74573"/>
    <w:rsid w:val="00A745D4"/>
    <w:rsid w:val="00A74646"/>
    <w:rsid w:val="00A74711"/>
    <w:rsid w:val="00A74AE6"/>
    <w:rsid w:val="00A74B54"/>
    <w:rsid w:val="00A74E10"/>
    <w:rsid w:val="00A74F75"/>
    <w:rsid w:val="00A74F91"/>
    <w:rsid w:val="00A75274"/>
    <w:rsid w:val="00A752F7"/>
    <w:rsid w:val="00A7539D"/>
    <w:rsid w:val="00A754C9"/>
    <w:rsid w:val="00A75698"/>
    <w:rsid w:val="00A756E6"/>
    <w:rsid w:val="00A75756"/>
    <w:rsid w:val="00A757E9"/>
    <w:rsid w:val="00A758C1"/>
    <w:rsid w:val="00A758C7"/>
    <w:rsid w:val="00A759D8"/>
    <w:rsid w:val="00A759DA"/>
    <w:rsid w:val="00A75B3E"/>
    <w:rsid w:val="00A75B77"/>
    <w:rsid w:val="00A75CF1"/>
    <w:rsid w:val="00A75DA3"/>
    <w:rsid w:val="00A75FE3"/>
    <w:rsid w:val="00A76180"/>
    <w:rsid w:val="00A761E6"/>
    <w:rsid w:val="00A763E1"/>
    <w:rsid w:val="00A76444"/>
    <w:rsid w:val="00A76529"/>
    <w:rsid w:val="00A7655C"/>
    <w:rsid w:val="00A7658E"/>
    <w:rsid w:val="00A76681"/>
    <w:rsid w:val="00A76809"/>
    <w:rsid w:val="00A7684E"/>
    <w:rsid w:val="00A768FC"/>
    <w:rsid w:val="00A76968"/>
    <w:rsid w:val="00A76993"/>
    <w:rsid w:val="00A76A17"/>
    <w:rsid w:val="00A76C3E"/>
    <w:rsid w:val="00A76C7D"/>
    <w:rsid w:val="00A76D8B"/>
    <w:rsid w:val="00A76E36"/>
    <w:rsid w:val="00A7703B"/>
    <w:rsid w:val="00A770A5"/>
    <w:rsid w:val="00A7715B"/>
    <w:rsid w:val="00A77298"/>
    <w:rsid w:val="00A774B7"/>
    <w:rsid w:val="00A77548"/>
    <w:rsid w:val="00A77596"/>
    <w:rsid w:val="00A77694"/>
    <w:rsid w:val="00A777B0"/>
    <w:rsid w:val="00A77868"/>
    <w:rsid w:val="00A77875"/>
    <w:rsid w:val="00A778E3"/>
    <w:rsid w:val="00A77A6C"/>
    <w:rsid w:val="00A77CF3"/>
    <w:rsid w:val="00A77D9D"/>
    <w:rsid w:val="00A77DA9"/>
    <w:rsid w:val="00A77DED"/>
    <w:rsid w:val="00A77E42"/>
    <w:rsid w:val="00A800BD"/>
    <w:rsid w:val="00A801D5"/>
    <w:rsid w:val="00A8054E"/>
    <w:rsid w:val="00A805CB"/>
    <w:rsid w:val="00A807C7"/>
    <w:rsid w:val="00A8097B"/>
    <w:rsid w:val="00A80A35"/>
    <w:rsid w:val="00A80A5A"/>
    <w:rsid w:val="00A80A8D"/>
    <w:rsid w:val="00A80D5B"/>
    <w:rsid w:val="00A80E02"/>
    <w:rsid w:val="00A80E97"/>
    <w:rsid w:val="00A80FDA"/>
    <w:rsid w:val="00A80FDC"/>
    <w:rsid w:val="00A81109"/>
    <w:rsid w:val="00A81115"/>
    <w:rsid w:val="00A81171"/>
    <w:rsid w:val="00A814C1"/>
    <w:rsid w:val="00A8160D"/>
    <w:rsid w:val="00A81718"/>
    <w:rsid w:val="00A817E6"/>
    <w:rsid w:val="00A8197B"/>
    <w:rsid w:val="00A81A00"/>
    <w:rsid w:val="00A81A48"/>
    <w:rsid w:val="00A81A9F"/>
    <w:rsid w:val="00A81BA0"/>
    <w:rsid w:val="00A81BA9"/>
    <w:rsid w:val="00A81D06"/>
    <w:rsid w:val="00A8206A"/>
    <w:rsid w:val="00A82111"/>
    <w:rsid w:val="00A822E6"/>
    <w:rsid w:val="00A8234B"/>
    <w:rsid w:val="00A82356"/>
    <w:rsid w:val="00A82460"/>
    <w:rsid w:val="00A82570"/>
    <w:rsid w:val="00A82969"/>
    <w:rsid w:val="00A829B6"/>
    <w:rsid w:val="00A82A05"/>
    <w:rsid w:val="00A82B35"/>
    <w:rsid w:val="00A82C8D"/>
    <w:rsid w:val="00A82CB4"/>
    <w:rsid w:val="00A82CD4"/>
    <w:rsid w:val="00A82D68"/>
    <w:rsid w:val="00A82DCD"/>
    <w:rsid w:val="00A82DEB"/>
    <w:rsid w:val="00A82EC2"/>
    <w:rsid w:val="00A83079"/>
    <w:rsid w:val="00A8307E"/>
    <w:rsid w:val="00A83225"/>
    <w:rsid w:val="00A832A0"/>
    <w:rsid w:val="00A8349B"/>
    <w:rsid w:val="00A834A3"/>
    <w:rsid w:val="00A8356B"/>
    <w:rsid w:val="00A83751"/>
    <w:rsid w:val="00A83834"/>
    <w:rsid w:val="00A83863"/>
    <w:rsid w:val="00A83891"/>
    <w:rsid w:val="00A839D2"/>
    <w:rsid w:val="00A83B1B"/>
    <w:rsid w:val="00A83BB3"/>
    <w:rsid w:val="00A83BEA"/>
    <w:rsid w:val="00A83C2F"/>
    <w:rsid w:val="00A83FB9"/>
    <w:rsid w:val="00A84100"/>
    <w:rsid w:val="00A84348"/>
    <w:rsid w:val="00A843AD"/>
    <w:rsid w:val="00A843E3"/>
    <w:rsid w:val="00A845EB"/>
    <w:rsid w:val="00A846A8"/>
    <w:rsid w:val="00A846B0"/>
    <w:rsid w:val="00A846B6"/>
    <w:rsid w:val="00A84AAC"/>
    <w:rsid w:val="00A84B33"/>
    <w:rsid w:val="00A84CB0"/>
    <w:rsid w:val="00A84CC2"/>
    <w:rsid w:val="00A84E04"/>
    <w:rsid w:val="00A850A9"/>
    <w:rsid w:val="00A852EB"/>
    <w:rsid w:val="00A8536F"/>
    <w:rsid w:val="00A85433"/>
    <w:rsid w:val="00A85503"/>
    <w:rsid w:val="00A85616"/>
    <w:rsid w:val="00A85915"/>
    <w:rsid w:val="00A85AA9"/>
    <w:rsid w:val="00A85AB2"/>
    <w:rsid w:val="00A85B21"/>
    <w:rsid w:val="00A85CB4"/>
    <w:rsid w:val="00A85E48"/>
    <w:rsid w:val="00A860F9"/>
    <w:rsid w:val="00A86239"/>
    <w:rsid w:val="00A863CC"/>
    <w:rsid w:val="00A863D7"/>
    <w:rsid w:val="00A864A1"/>
    <w:rsid w:val="00A867D2"/>
    <w:rsid w:val="00A8697C"/>
    <w:rsid w:val="00A869E3"/>
    <w:rsid w:val="00A86B1F"/>
    <w:rsid w:val="00A86B2A"/>
    <w:rsid w:val="00A86B4A"/>
    <w:rsid w:val="00A86C78"/>
    <w:rsid w:val="00A86DCC"/>
    <w:rsid w:val="00A86DFB"/>
    <w:rsid w:val="00A86E19"/>
    <w:rsid w:val="00A86E99"/>
    <w:rsid w:val="00A870D4"/>
    <w:rsid w:val="00A870DE"/>
    <w:rsid w:val="00A8713C"/>
    <w:rsid w:val="00A871CF"/>
    <w:rsid w:val="00A87202"/>
    <w:rsid w:val="00A872F0"/>
    <w:rsid w:val="00A87364"/>
    <w:rsid w:val="00A873B9"/>
    <w:rsid w:val="00A87401"/>
    <w:rsid w:val="00A8741A"/>
    <w:rsid w:val="00A8741D"/>
    <w:rsid w:val="00A875E7"/>
    <w:rsid w:val="00A875E8"/>
    <w:rsid w:val="00A8773E"/>
    <w:rsid w:val="00A87851"/>
    <w:rsid w:val="00A8789C"/>
    <w:rsid w:val="00A87990"/>
    <w:rsid w:val="00A879FA"/>
    <w:rsid w:val="00A87AEA"/>
    <w:rsid w:val="00A87AEC"/>
    <w:rsid w:val="00A87B7B"/>
    <w:rsid w:val="00A87B84"/>
    <w:rsid w:val="00A87BB1"/>
    <w:rsid w:val="00A87E04"/>
    <w:rsid w:val="00A87E4D"/>
    <w:rsid w:val="00A90036"/>
    <w:rsid w:val="00A90532"/>
    <w:rsid w:val="00A90600"/>
    <w:rsid w:val="00A906FE"/>
    <w:rsid w:val="00A9082E"/>
    <w:rsid w:val="00A90909"/>
    <w:rsid w:val="00A90BCC"/>
    <w:rsid w:val="00A90C77"/>
    <w:rsid w:val="00A90D38"/>
    <w:rsid w:val="00A90D40"/>
    <w:rsid w:val="00A90E2C"/>
    <w:rsid w:val="00A91063"/>
    <w:rsid w:val="00A91134"/>
    <w:rsid w:val="00A9123E"/>
    <w:rsid w:val="00A91388"/>
    <w:rsid w:val="00A914A5"/>
    <w:rsid w:val="00A91522"/>
    <w:rsid w:val="00A9181F"/>
    <w:rsid w:val="00A91959"/>
    <w:rsid w:val="00A91CBA"/>
    <w:rsid w:val="00A91CEC"/>
    <w:rsid w:val="00A91FDC"/>
    <w:rsid w:val="00A9223F"/>
    <w:rsid w:val="00A92265"/>
    <w:rsid w:val="00A92601"/>
    <w:rsid w:val="00A92838"/>
    <w:rsid w:val="00A92A38"/>
    <w:rsid w:val="00A92AA9"/>
    <w:rsid w:val="00A92AD2"/>
    <w:rsid w:val="00A92BFD"/>
    <w:rsid w:val="00A92C4D"/>
    <w:rsid w:val="00A92C60"/>
    <w:rsid w:val="00A92DE0"/>
    <w:rsid w:val="00A92DFA"/>
    <w:rsid w:val="00A92E98"/>
    <w:rsid w:val="00A92EBD"/>
    <w:rsid w:val="00A92F6F"/>
    <w:rsid w:val="00A92FDE"/>
    <w:rsid w:val="00A9304B"/>
    <w:rsid w:val="00A930C0"/>
    <w:rsid w:val="00A93135"/>
    <w:rsid w:val="00A9326A"/>
    <w:rsid w:val="00A932C9"/>
    <w:rsid w:val="00A933EE"/>
    <w:rsid w:val="00A93454"/>
    <w:rsid w:val="00A934F5"/>
    <w:rsid w:val="00A934FE"/>
    <w:rsid w:val="00A93536"/>
    <w:rsid w:val="00A93562"/>
    <w:rsid w:val="00A93798"/>
    <w:rsid w:val="00A9399F"/>
    <w:rsid w:val="00A939A5"/>
    <w:rsid w:val="00A93DF2"/>
    <w:rsid w:val="00A93E16"/>
    <w:rsid w:val="00A93F40"/>
    <w:rsid w:val="00A93F9E"/>
    <w:rsid w:val="00A93FA3"/>
    <w:rsid w:val="00A94010"/>
    <w:rsid w:val="00A9421D"/>
    <w:rsid w:val="00A942DB"/>
    <w:rsid w:val="00A94375"/>
    <w:rsid w:val="00A944CB"/>
    <w:rsid w:val="00A94586"/>
    <w:rsid w:val="00A94618"/>
    <w:rsid w:val="00A94A46"/>
    <w:rsid w:val="00A94B5A"/>
    <w:rsid w:val="00A9502E"/>
    <w:rsid w:val="00A9509A"/>
    <w:rsid w:val="00A950CA"/>
    <w:rsid w:val="00A95276"/>
    <w:rsid w:val="00A95402"/>
    <w:rsid w:val="00A9541F"/>
    <w:rsid w:val="00A9547A"/>
    <w:rsid w:val="00A954CB"/>
    <w:rsid w:val="00A95650"/>
    <w:rsid w:val="00A95810"/>
    <w:rsid w:val="00A95981"/>
    <w:rsid w:val="00A95993"/>
    <w:rsid w:val="00A95A41"/>
    <w:rsid w:val="00A95C56"/>
    <w:rsid w:val="00A95ED0"/>
    <w:rsid w:val="00A96419"/>
    <w:rsid w:val="00A96433"/>
    <w:rsid w:val="00A96475"/>
    <w:rsid w:val="00A96732"/>
    <w:rsid w:val="00A967EB"/>
    <w:rsid w:val="00A96850"/>
    <w:rsid w:val="00A969FF"/>
    <w:rsid w:val="00A96A5C"/>
    <w:rsid w:val="00A96AF8"/>
    <w:rsid w:val="00A96B46"/>
    <w:rsid w:val="00A96CC5"/>
    <w:rsid w:val="00A96CD7"/>
    <w:rsid w:val="00A96CEC"/>
    <w:rsid w:val="00A96DF7"/>
    <w:rsid w:val="00A96F7E"/>
    <w:rsid w:val="00A96FC3"/>
    <w:rsid w:val="00A971A3"/>
    <w:rsid w:val="00A9738A"/>
    <w:rsid w:val="00A97463"/>
    <w:rsid w:val="00A97692"/>
    <w:rsid w:val="00A9787F"/>
    <w:rsid w:val="00A97A56"/>
    <w:rsid w:val="00A97AA5"/>
    <w:rsid w:val="00A97D3E"/>
    <w:rsid w:val="00A97D86"/>
    <w:rsid w:val="00A97F1A"/>
    <w:rsid w:val="00A97FB0"/>
    <w:rsid w:val="00AA0110"/>
    <w:rsid w:val="00AA0175"/>
    <w:rsid w:val="00AA0226"/>
    <w:rsid w:val="00AA025C"/>
    <w:rsid w:val="00AA028A"/>
    <w:rsid w:val="00AA02FF"/>
    <w:rsid w:val="00AA0401"/>
    <w:rsid w:val="00AA0476"/>
    <w:rsid w:val="00AA051C"/>
    <w:rsid w:val="00AA0587"/>
    <w:rsid w:val="00AA0596"/>
    <w:rsid w:val="00AA05D2"/>
    <w:rsid w:val="00AA063F"/>
    <w:rsid w:val="00AA066A"/>
    <w:rsid w:val="00AA08A0"/>
    <w:rsid w:val="00AA09B6"/>
    <w:rsid w:val="00AA0A86"/>
    <w:rsid w:val="00AA0C0F"/>
    <w:rsid w:val="00AA0C4B"/>
    <w:rsid w:val="00AA0D70"/>
    <w:rsid w:val="00AA0DC5"/>
    <w:rsid w:val="00AA0E9F"/>
    <w:rsid w:val="00AA0EBB"/>
    <w:rsid w:val="00AA0F9A"/>
    <w:rsid w:val="00AA0FA1"/>
    <w:rsid w:val="00AA1077"/>
    <w:rsid w:val="00AA10BB"/>
    <w:rsid w:val="00AA1421"/>
    <w:rsid w:val="00AA1464"/>
    <w:rsid w:val="00AA146A"/>
    <w:rsid w:val="00AA149F"/>
    <w:rsid w:val="00AA14A2"/>
    <w:rsid w:val="00AA1691"/>
    <w:rsid w:val="00AA1713"/>
    <w:rsid w:val="00AA1928"/>
    <w:rsid w:val="00AA193D"/>
    <w:rsid w:val="00AA197C"/>
    <w:rsid w:val="00AA19AF"/>
    <w:rsid w:val="00AA19C0"/>
    <w:rsid w:val="00AA1A6F"/>
    <w:rsid w:val="00AA1C25"/>
    <w:rsid w:val="00AA1FDE"/>
    <w:rsid w:val="00AA206C"/>
    <w:rsid w:val="00AA226B"/>
    <w:rsid w:val="00AA2307"/>
    <w:rsid w:val="00AA26B7"/>
    <w:rsid w:val="00AA26DC"/>
    <w:rsid w:val="00AA299C"/>
    <w:rsid w:val="00AA29A3"/>
    <w:rsid w:val="00AA2B64"/>
    <w:rsid w:val="00AA2E6A"/>
    <w:rsid w:val="00AA2EA6"/>
    <w:rsid w:val="00AA2F10"/>
    <w:rsid w:val="00AA3018"/>
    <w:rsid w:val="00AA302C"/>
    <w:rsid w:val="00AA305C"/>
    <w:rsid w:val="00AA30F0"/>
    <w:rsid w:val="00AA3340"/>
    <w:rsid w:val="00AA3493"/>
    <w:rsid w:val="00AA3681"/>
    <w:rsid w:val="00AA36F2"/>
    <w:rsid w:val="00AA3709"/>
    <w:rsid w:val="00AA375F"/>
    <w:rsid w:val="00AA3781"/>
    <w:rsid w:val="00AA3B29"/>
    <w:rsid w:val="00AA3C62"/>
    <w:rsid w:val="00AA3E35"/>
    <w:rsid w:val="00AA3FF5"/>
    <w:rsid w:val="00AA4040"/>
    <w:rsid w:val="00AA40FE"/>
    <w:rsid w:val="00AA4199"/>
    <w:rsid w:val="00AA41B0"/>
    <w:rsid w:val="00AA41EA"/>
    <w:rsid w:val="00AA4487"/>
    <w:rsid w:val="00AA44A4"/>
    <w:rsid w:val="00AA44DE"/>
    <w:rsid w:val="00AA457A"/>
    <w:rsid w:val="00AA466C"/>
    <w:rsid w:val="00AA472F"/>
    <w:rsid w:val="00AA4859"/>
    <w:rsid w:val="00AA4863"/>
    <w:rsid w:val="00AA4979"/>
    <w:rsid w:val="00AA49D4"/>
    <w:rsid w:val="00AA4CA7"/>
    <w:rsid w:val="00AA4DC7"/>
    <w:rsid w:val="00AA4EF0"/>
    <w:rsid w:val="00AA5009"/>
    <w:rsid w:val="00AA5032"/>
    <w:rsid w:val="00AA50DA"/>
    <w:rsid w:val="00AA5239"/>
    <w:rsid w:val="00AA5CA9"/>
    <w:rsid w:val="00AA60A3"/>
    <w:rsid w:val="00AA6396"/>
    <w:rsid w:val="00AA6408"/>
    <w:rsid w:val="00AA68C0"/>
    <w:rsid w:val="00AA695E"/>
    <w:rsid w:val="00AA6A14"/>
    <w:rsid w:val="00AA6C6A"/>
    <w:rsid w:val="00AA6C72"/>
    <w:rsid w:val="00AA6D0F"/>
    <w:rsid w:val="00AA6D7A"/>
    <w:rsid w:val="00AA6DD5"/>
    <w:rsid w:val="00AA6F41"/>
    <w:rsid w:val="00AA7089"/>
    <w:rsid w:val="00AA7103"/>
    <w:rsid w:val="00AA7204"/>
    <w:rsid w:val="00AA7270"/>
    <w:rsid w:val="00AA7276"/>
    <w:rsid w:val="00AA72A1"/>
    <w:rsid w:val="00AA796B"/>
    <w:rsid w:val="00AA79E7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6CE"/>
    <w:rsid w:val="00AB07BC"/>
    <w:rsid w:val="00AB086F"/>
    <w:rsid w:val="00AB08A7"/>
    <w:rsid w:val="00AB0A48"/>
    <w:rsid w:val="00AB0B9A"/>
    <w:rsid w:val="00AB0BB0"/>
    <w:rsid w:val="00AB0C03"/>
    <w:rsid w:val="00AB0D6F"/>
    <w:rsid w:val="00AB0D85"/>
    <w:rsid w:val="00AB1138"/>
    <w:rsid w:val="00AB11FB"/>
    <w:rsid w:val="00AB1227"/>
    <w:rsid w:val="00AB13E0"/>
    <w:rsid w:val="00AB15F7"/>
    <w:rsid w:val="00AB19BD"/>
    <w:rsid w:val="00AB1AEB"/>
    <w:rsid w:val="00AB1D6A"/>
    <w:rsid w:val="00AB1E2C"/>
    <w:rsid w:val="00AB1FD1"/>
    <w:rsid w:val="00AB2104"/>
    <w:rsid w:val="00AB2380"/>
    <w:rsid w:val="00AB254B"/>
    <w:rsid w:val="00AB29FA"/>
    <w:rsid w:val="00AB2A95"/>
    <w:rsid w:val="00AB2D92"/>
    <w:rsid w:val="00AB2F18"/>
    <w:rsid w:val="00AB3269"/>
    <w:rsid w:val="00AB3284"/>
    <w:rsid w:val="00AB36B1"/>
    <w:rsid w:val="00AB37A9"/>
    <w:rsid w:val="00AB3963"/>
    <w:rsid w:val="00AB3A91"/>
    <w:rsid w:val="00AB3AEF"/>
    <w:rsid w:val="00AB3AF9"/>
    <w:rsid w:val="00AB3B01"/>
    <w:rsid w:val="00AB3BD4"/>
    <w:rsid w:val="00AB3C28"/>
    <w:rsid w:val="00AB3C31"/>
    <w:rsid w:val="00AB3DC2"/>
    <w:rsid w:val="00AB3EE3"/>
    <w:rsid w:val="00AB3EF9"/>
    <w:rsid w:val="00AB405A"/>
    <w:rsid w:val="00AB4141"/>
    <w:rsid w:val="00AB41C9"/>
    <w:rsid w:val="00AB421D"/>
    <w:rsid w:val="00AB4264"/>
    <w:rsid w:val="00AB446A"/>
    <w:rsid w:val="00AB4498"/>
    <w:rsid w:val="00AB4647"/>
    <w:rsid w:val="00AB466C"/>
    <w:rsid w:val="00AB46C4"/>
    <w:rsid w:val="00AB47C8"/>
    <w:rsid w:val="00AB4809"/>
    <w:rsid w:val="00AB4BFB"/>
    <w:rsid w:val="00AB4DB8"/>
    <w:rsid w:val="00AB4DBA"/>
    <w:rsid w:val="00AB4EC3"/>
    <w:rsid w:val="00AB5049"/>
    <w:rsid w:val="00AB5050"/>
    <w:rsid w:val="00AB55D5"/>
    <w:rsid w:val="00AB565F"/>
    <w:rsid w:val="00AB5671"/>
    <w:rsid w:val="00AB5674"/>
    <w:rsid w:val="00AB598D"/>
    <w:rsid w:val="00AB59CE"/>
    <w:rsid w:val="00AB5C48"/>
    <w:rsid w:val="00AB5C7F"/>
    <w:rsid w:val="00AB5D47"/>
    <w:rsid w:val="00AB5D89"/>
    <w:rsid w:val="00AB5E16"/>
    <w:rsid w:val="00AB5EDB"/>
    <w:rsid w:val="00AB6013"/>
    <w:rsid w:val="00AB6042"/>
    <w:rsid w:val="00AB6063"/>
    <w:rsid w:val="00AB6095"/>
    <w:rsid w:val="00AB6274"/>
    <w:rsid w:val="00AB631B"/>
    <w:rsid w:val="00AB63CF"/>
    <w:rsid w:val="00AB6968"/>
    <w:rsid w:val="00AB6BBC"/>
    <w:rsid w:val="00AB6DC6"/>
    <w:rsid w:val="00AB6E89"/>
    <w:rsid w:val="00AB6F1C"/>
    <w:rsid w:val="00AB6F4B"/>
    <w:rsid w:val="00AB6F6B"/>
    <w:rsid w:val="00AB7157"/>
    <w:rsid w:val="00AB722A"/>
    <w:rsid w:val="00AB73BF"/>
    <w:rsid w:val="00AB73D9"/>
    <w:rsid w:val="00AB7408"/>
    <w:rsid w:val="00AB74AD"/>
    <w:rsid w:val="00AB75B3"/>
    <w:rsid w:val="00AB75F1"/>
    <w:rsid w:val="00AB777F"/>
    <w:rsid w:val="00AB786E"/>
    <w:rsid w:val="00AB78E8"/>
    <w:rsid w:val="00AB79F8"/>
    <w:rsid w:val="00AB7A0A"/>
    <w:rsid w:val="00AB7AE1"/>
    <w:rsid w:val="00AB7B23"/>
    <w:rsid w:val="00AB7D98"/>
    <w:rsid w:val="00AB7E39"/>
    <w:rsid w:val="00AB7EBF"/>
    <w:rsid w:val="00AB7ED7"/>
    <w:rsid w:val="00AC00C1"/>
    <w:rsid w:val="00AC0118"/>
    <w:rsid w:val="00AC011F"/>
    <w:rsid w:val="00AC0240"/>
    <w:rsid w:val="00AC0693"/>
    <w:rsid w:val="00AC08BC"/>
    <w:rsid w:val="00AC09D9"/>
    <w:rsid w:val="00AC09E4"/>
    <w:rsid w:val="00AC11C7"/>
    <w:rsid w:val="00AC12DC"/>
    <w:rsid w:val="00AC17D7"/>
    <w:rsid w:val="00AC180B"/>
    <w:rsid w:val="00AC1823"/>
    <w:rsid w:val="00AC1890"/>
    <w:rsid w:val="00AC18A6"/>
    <w:rsid w:val="00AC18B2"/>
    <w:rsid w:val="00AC19FB"/>
    <w:rsid w:val="00AC1AAA"/>
    <w:rsid w:val="00AC1B5F"/>
    <w:rsid w:val="00AC1C67"/>
    <w:rsid w:val="00AC1C97"/>
    <w:rsid w:val="00AC1CF0"/>
    <w:rsid w:val="00AC1E65"/>
    <w:rsid w:val="00AC1E6A"/>
    <w:rsid w:val="00AC1EBD"/>
    <w:rsid w:val="00AC213B"/>
    <w:rsid w:val="00AC215C"/>
    <w:rsid w:val="00AC2164"/>
    <w:rsid w:val="00AC23FA"/>
    <w:rsid w:val="00AC24A1"/>
    <w:rsid w:val="00AC27B6"/>
    <w:rsid w:val="00AC2889"/>
    <w:rsid w:val="00AC2994"/>
    <w:rsid w:val="00AC2B29"/>
    <w:rsid w:val="00AC2BE6"/>
    <w:rsid w:val="00AC2E9F"/>
    <w:rsid w:val="00AC3052"/>
    <w:rsid w:val="00AC3081"/>
    <w:rsid w:val="00AC30FF"/>
    <w:rsid w:val="00AC3186"/>
    <w:rsid w:val="00AC3197"/>
    <w:rsid w:val="00AC3215"/>
    <w:rsid w:val="00AC324E"/>
    <w:rsid w:val="00AC3555"/>
    <w:rsid w:val="00AC3690"/>
    <w:rsid w:val="00AC3724"/>
    <w:rsid w:val="00AC3725"/>
    <w:rsid w:val="00AC3800"/>
    <w:rsid w:val="00AC3BD7"/>
    <w:rsid w:val="00AC400F"/>
    <w:rsid w:val="00AC4208"/>
    <w:rsid w:val="00AC45EB"/>
    <w:rsid w:val="00AC4759"/>
    <w:rsid w:val="00AC484C"/>
    <w:rsid w:val="00AC4997"/>
    <w:rsid w:val="00AC49D0"/>
    <w:rsid w:val="00AC4A79"/>
    <w:rsid w:val="00AC4AC8"/>
    <w:rsid w:val="00AC4D14"/>
    <w:rsid w:val="00AC4F96"/>
    <w:rsid w:val="00AC524F"/>
    <w:rsid w:val="00AC54CB"/>
    <w:rsid w:val="00AC5815"/>
    <w:rsid w:val="00AC588C"/>
    <w:rsid w:val="00AC5A02"/>
    <w:rsid w:val="00AC5B69"/>
    <w:rsid w:val="00AC5CC4"/>
    <w:rsid w:val="00AC5D1B"/>
    <w:rsid w:val="00AC5E9F"/>
    <w:rsid w:val="00AC5EBB"/>
    <w:rsid w:val="00AC5F57"/>
    <w:rsid w:val="00AC60C2"/>
    <w:rsid w:val="00AC60CE"/>
    <w:rsid w:val="00AC6369"/>
    <w:rsid w:val="00AC64DC"/>
    <w:rsid w:val="00AC64ED"/>
    <w:rsid w:val="00AC6539"/>
    <w:rsid w:val="00AC65F7"/>
    <w:rsid w:val="00AC6749"/>
    <w:rsid w:val="00AC6AFE"/>
    <w:rsid w:val="00AC6B5A"/>
    <w:rsid w:val="00AC6B75"/>
    <w:rsid w:val="00AC6BCE"/>
    <w:rsid w:val="00AC6CEF"/>
    <w:rsid w:val="00AC6EBB"/>
    <w:rsid w:val="00AC703B"/>
    <w:rsid w:val="00AC70BB"/>
    <w:rsid w:val="00AC71D4"/>
    <w:rsid w:val="00AC72BB"/>
    <w:rsid w:val="00AC73CE"/>
    <w:rsid w:val="00AC73D1"/>
    <w:rsid w:val="00AC75A8"/>
    <w:rsid w:val="00AC7653"/>
    <w:rsid w:val="00AC7821"/>
    <w:rsid w:val="00AC7931"/>
    <w:rsid w:val="00AC7BE3"/>
    <w:rsid w:val="00AC7D0F"/>
    <w:rsid w:val="00AC7D66"/>
    <w:rsid w:val="00AC7D74"/>
    <w:rsid w:val="00AC7EDF"/>
    <w:rsid w:val="00AC7F7B"/>
    <w:rsid w:val="00AD005E"/>
    <w:rsid w:val="00AD011C"/>
    <w:rsid w:val="00AD026A"/>
    <w:rsid w:val="00AD0574"/>
    <w:rsid w:val="00AD0597"/>
    <w:rsid w:val="00AD077A"/>
    <w:rsid w:val="00AD0836"/>
    <w:rsid w:val="00AD095B"/>
    <w:rsid w:val="00AD098E"/>
    <w:rsid w:val="00AD09E3"/>
    <w:rsid w:val="00AD0C48"/>
    <w:rsid w:val="00AD0CE5"/>
    <w:rsid w:val="00AD0DB5"/>
    <w:rsid w:val="00AD0E82"/>
    <w:rsid w:val="00AD100E"/>
    <w:rsid w:val="00AD1014"/>
    <w:rsid w:val="00AD1269"/>
    <w:rsid w:val="00AD1686"/>
    <w:rsid w:val="00AD1859"/>
    <w:rsid w:val="00AD19B9"/>
    <w:rsid w:val="00AD1B17"/>
    <w:rsid w:val="00AD1B2B"/>
    <w:rsid w:val="00AD1CE8"/>
    <w:rsid w:val="00AD1D8F"/>
    <w:rsid w:val="00AD1E72"/>
    <w:rsid w:val="00AD1F31"/>
    <w:rsid w:val="00AD2313"/>
    <w:rsid w:val="00AD2403"/>
    <w:rsid w:val="00AD277F"/>
    <w:rsid w:val="00AD278F"/>
    <w:rsid w:val="00AD2795"/>
    <w:rsid w:val="00AD27DE"/>
    <w:rsid w:val="00AD28B4"/>
    <w:rsid w:val="00AD2CFC"/>
    <w:rsid w:val="00AD2D42"/>
    <w:rsid w:val="00AD2DBD"/>
    <w:rsid w:val="00AD2E0A"/>
    <w:rsid w:val="00AD2E14"/>
    <w:rsid w:val="00AD30E4"/>
    <w:rsid w:val="00AD3538"/>
    <w:rsid w:val="00AD3613"/>
    <w:rsid w:val="00AD36BE"/>
    <w:rsid w:val="00AD3724"/>
    <w:rsid w:val="00AD3898"/>
    <w:rsid w:val="00AD3A13"/>
    <w:rsid w:val="00AD3AB7"/>
    <w:rsid w:val="00AD3B6B"/>
    <w:rsid w:val="00AD3C0C"/>
    <w:rsid w:val="00AD3C5D"/>
    <w:rsid w:val="00AD3F62"/>
    <w:rsid w:val="00AD3F92"/>
    <w:rsid w:val="00AD3FC0"/>
    <w:rsid w:val="00AD412B"/>
    <w:rsid w:val="00AD497C"/>
    <w:rsid w:val="00AD4A22"/>
    <w:rsid w:val="00AD4B98"/>
    <w:rsid w:val="00AD4D3B"/>
    <w:rsid w:val="00AD50B3"/>
    <w:rsid w:val="00AD50CD"/>
    <w:rsid w:val="00AD526E"/>
    <w:rsid w:val="00AD541D"/>
    <w:rsid w:val="00AD54B4"/>
    <w:rsid w:val="00AD54F6"/>
    <w:rsid w:val="00AD55E8"/>
    <w:rsid w:val="00AD59B3"/>
    <w:rsid w:val="00AD5B08"/>
    <w:rsid w:val="00AD5B9F"/>
    <w:rsid w:val="00AD5C55"/>
    <w:rsid w:val="00AD5CCF"/>
    <w:rsid w:val="00AD5CE2"/>
    <w:rsid w:val="00AD5D26"/>
    <w:rsid w:val="00AD62DE"/>
    <w:rsid w:val="00AD64E8"/>
    <w:rsid w:val="00AD650D"/>
    <w:rsid w:val="00AD664E"/>
    <w:rsid w:val="00AD6685"/>
    <w:rsid w:val="00AD6846"/>
    <w:rsid w:val="00AD6CC1"/>
    <w:rsid w:val="00AD6D77"/>
    <w:rsid w:val="00AD6E46"/>
    <w:rsid w:val="00AD6FE2"/>
    <w:rsid w:val="00AD7038"/>
    <w:rsid w:val="00AD74CF"/>
    <w:rsid w:val="00AD74E5"/>
    <w:rsid w:val="00AD7878"/>
    <w:rsid w:val="00AD7B5B"/>
    <w:rsid w:val="00AD7C7C"/>
    <w:rsid w:val="00AD7CA5"/>
    <w:rsid w:val="00AD7D22"/>
    <w:rsid w:val="00AD7EC6"/>
    <w:rsid w:val="00AD7EFF"/>
    <w:rsid w:val="00AD7F16"/>
    <w:rsid w:val="00AE006E"/>
    <w:rsid w:val="00AE018D"/>
    <w:rsid w:val="00AE01B3"/>
    <w:rsid w:val="00AE01CE"/>
    <w:rsid w:val="00AE03DC"/>
    <w:rsid w:val="00AE049C"/>
    <w:rsid w:val="00AE072A"/>
    <w:rsid w:val="00AE0776"/>
    <w:rsid w:val="00AE090D"/>
    <w:rsid w:val="00AE0A8E"/>
    <w:rsid w:val="00AE0AB2"/>
    <w:rsid w:val="00AE0ACF"/>
    <w:rsid w:val="00AE0B76"/>
    <w:rsid w:val="00AE0D32"/>
    <w:rsid w:val="00AE0DD2"/>
    <w:rsid w:val="00AE0E30"/>
    <w:rsid w:val="00AE1186"/>
    <w:rsid w:val="00AE120E"/>
    <w:rsid w:val="00AE1268"/>
    <w:rsid w:val="00AE146C"/>
    <w:rsid w:val="00AE155C"/>
    <w:rsid w:val="00AE1707"/>
    <w:rsid w:val="00AE1725"/>
    <w:rsid w:val="00AE1753"/>
    <w:rsid w:val="00AE17D1"/>
    <w:rsid w:val="00AE1ABC"/>
    <w:rsid w:val="00AE1BC3"/>
    <w:rsid w:val="00AE1C1A"/>
    <w:rsid w:val="00AE1F7B"/>
    <w:rsid w:val="00AE20AD"/>
    <w:rsid w:val="00AE230C"/>
    <w:rsid w:val="00AE241F"/>
    <w:rsid w:val="00AE2610"/>
    <w:rsid w:val="00AE2713"/>
    <w:rsid w:val="00AE2844"/>
    <w:rsid w:val="00AE288D"/>
    <w:rsid w:val="00AE292C"/>
    <w:rsid w:val="00AE2A63"/>
    <w:rsid w:val="00AE2B05"/>
    <w:rsid w:val="00AE2BF1"/>
    <w:rsid w:val="00AE2CE7"/>
    <w:rsid w:val="00AE2E6D"/>
    <w:rsid w:val="00AE2E75"/>
    <w:rsid w:val="00AE2FBD"/>
    <w:rsid w:val="00AE32A5"/>
    <w:rsid w:val="00AE32AC"/>
    <w:rsid w:val="00AE32BC"/>
    <w:rsid w:val="00AE32EB"/>
    <w:rsid w:val="00AE339E"/>
    <w:rsid w:val="00AE3644"/>
    <w:rsid w:val="00AE364A"/>
    <w:rsid w:val="00AE3696"/>
    <w:rsid w:val="00AE37C8"/>
    <w:rsid w:val="00AE3965"/>
    <w:rsid w:val="00AE3A1D"/>
    <w:rsid w:val="00AE3D11"/>
    <w:rsid w:val="00AE3D19"/>
    <w:rsid w:val="00AE3E91"/>
    <w:rsid w:val="00AE3EA4"/>
    <w:rsid w:val="00AE40C0"/>
    <w:rsid w:val="00AE414F"/>
    <w:rsid w:val="00AE416F"/>
    <w:rsid w:val="00AE425C"/>
    <w:rsid w:val="00AE4265"/>
    <w:rsid w:val="00AE42FD"/>
    <w:rsid w:val="00AE435B"/>
    <w:rsid w:val="00AE4361"/>
    <w:rsid w:val="00AE4432"/>
    <w:rsid w:val="00AE4517"/>
    <w:rsid w:val="00AE4791"/>
    <w:rsid w:val="00AE4850"/>
    <w:rsid w:val="00AE499C"/>
    <w:rsid w:val="00AE4A19"/>
    <w:rsid w:val="00AE4BCB"/>
    <w:rsid w:val="00AE4C0E"/>
    <w:rsid w:val="00AE4F9E"/>
    <w:rsid w:val="00AE4FF6"/>
    <w:rsid w:val="00AE5000"/>
    <w:rsid w:val="00AE5055"/>
    <w:rsid w:val="00AE51DE"/>
    <w:rsid w:val="00AE5437"/>
    <w:rsid w:val="00AE56E1"/>
    <w:rsid w:val="00AE585F"/>
    <w:rsid w:val="00AE5915"/>
    <w:rsid w:val="00AE5D69"/>
    <w:rsid w:val="00AE5E4E"/>
    <w:rsid w:val="00AE5E85"/>
    <w:rsid w:val="00AE5F7A"/>
    <w:rsid w:val="00AE5F7D"/>
    <w:rsid w:val="00AE5FE5"/>
    <w:rsid w:val="00AE6131"/>
    <w:rsid w:val="00AE61A9"/>
    <w:rsid w:val="00AE6430"/>
    <w:rsid w:val="00AE6691"/>
    <w:rsid w:val="00AE6715"/>
    <w:rsid w:val="00AE67DF"/>
    <w:rsid w:val="00AE6903"/>
    <w:rsid w:val="00AE6AB8"/>
    <w:rsid w:val="00AE6B6D"/>
    <w:rsid w:val="00AE6DE0"/>
    <w:rsid w:val="00AE7181"/>
    <w:rsid w:val="00AE72DC"/>
    <w:rsid w:val="00AE7311"/>
    <w:rsid w:val="00AE731B"/>
    <w:rsid w:val="00AE7328"/>
    <w:rsid w:val="00AE7577"/>
    <w:rsid w:val="00AE75D1"/>
    <w:rsid w:val="00AE7820"/>
    <w:rsid w:val="00AE7969"/>
    <w:rsid w:val="00AE79C1"/>
    <w:rsid w:val="00AE7AE2"/>
    <w:rsid w:val="00AE7B24"/>
    <w:rsid w:val="00AE7B50"/>
    <w:rsid w:val="00AE7BF0"/>
    <w:rsid w:val="00AE7DAE"/>
    <w:rsid w:val="00AE7EC9"/>
    <w:rsid w:val="00AE7EE4"/>
    <w:rsid w:val="00AE7F5F"/>
    <w:rsid w:val="00AE7F8B"/>
    <w:rsid w:val="00AE7FEE"/>
    <w:rsid w:val="00AF0047"/>
    <w:rsid w:val="00AF0050"/>
    <w:rsid w:val="00AF0187"/>
    <w:rsid w:val="00AF0235"/>
    <w:rsid w:val="00AF0262"/>
    <w:rsid w:val="00AF02D8"/>
    <w:rsid w:val="00AF031D"/>
    <w:rsid w:val="00AF03B0"/>
    <w:rsid w:val="00AF0490"/>
    <w:rsid w:val="00AF0666"/>
    <w:rsid w:val="00AF06AE"/>
    <w:rsid w:val="00AF079E"/>
    <w:rsid w:val="00AF07BF"/>
    <w:rsid w:val="00AF0B8B"/>
    <w:rsid w:val="00AF0F4B"/>
    <w:rsid w:val="00AF0F98"/>
    <w:rsid w:val="00AF1057"/>
    <w:rsid w:val="00AF1272"/>
    <w:rsid w:val="00AF1337"/>
    <w:rsid w:val="00AF144D"/>
    <w:rsid w:val="00AF154D"/>
    <w:rsid w:val="00AF16C7"/>
    <w:rsid w:val="00AF16F0"/>
    <w:rsid w:val="00AF1954"/>
    <w:rsid w:val="00AF1967"/>
    <w:rsid w:val="00AF1A9A"/>
    <w:rsid w:val="00AF1C12"/>
    <w:rsid w:val="00AF1D1F"/>
    <w:rsid w:val="00AF1D7B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655"/>
    <w:rsid w:val="00AF2769"/>
    <w:rsid w:val="00AF2772"/>
    <w:rsid w:val="00AF28B0"/>
    <w:rsid w:val="00AF28F9"/>
    <w:rsid w:val="00AF29AF"/>
    <w:rsid w:val="00AF2E93"/>
    <w:rsid w:val="00AF3282"/>
    <w:rsid w:val="00AF32F6"/>
    <w:rsid w:val="00AF3323"/>
    <w:rsid w:val="00AF33D1"/>
    <w:rsid w:val="00AF347A"/>
    <w:rsid w:val="00AF3748"/>
    <w:rsid w:val="00AF3795"/>
    <w:rsid w:val="00AF3849"/>
    <w:rsid w:val="00AF3961"/>
    <w:rsid w:val="00AF3AC4"/>
    <w:rsid w:val="00AF3AD1"/>
    <w:rsid w:val="00AF3BFE"/>
    <w:rsid w:val="00AF3CC9"/>
    <w:rsid w:val="00AF3D3F"/>
    <w:rsid w:val="00AF3D82"/>
    <w:rsid w:val="00AF3DF2"/>
    <w:rsid w:val="00AF3E0C"/>
    <w:rsid w:val="00AF3FC5"/>
    <w:rsid w:val="00AF412C"/>
    <w:rsid w:val="00AF4177"/>
    <w:rsid w:val="00AF433E"/>
    <w:rsid w:val="00AF4425"/>
    <w:rsid w:val="00AF4BEB"/>
    <w:rsid w:val="00AF4CA3"/>
    <w:rsid w:val="00AF4CF7"/>
    <w:rsid w:val="00AF4DCE"/>
    <w:rsid w:val="00AF4FB7"/>
    <w:rsid w:val="00AF4FC2"/>
    <w:rsid w:val="00AF51DE"/>
    <w:rsid w:val="00AF51EE"/>
    <w:rsid w:val="00AF538F"/>
    <w:rsid w:val="00AF54A5"/>
    <w:rsid w:val="00AF54DC"/>
    <w:rsid w:val="00AF56AB"/>
    <w:rsid w:val="00AF57EF"/>
    <w:rsid w:val="00AF5ABA"/>
    <w:rsid w:val="00AF5B61"/>
    <w:rsid w:val="00AF5BDC"/>
    <w:rsid w:val="00AF5EA9"/>
    <w:rsid w:val="00AF5F0F"/>
    <w:rsid w:val="00AF5F2B"/>
    <w:rsid w:val="00AF5FBE"/>
    <w:rsid w:val="00AF6089"/>
    <w:rsid w:val="00AF60C0"/>
    <w:rsid w:val="00AF6240"/>
    <w:rsid w:val="00AF636C"/>
    <w:rsid w:val="00AF644E"/>
    <w:rsid w:val="00AF6554"/>
    <w:rsid w:val="00AF6563"/>
    <w:rsid w:val="00AF6612"/>
    <w:rsid w:val="00AF677D"/>
    <w:rsid w:val="00AF67DF"/>
    <w:rsid w:val="00AF68F0"/>
    <w:rsid w:val="00AF6962"/>
    <w:rsid w:val="00AF6B0D"/>
    <w:rsid w:val="00AF6C49"/>
    <w:rsid w:val="00AF6FD6"/>
    <w:rsid w:val="00AF6FEE"/>
    <w:rsid w:val="00AF7031"/>
    <w:rsid w:val="00AF706E"/>
    <w:rsid w:val="00AF7097"/>
    <w:rsid w:val="00AF7203"/>
    <w:rsid w:val="00AF7243"/>
    <w:rsid w:val="00AF725F"/>
    <w:rsid w:val="00AF78FB"/>
    <w:rsid w:val="00AF7A8A"/>
    <w:rsid w:val="00AF7ACE"/>
    <w:rsid w:val="00AF7AD8"/>
    <w:rsid w:val="00AF7D70"/>
    <w:rsid w:val="00AF7E45"/>
    <w:rsid w:val="00AF7F1A"/>
    <w:rsid w:val="00B00050"/>
    <w:rsid w:val="00B0006D"/>
    <w:rsid w:val="00B00096"/>
    <w:rsid w:val="00B00348"/>
    <w:rsid w:val="00B003CE"/>
    <w:rsid w:val="00B006E1"/>
    <w:rsid w:val="00B008CA"/>
    <w:rsid w:val="00B008D6"/>
    <w:rsid w:val="00B00912"/>
    <w:rsid w:val="00B00AE3"/>
    <w:rsid w:val="00B00B87"/>
    <w:rsid w:val="00B00CF6"/>
    <w:rsid w:val="00B00D2C"/>
    <w:rsid w:val="00B00D8E"/>
    <w:rsid w:val="00B00FAE"/>
    <w:rsid w:val="00B011A1"/>
    <w:rsid w:val="00B011EC"/>
    <w:rsid w:val="00B0132C"/>
    <w:rsid w:val="00B01446"/>
    <w:rsid w:val="00B0153F"/>
    <w:rsid w:val="00B015F4"/>
    <w:rsid w:val="00B0163B"/>
    <w:rsid w:val="00B01703"/>
    <w:rsid w:val="00B01713"/>
    <w:rsid w:val="00B01989"/>
    <w:rsid w:val="00B019D1"/>
    <w:rsid w:val="00B01A19"/>
    <w:rsid w:val="00B01A2D"/>
    <w:rsid w:val="00B01B97"/>
    <w:rsid w:val="00B01C78"/>
    <w:rsid w:val="00B01D4E"/>
    <w:rsid w:val="00B01D8A"/>
    <w:rsid w:val="00B01DBA"/>
    <w:rsid w:val="00B01F0A"/>
    <w:rsid w:val="00B01F57"/>
    <w:rsid w:val="00B02041"/>
    <w:rsid w:val="00B0211C"/>
    <w:rsid w:val="00B02255"/>
    <w:rsid w:val="00B022A0"/>
    <w:rsid w:val="00B022BB"/>
    <w:rsid w:val="00B023B2"/>
    <w:rsid w:val="00B024FE"/>
    <w:rsid w:val="00B02540"/>
    <w:rsid w:val="00B02568"/>
    <w:rsid w:val="00B02C58"/>
    <w:rsid w:val="00B02C97"/>
    <w:rsid w:val="00B032AB"/>
    <w:rsid w:val="00B03477"/>
    <w:rsid w:val="00B0351D"/>
    <w:rsid w:val="00B0361C"/>
    <w:rsid w:val="00B03847"/>
    <w:rsid w:val="00B03863"/>
    <w:rsid w:val="00B03A49"/>
    <w:rsid w:val="00B03AB7"/>
    <w:rsid w:val="00B03CB0"/>
    <w:rsid w:val="00B03D9B"/>
    <w:rsid w:val="00B03E84"/>
    <w:rsid w:val="00B03F31"/>
    <w:rsid w:val="00B03F5F"/>
    <w:rsid w:val="00B04122"/>
    <w:rsid w:val="00B0413A"/>
    <w:rsid w:val="00B0414C"/>
    <w:rsid w:val="00B042CE"/>
    <w:rsid w:val="00B04336"/>
    <w:rsid w:val="00B046E7"/>
    <w:rsid w:val="00B046F2"/>
    <w:rsid w:val="00B04828"/>
    <w:rsid w:val="00B04A41"/>
    <w:rsid w:val="00B04C6E"/>
    <w:rsid w:val="00B04FD0"/>
    <w:rsid w:val="00B05291"/>
    <w:rsid w:val="00B05373"/>
    <w:rsid w:val="00B054F9"/>
    <w:rsid w:val="00B05501"/>
    <w:rsid w:val="00B0550A"/>
    <w:rsid w:val="00B05645"/>
    <w:rsid w:val="00B05722"/>
    <w:rsid w:val="00B0581D"/>
    <w:rsid w:val="00B05887"/>
    <w:rsid w:val="00B05A8B"/>
    <w:rsid w:val="00B05BD4"/>
    <w:rsid w:val="00B05F1A"/>
    <w:rsid w:val="00B05FCA"/>
    <w:rsid w:val="00B05FD0"/>
    <w:rsid w:val="00B06266"/>
    <w:rsid w:val="00B062C9"/>
    <w:rsid w:val="00B063CC"/>
    <w:rsid w:val="00B06506"/>
    <w:rsid w:val="00B0657F"/>
    <w:rsid w:val="00B0678F"/>
    <w:rsid w:val="00B06836"/>
    <w:rsid w:val="00B06A1C"/>
    <w:rsid w:val="00B06AB3"/>
    <w:rsid w:val="00B06CA0"/>
    <w:rsid w:val="00B06DA7"/>
    <w:rsid w:val="00B06ECD"/>
    <w:rsid w:val="00B070E1"/>
    <w:rsid w:val="00B07501"/>
    <w:rsid w:val="00B07549"/>
    <w:rsid w:val="00B07559"/>
    <w:rsid w:val="00B075C7"/>
    <w:rsid w:val="00B076AB"/>
    <w:rsid w:val="00B07838"/>
    <w:rsid w:val="00B07A5C"/>
    <w:rsid w:val="00B07B0D"/>
    <w:rsid w:val="00B07B83"/>
    <w:rsid w:val="00B07DE4"/>
    <w:rsid w:val="00B07E69"/>
    <w:rsid w:val="00B10548"/>
    <w:rsid w:val="00B1075B"/>
    <w:rsid w:val="00B107B1"/>
    <w:rsid w:val="00B10937"/>
    <w:rsid w:val="00B109CC"/>
    <w:rsid w:val="00B10AD0"/>
    <w:rsid w:val="00B10B7A"/>
    <w:rsid w:val="00B10D36"/>
    <w:rsid w:val="00B10E74"/>
    <w:rsid w:val="00B10ECE"/>
    <w:rsid w:val="00B10F6F"/>
    <w:rsid w:val="00B11112"/>
    <w:rsid w:val="00B11192"/>
    <w:rsid w:val="00B111F9"/>
    <w:rsid w:val="00B114C6"/>
    <w:rsid w:val="00B114FA"/>
    <w:rsid w:val="00B115BF"/>
    <w:rsid w:val="00B1169C"/>
    <w:rsid w:val="00B1192B"/>
    <w:rsid w:val="00B119B4"/>
    <w:rsid w:val="00B119BA"/>
    <w:rsid w:val="00B11A13"/>
    <w:rsid w:val="00B11A44"/>
    <w:rsid w:val="00B11A9F"/>
    <w:rsid w:val="00B11AA7"/>
    <w:rsid w:val="00B11D0A"/>
    <w:rsid w:val="00B11EA7"/>
    <w:rsid w:val="00B11F16"/>
    <w:rsid w:val="00B11FBB"/>
    <w:rsid w:val="00B120D0"/>
    <w:rsid w:val="00B12138"/>
    <w:rsid w:val="00B12267"/>
    <w:rsid w:val="00B123E8"/>
    <w:rsid w:val="00B12523"/>
    <w:rsid w:val="00B125BF"/>
    <w:rsid w:val="00B1261B"/>
    <w:rsid w:val="00B126BA"/>
    <w:rsid w:val="00B126FC"/>
    <w:rsid w:val="00B128BE"/>
    <w:rsid w:val="00B128E0"/>
    <w:rsid w:val="00B12991"/>
    <w:rsid w:val="00B12A08"/>
    <w:rsid w:val="00B12C78"/>
    <w:rsid w:val="00B12D78"/>
    <w:rsid w:val="00B12D81"/>
    <w:rsid w:val="00B12DA1"/>
    <w:rsid w:val="00B13556"/>
    <w:rsid w:val="00B1357D"/>
    <w:rsid w:val="00B13B0F"/>
    <w:rsid w:val="00B13B45"/>
    <w:rsid w:val="00B13B8D"/>
    <w:rsid w:val="00B13C53"/>
    <w:rsid w:val="00B13F46"/>
    <w:rsid w:val="00B13F5B"/>
    <w:rsid w:val="00B1406B"/>
    <w:rsid w:val="00B1410B"/>
    <w:rsid w:val="00B14276"/>
    <w:rsid w:val="00B143C6"/>
    <w:rsid w:val="00B143F0"/>
    <w:rsid w:val="00B1441D"/>
    <w:rsid w:val="00B14662"/>
    <w:rsid w:val="00B14835"/>
    <w:rsid w:val="00B14848"/>
    <w:rsid w:val="00B14A47"/>
    <w:rsid w:val="00B14C48"/>
    <w:rsid w:val="00B14E5D"/>
    <w:rsid w:val="00B15044"/>
    <w:rsid w:val="00B1518C"/>
    <w:rsid w:val="00B15448"/>
    <w:rsid w:val="00B1546F"/>
    <w:rsid w:val="00B15494"/>
    <w:rsid w:val="00B154D8"/>
    <w:rsid w:val="00B15738"/>
    <w:rsid w:val="00B1595D"/>
    <w:rsid w:val="00B15A15"/>
    <w:rsid w:val="00B15ADB"/>
    <w:rsid w:val="00B15BE0"/>
    <w:rsid w:val="00B15CA1"/>
    <w:rsid w:val="00B15CF7"/>
    <w:rsid w:val="00B15DDE"/>
    <w:rsid w:val="00B15E4B"/>
    <w:rsid w:val="00B1604B"/>
    <w:rsid w:val="00B1604E"/>
    <w:rsid w:val="00B16159"/>
    <w:rsid w:val="00B16261"/>
    <w:rsid w:val="00B162DF"/>
    <w:rsid w:val="00B163F6"/>
    <w:rsid w:val="00B16602"/>
    <w:rsid w:val="00B16810"/>
    <w:rsid w:val="00B16949"/>
    <w:rsid w:val="00B16953"/>
    <w:rsid w:val="00B16B61"/>
    <w:rsid w:val="00B16B79"/>
    <w:rsid w:val="00B16BA6"/>
    <w:rsid w:val="00B16DCD"/>
    <w:rsid w:val="00B16E35"/>
    <w:rsid w:val="00B16F63"/>
    <w:rsid w:val="00B16FCB"/>
    <w:rsid w:val="00B170E4"/>
    <w:rsid w:val="00B1749F"/>
    <w:rsid w:val="00B176C5"/>
    <w:rsid w:val="00B178EB"/>
    <w:rsid w:val="00B179B6"/>
    <w:rsid w:val="00B17B3A"/>
    <w:rsid w:val="00B17C0B"/>
    <w:rsid w:val="00B17C41"/>
    <w:rsid w:val="00B17D5A"/>
    <w:rsid w:val="00B17E9D"/>
    <w:rsid w:val="00B17FEE"/>
    <w:rsid w:val="00B200BC"/>
    <w:rsid w:val="00B20163"/>
    <w:rsid w:val="00B201C8"/>
    <w:rsid w:val="00B2050E"/>
    <w:rsid w:val="00B2051C"/>
    <w:rsid w:val="00B20523"/>
    <w:rsid w:val="00B20667"/>
    <w:rsid w:val="00B208B5"/>
    <w:rsid w:val="00B208E3"/>
    <w:rsid w:val="00B209E1"/>
    <w:rsid w:val="00B20AC6"/>
    <w:rsid w:val="00B20DB1"/>
    <w:rsid w:val="00B21123"/>
    <w:rsid w:val="00B2113B"/>
    <w:rsid w:val="00B2113C"/>
    <w:rsid w:val="00B214C7"/>
    <w:rsid w:val="00B217EB"/>
    <w:rsid w:val="00B217F2"/>
    <w:rsid w:val="00B218DD"/>
    <w:rsid w:val="00B21970"/>
    <w:rsid w:val="00B21A71"/>
    <w:rsid w:val="00B21B31"/>
    <w:rsid w:val="00B21BDD"/>
    <w:rsid w:val="00B21C70"/>
    <w:rsid w:val="00B21D99"/>
    <w:rsid w:val="00B21DB6"/>
    <w:rsid w:val="00B22069"/>
    <w:rsid w:val="00B220BF"/>
    <w:rsid w:val="00B22151"/>
    <w:rsid w:val="00B22196"/>
    <w:rsid w:val="00B22293"/>
    <w:rsid w:val="00B223AB"/>
    <w:rsid w:val="00B223B3"/>
    <w:rsid w:val="00B22497"/>
    <w:rsid w:val="00B22558"/>
    <w:rsid w:val="00B225DC"/>
    <w:rsid w:val="00B227EE"/>
    <w:rsid w:val="00B227F8"/>
    <w:rsid w:val="00B22A1B"/>
    <w:rsid w:val="00B22A26"/>
    <w:rsid w:val="00B22AA0"/>
    <w:rsid w:val="00B22AD3"/>
    <w:rsid w:val="00B22CD8"/>
    <w:rsid w:val="00B22D79"/>
    <w:rsid w:val="00B22DA6"/>
    <w:rsid w:val="00B22E24"/>
    <w:rsid w:val="00B22ED6"/>
    <w:rsid w:val="00B22F51"/>
    <w:rsid w:val="00B2354A"/>
    <w:rsid w:val="00B2368F"/>
    <w:rsid w:val="00B23695"/>
    <w:rsid w:val="00B23967"/>
    <w:rsid w:val="00B23A3A"/>
    <w:rsid w:val="00B23C7A"/>
    <w:rsid w:val="00B23CC2"/>
    <w:rsid w:val="00B23D38"/>
    <w:rsid w:val="00B23D4C"/>
    <w:rsid w:val="00B23D62"/>
    <w:rsid w:val="00B24081"/>
    <w:rsid w:val="00B24088"/>
    <w:rsid w:val="00B240D7"/>
    <w:rsid w:val="00B241AF"/>
    <w:rsid w:val="00B243CE"/>
    <w:rsid w:val="00B24470"/>
    <w:rsid w:val="00B24485"/>
    <w:rsid w:val="00B244B5"/>
    <w:rsid w:val="00B248A2"/>
    <w:rsid w:val="00B248D8"/>
    <w:rsid w:val="00B248ED"/>
    <w:rsid w:val="00B24A9A"/>
    <w:rsid w:val="00B24ABC"/>
    <w:rsid w:val="00B24B19"/>
    <w:rsid w:val="00B24E20"/>
    <w:rsid w:val="00B24E4D"/>
    <w:rsid w:val="00B24EBE"/>
    <w:rsid w:val="00B24F31"/>
    <w:rsid w:val="00B24F39"/>
    <w:rsid w:val="00B251CA"/>
    <w:rsid w:val="00B25201"/>
    <w:rsid w:val="00B25407"/>
    <w:rsid w:val="00B2552F"/>
    <w:rsid w:val="00B255DE"/>
    <w:rsid w:val="00B2579F"/>
    <w:rsid w:val="00B257E9"/>
    <w:rsid w:val="00B258EF"/>
    <w:rsid w:val="00B259CB"/>
    <w:rsid w:val="00B259DA"/>
    <w:rsid w:val="00B25AE2"/>
    <w:rsid w:val="00B25B2E"/>
    <w:rsid w:val="00B25C2B"/>
    <w:rsid w:val="00B25D11"/>
    <w:rsid w:val="00B25E53"/>
    <w:rsid w:val="00B25F9D"/>
    <w:rsid w:val="00B26061"/>
    <w:rsid w:val="00B260BA"/>
    <w:rsid w:val="00B261A0"/>
    <w:rsid w:val="00B262E3"/>
    <w:rsid w:val="00B26343"/>
    <w:rsid w:val="00B2638A"/>
    <w:rsid w:val="00B2653B"/>
    <w:rsid w:val="00B265ED"/>
    <w:rsid w:val="00B26782"/>
    <w:rsid w:val="00B26833"/>
    <w:rsid w:val="00B2686B"/>
    <w:rsid w:val="00B26A09"/>
    <w:rsid w:val="00B26DE6"/>
    <w:rsid w:val="00B26EDC"/>
    <w:rsid w:val="00B26F00"/>
    <w:rsid w:val="00B27141"/>
    <w:rsid w:val="00B271ED"/>
    <w:rsid w:val="00B27506"/>
    <w:rsid w:val="00B27560"/>
    <w:rsid w:val="00B2756F"/>
    <w:rsid w:val="00B276A5"/>
    <w:rsid w:val="00B27730"/>
    <w:rsid w:val="00B27753"/>
    <w:rsid w:val="00B27899"/>
    <w:rsid w:val="00B278B0"/>
    <w:rsid w:val="00B278EA"/>
    <w:rsid w:val="00B27959"/>
    <w:rsid w:val="00B2799E"/>
    <w:rsid w:val="00B27A9C"/>
    <w:rsid w:val="00B27AF8"/>
    <w:rsid w:val="00B27B01"/>
    <w:rsid w:val="00B27BD5"/>
    <w:rsid w:val="00B27D07"/>
    <w:rsid w:val="00B27D76"/>
    <w:rsid w:val="00B27F43"/>
    <w:rsid w:val="00B3015E"/>
    <w:rsid w:val="00B30314"/>
    <w:rsid w:val="00B303F1"/>
    <w:rsid w:val="00B30543"/>
    <w:rsid w:val="00B305C6"/>
    <w:rsid w:val="00B30806"/>
    <w:rsid w:val="00B30837"/>
    <w:rsid w:val="00B3094D"/>
    <w:rsid w:val="00B30960"/>
    <w:rsid w:val="00B30B38"/>
    <w:rsid w:val="00B30B68"/>
    <w:rsid w:val="00B30DAA"/>
    <w:rsid w:val="00B30E81"/>
    <w:rsid w:val="00B30F18"/>
    <w:rsid w:val="00B312DD"/>
    <w:rsid w:val="00B312E0"/>
    <w:rsid w:val="00B3133C"/>
    <w:rsid w:val="00B313C5"/>
    <w:rsid w:val="00B31495"/>
    <w:rsid w:val="00B314A9"/>
    <w:rsid w:val="00B31546"/>
    <w:rsid w:val="00B31781"/>
    <w:rsid w:val="00B3186B"/>
    <w:rsid w:val="00B318C5"/>
    <w:rsid w:val="00B31AD0"/>
    <w:rsid w:val="00B31C1F"/>
    <w:rsid w:val="00B31DFD"/>
    <w:rsid w:val="00B31E74"/>
    <w:rsid w:val="00B320CF"/>
    <w:rsid w:val="00B3210C"/>
    <w:rsid w:val="00B321E5"/>
    <w:rsid w:val="00B323DA"/>
    <w:rsid w:val="00B32466"/>
    <w:rsid w:val="00B324A0"/>
    <w:rsid w:val="00B32510"/>
    <w:rsid w:val="00B32561"/>
    <w:rsid w:val="00B32608"/>
    <w:rsid w:val="00B32801"/>
    <w:rsid w:val="00B329E8"/>
    <w:rsid w:val="00B32A21"/>
    <w:rsid w:val="00B32AAE"/>
    <w:rsid w:val="00B32B26"/>
    <w:rsid w:val="00B32B4F"/>
    <w:rsid w:val="00B32BCD"/>
    <w:rsid w:val="00B32FEB"/>
    <w:rsid w:val="00B33072"/>
    <w:rsid w:val="00B33155"/>
    <w:rsid w:val="00B332D8"/>
    <w:rsid w:val="00B33354"/>
    <w:rsid w:val="00B333AD"/>
    <w:rsid w:val="00B334B3"/>
    <w:rsid w:val="00B33776"/>
    <w:rsid w:val="00B339CF"/>
    <w:rsid w:val="00B33A1B"/>
    <w:rsid w:val="00B33D5E"/>
    <w:rsid w:val="00B33E6F"/>
    <w:rsid w:val="00B33EB7"/>
    <w:rsid w:val="00B34093"/>
    <w:rsid w:val="00B3417C"/>
    <w:rsid w:val="00B3435D"/>
    <w:rsid w:val="00B34426"/>
    <w:rsid w:val="00B34468"/>
    <w:rsid w:val="00B3446E"/>
    <w:rsid w:val="00B34491"/>
    <w:rsid w:val="00B34502"/>
    <w:rsid w:val="00B345A4"/>
    <w:rsid w:val="00B346C7"/>
    <w:rsid w:val="00B346EB"/>
    <w:rsid w:val="00B3473E"/>
    <w:rsid w:val="00B348C0"/>
    <w:rsid w:val="00B348E5"/>
    <w:rsid w:val="00B3490C"/>
    <w:rsid w:val="00B34BA4"/>
    <w:rsid w:val="00B34BD6"/>
    <w:rsid w:val="00B34C0C"/>
    <w:rsid w:val="00B34C2C"/>
    <w:rsid w:val="00B34E5B"/>
    <w:rsid w:val="00B34F0C"/>
    <w:rsid w:val="00B34F26"/>
    <w:rsid w:val="00B35079"/>
    <w:rsid w:val="00B351CA"/>
    <w:rsid w:val="00B3521B"/>
    <w:rsid w:val="00B35305"/>
    <w:rsid w:val="00B3549E"/>
    <w:rsid w:val="00B356D4"/>
    <w:rsid w:val="00B35A76"/>
    <w:rsid w:val="00B35D64"/>
    <w:rsid w:val="00B35DC9"/>
    <w:rsid w:val="00B35FE3"/>
    <w:rsid w:val="00B36155"/>
    <w:rsid w:val="00B361C0"/>
    <w:rsid w:val="00B3681E"/>
    <w:rsid w:val="00B368C8"/>
    <w:rsid w:val="00B36DFE"/>
    <w:rsid w:val="00B36E3A"/>
    <w:rsid w:val="00B36EA4"/>
    <w:rsid w:val="00B36EAB"/>
    <w:rsid w:val="00B36ED8"/>
    <w:rsid w:val="00B36FD2"/>
    <w:rsid w:val="00B37030"/>
    <w:rsid w:val="00B370CF"/>
    <w:rsid w:val="00B371AE"/>
    <w:rsid w:val="00B3731D"/>
    <w:rsid w:val="00B373A9"/>
    <w:rsid w:val="00B37696"/>
    <w:rsid w:val="00B37B74"/>
    <w:rsid w:val="00B37D0A"/>
    <w:rsid w:val="00B37D89"/>
    <w:rsid w:val="00B37DEF"/>
    <w:rsid w:val="00B37EA0"/>
    <w:rsid w:val="00B4004F"/>
    <w:rsid w:val="00B40095"/>
    <w:rsid w:val="00B40169"/>
    <w:rsid w:val="00B4025D"/>
    <w:rsid w:val="00B40360"/>
    <w:rsid w:val="00B403CF"/>
    <w:rsid w:val="00B403E6"/>
    <w:rsid w:val="00B40424"/>
    <w:rsid w:val="00B404C8"/>
    <w:rsid w:val="00B405B6"/>
    <w:rsid w:val="00B40700"/>
    <w:rsid w:val="00B40772"/>
    <w:rsid w:val="00B407D3"/>
    <w:rsid w:val="00B40858"/>
    <w:rsid w:val="00B408B1"/>
    <w:rsid w:val="00B408C4"/>
    <w:rsid w:val="00B408E3"/>
    <w:rsid w:val="00B40909"/>
    <w:rsid w:val="00B40972"/>
    <w:rsid w:val="00B40BCD"/>
    <w:rsid w:val="00B40C22"/>
    <w:rsid w:val="00B40DF9"/>
    <w:rsid w:val="00B40E7A"/>
    <w:rsid w:val="00B411AC"/>
    <w:rsid w:val="00B411C1"/>
    <w:rsid w:val="00B411ED"/>
    <w:rsid w:val="00B4121A"/>
    <w:rsid w:val="00B413C5"/>
    <w:rsid w:val="00B41418"/>
    <w:rsid w:val="00B414A5"/>
    <w:rsid w:val="00B414FF"/>
    <w:rsid w:val="00B4153D"/>
    <w:rsid w:val="00B41676"/>
    <w:rsid w:val="00B416AE"/>
    <w:rsid w:val="00B418A5"/>
    <w:rsid w:val="00B418DF"/>
    <w:rsid w:val="00B419CB"/>
    <w:rsid w:val="00B41C70"/>
    <w:rsid w:val="00B41CFA"/>
    <w:rsid w:val="00B4214E"/>
    <w:rsid w:val="00B421FD"/>
    <w:rsid w:val="00B422DF"/>
    <w:rsid w:val="00B42301"/>
    <w:rsid w:val="00B424CD"/>
    <w:rsid w:val="00B4259B"/>
    <w:rsid w:val="00B42681"/>
    <w:rsid w:val="00B426BE"/>
    <w:rsid w:val="00B42881"/>
    <w:rsid w:val="00B4295A"/>
    <w:rsid w:val="00B4297E"/>
    <w:rsid w:val="00B429C4"/>
    <w:rsid w:val="00B42B12"/>
    <w:rsid w:val="00B42C7E"/>
    <w:rsid w:val="00B42DBA"/>
    <w:rsid w:val="00B42E65"/>
    <w:rsid w:val="00B42F31"/>
    <w:rsid w:val="00B43072"/>
    <w:rsid w:val="00B43211"/>
    <w:rsid w:val="00B43379"/>
    <w:rsid w:val="00B435B4"/>
    <w:rsid w:val="00B435CD"/>
    <w:rsid w:val="00B435F2"/>
    <w:rsid w:val="00B43689"/>
    <w:rsid w:val="00B43A5D"/>
    <w:rsid w:val="00B43AD0"/>
    <w:rsid w:val="00B43B4F"/>
    <w:rsid w:val="00B43DC3"/>
    <w:rsid w:val="00B44027"/>
    <w:rsid w:val="00B44062"/>
    <w:rsid w:val="00B44089"/>
    <w:rsid w:val="00B440BC"/>
    <w:rsid w:val="00B4427F"/>
    <w:rsid w:val="00B44294"/>
    <w:rsid w:val="00B44323"/>
    <w:rsid w:val="00B44389"/>
    <w:rsid w:val="00B443E4"/>
    <w:rsid w:val="00B44472"/>
    <w:rsid w:val="00B444A6"/>
    <w:rsid w:val="00B445EA"/>
    <w:rsid w:val="00B446EF"/>
    <w:rsid w:val="00B446F3"/>
    <w:rsid w:val="00B44BF3"/>
    <w:rsid w:val="00B44F20"/>
    <w:rsid w:val="00B44F38"/>
    <w:rsid w:val="00B451C5"/>
    <w:rsid w:val="00B45387"/>
    <w:rsid w:val="00B45542"/>
    <w:rsid w:val="00B45578"/>
    <w:rsid w:val="00B45695"/>
    <w:rsid w:val="00B457D1"/>
    <w:rsid w:val="00B45DF0"/>
    <w:rsid w:val="00B45E06"/>
    <w:rsid w:val="00B45ED1"/>
    <w:rsid w:val="00B45F28"/>
    <w:rsid w:val="00B46067"/>
    <w:rsid w:val="00B461F7"/>
    <w:rsid w:val="00B46346"/>
    <w:rsid w:val="00B464BA"/>
    <w:rsid w:val="00B46571"/>
    <w:rsid w:val="00B466FF"/>
    <w:rsid w:val="00B46759"/>
    <w:rsid w:val="00B467FA"/>
    <w:rsid w:val="00B4694F"/>
    <w:rsid w:val="00B4695E"/>
    <w:rsid w:val="00B46972"/>
    <w:rsid w:val="00B46A4C"/>
    <w:rsid w:val="00B46A59"/>
    <w:rsid w:val="00B46A97"/>
    <w:rsid w:val="00B46B09"/>
    <w:rsid w:val="00B46CD1"/>
    <w:rsid w:val="00B46D81"/>
    <w:rsid w:val="00B46E70"/>
    <w:rsid w:val="00B4704B"/>
    <w:rsid w:val="00B47365"/>
    <w:rsid w:val="00B47542"/>
    <w:rsid w:val="00B475D4"/>
    <w:rsid w:val="00B476D9"/>
    <w:rsid w:val="00B477B6"/>
    <w:rsid w:val="00B47A3C"/>
    <w:rsid w:val="00B47AFA"/>
    <w:rsid w:val="00B47B39"/>
    <w:rsid w:val="00B47D87"/>
    <w:rsid w:val="00B5017E"/>
    <w:rsid w:val="00B501FF"/>
    <w:rsid w:val="00B50282"/>
    <w:rsid w:val="00B5058F"/>
    <w:rsid w:val="00B505AD"/>
    <w:rsid w:val="00B506DA"/>
    <w:rsid w:val="00B50777"/>
    <w:rsid w:val="00B507AB"/>
    <w:rsid w:val="00B50808"/>
    <w:rsid w:val="00B50911"/>
    <w:rsid w:val="00B5098E"/>
    <w:rsid w:val="00B50A80"/>
    <w:rsid w:val="00B50A9C"/>
    <w:rsid w:val="00B50C59"/>
    <w:rsid w:val="00B50F81"/>
    <w:rsid w:val="00B5106D"/>
    <w:rsid w:val="00B5111B"/>
    <w:rsid w:val="00B511F5"/>
    <w:rsid w:val="00B51246"/>
    <w:rsid w:val="00B513BD"/>
    <w:rsid w:val="00B51543"/>
    <w:rsid w:val="00B515D7"/>
    <w:rsid w:val="00B519C4"/>
    <w:rsid w:val="00B519FA"/>
    <w:rsid w:val="00B51A4D"/>
    <w:rsid w:val="00B51A51"/>
    <w:rsid w:val="00B51A68"/>
    <w:rsid w:val="00B51AA9"/>
    <w:rsid w:val="00B51CFD"/>
    <w:rsid w:val="00B51D39"/>
    <w:rsid w:val="00B51E19"/>
    <w:rsid w:val="00B51F1E"/>
    <w:rsid w:val="00B52046"/>
    <w:rsid w:val="00B520A7"/>
    <w:rsid w:val="00B5225A"/>
    <w:rsid w:val="00B52260"/>
    <w:rsid w:val="00B52363"/>
    <w:rsid w:val="00B52500"/>
    <w:rsid w:val="00B52511"/>
    <w:rsid w:val="00B525EE"/>
    <w:rsid w:val="00B527CC"/>
    <w:rsid w:val="00B52914"/>
    <w:rsid w:val="00B5299B"/>
    <w:rsid w:val="00B52A30"/>
    <w:rsid w:val="00B52AE1"/>
    <w:rsid w:val="00B52B09"/>
    <w:rsid w:val="00B52BE1"/>
    <w:rsid w:val="00B52BEF"/>
    <w:rsid w:val="00B52C0E"/>
    <w:rsid w:val="00B52C26"/>
    <w:rsid w:val="00B52DB3"/>
    <w:rsid w:val="00B52DDB"/>
    <w:rsid w:val="00B52F55"/>
    <w:rsid w:val="00B5300D"/>
    <w:rsid w:val="00B531F9"/>
    <w:rsid w:val="00B53490"/>
    <w:rsid w:val="00B53684"/>
    <w:rsid w:val="00B536AC"/>
    <w:rsid w:val="00B5392D"/>
    <w:rsid w:val="00B53B64"/>
    <w:rsid w:val="00B53CB6"/>
    <w:rsid w:val="00B53CC9"/>
    <w:rsid w:val="00B53D36"/>
    <w:rsid w:val="00B53DAF"/>
    <w:rsid w:val="00B53E35"/>
    <w:rsid w:val="00B5400B"/>
    <w:rsid w:val="00B54016"/>
    <w:rsid w:val="00B540BE"/>
    <w:rsid w:val="00B54286"/>
    <w:rsid w:val="00B542A9"/>
    <w:rsid w:val="00B543EC"/>
    <w:rsid w:val="00B5447D"/>
    <w:rsid w:val="00B54517"/>
    <w:rsid w:val="00B546B2"/>
    <w:rsid w:val="00B54858"/>
    <w:rsid w:val="00B549A0"/>
    <w:rsid w:val="00B54A56"/>
    <w:rsid w:val="00B54AE3"/>
    <w:rsid w:val="00B54B48"/>
    <w:rsid w:val="00B54FD4"/>
    <w:rsid w:val="00B550E2"/>
    <w:rsid w:val="00B55189"/>
    <w:rsid w:val="00B551CD"/>
    <w:rsid w:val="00B5527E"/>
    <w:rsid w:val="00B5536D"/>
    <w:rsid w:val="00B5536F"/>
    <w:rsid w:val="00B5540F"/>
    <w:rsid w:val="00B55413"/>
    <w:rsid w:val="00B554CC"/>
    <w:rsid w:val="00B558E7"/>
    <w:rsid w:val="00B55AD5"/>
    <w:rsid w:val="00B55BA0"/>
    <w:rsid w:val="00B55BB1"/>
    <w:rsid w:val="00B55D8B"/>
    <w:rsid w:val="00B55DB8"/>
    <w:rsid w:val="00B55DD9"/>
    <w:rsid w:val="00B55F97"/>
    <w:rsid w:val="00B56019"/>
    <w:rsid w:val="00B56306"/>
    <w:rsid w:val="00B565BB"/>
    <w:rsid w:val="00B5682D"/>
    <w:rsid w:val="00B56AAF"/>
    <w:rsid w:val="00B56B2F"/>
    <w:rsid w:val="00B56B39"/>
    <w:rsid w:val="00B56B70"/>
    <w:rsid w:val="00B56BAC"/>
    <w:rsid w:val="00B56CFC"/>
    <w:rsid w:val="00B56EBB"/>
    <w:rsid w:val="00B5700F"/>
    <w:rsid w:val="00B570B6"/>
    <w:rsid w:val="00B5728C"/>
    <w:rsid w:val="00B572A0"/>
    <w:rsid w:val="00B572FA"/>
    <w:rsid w:val="00B573CE"/>
    <w:rsid w:val="00B5743D"/>
    <w:rsid w:val="00B57553"/>
    <w:rsid w:val="00B575E2"/>
    <w:rsid w:val="00B57809"/>
    <w:rsid w:val="00B578DA"/>
    <w:rsid w:val="00B578EF"/>
    <w:rsid w:val="00B57A7D"/>
    <w:rsid w:val="00B57BBC"/>
    <w:rsid w:val="00B57CDF"/>
    <w:rsid w:val="00B57E79"/>
    <w:rsid w:val="00B57EEE"/>
    <w:rsid w:val="00B6007A"/>
    <w:rsid w:val="00B601F0"/>
    <w:rsid w:val="00B6022D"/>
    <w:rsid w:val="00B60276"/>
    <w:rsid w:val="00B602B6"/>
    <w:rsid w:val="00B6050F"/>
    <w:rsid w:val="00B60535"/>
    <w:rsid w:val="00B606BE"/>
    <w:rsid w:val="00B60924"/>
    <w:rsid w:val="00B60B24"/>
    <w:rsid w:val="00B60C2F"/>
    <w:rsid w:val="00B60C69"/>
    <w:rsid w:val="00B60C75"/>
    <w:rsid w:val="00B60D08"/>
    <w:rsid w:val="00B60F2F"/>
    <w:rsid w:val="00B610C3"/>
    <w:rsid w:val="00B610CC"/>
    <w:rsid w:val="00B61194"/>
    <w:rsid w:val="00B611A8"/>
    <w:rsid w:val="00B61323"/>
    <w:rsid w:val="00B613C5"/>
    <w:rsid w:val="00B613CB"/>
    <w:rsid w:val="00B61514"/>
    <w:rsid w:val="00B61578"/>
    <w:rsid w:val="00B615D2"/>
    <w:rsid w:val="00B61729"/>
    <w:rsid w:val="00B61736"/>
    <w:rsid w:val="00B6181A"/>
    <w:rsid w:val="00B61834"/>
    <w:rsid w:val="00B61AC3"/>
    <w:rsid w:val="00B61B33"/>
    <w:rsid w:val="00B61DF6"/>
    <w:rsid w:val="00B61F70"/>
    <w:rsid w:val="00B61F92"/>
    <w:rsid w:val="00B62147"/>
    <w:rsid w:val="00B62216"/>
    <w:rsid w:val="00B623D6"/>
    <w:rsid w:val="00B625A5"/>
    <w:rsid w:val="00B62657"/>
    <w:rsid w:val="00B62CD8"/>
    <w:rsid w:val="00B62DF4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3DDC"/>
    <w:rsid w:val="00B63E2C"/>
    <w:rsid w:val="00B63EDE"/>
    <w:rsid w:val="00B6405A"/>
    <w:rsid w:val="00B64136"/>
    <w:rsid w:val="00B6455F"/>
    <w:rsid w:val="00B6464C"/>
    <w:rsid w:val="00B649CA"/>
    <w:rsid w:val="00B64CEF"/>
    <w:rsid w:val="00B64E8C"/>
    <w:rsid w:val="00B650EC"/>
    <w:rsid w:val="00B652D4"/>
    <w:rsid w:val="00B65398"/>
    <w:rsid w:val="00B6554C"/>
    <w:rsid w:val="00B65550"/>
    <w:rsid w:val="00B656C5"/>
    <w:rsid w:val="00B657B5"/>
    <w:rsid w:val="00B65AFE"/>
    <w:rsid w:val="00B65B1B"/>
    <w:rsid w:val="00B65B94"/>
    <w:rsid w:val="00B65BA5"/>
    <w:rsid w:val="00B65DE9"/>
    <w:rsid w:val="00B65E86"/>
    <w:rsid w:val="00B66044"/>
    <w:rsid w:val="00B660F8"/>
    <w:rsid w:val="00B6618F"/>
    <w:rsid w:val="00B662D6"/>
    <w:rsid w:val="00B66301"/>
    <w:rsid w:val="00B6641A"/>
    <w:rsid w:val="00B66519"/>
    <w:rsid w:val="00B665AA"/>
    <w:rsid w:val="00B665AF"/>
    <w:rsid w:val="00B667DA"/>
    <w:rsid w:val="00B6687B"/>
    <w:rsid w:val="00B66AB7"/>
    <w:rsid w:val="00B66BE9"/>
    <w:rsid w:val="00B66C23"/>
    <w:rsid w:val="00B66D37"/>
    <w:rsid w:val="00B66D3A"/>
    <w:rsid w:val="00B66F52"/>
    <w:rsid w:val="00B67841"/>
    <w:rsid w:val="00B67847"/>
    <w:rsid w:val="00B67A39"/>
    <w:rsid w:val="00B67CD4"/>
    <w:rsid w:val="00B67DAC"/>
    <w:rsid w:val="00B67DCE"/>
    <w:rsid w:val="00B67E36"/>
    <w:rsid w:val="00B67EA2"/>
    <w:rsid w:val="00B67ECA"/>
    <w:rsid w:val="00B70016"/>
    <w:rsid w:val="00B70312"/>
    <w:rsid w:val="00B704AF"/>
    <w:rsid w:val="00B704FF"/>
    <w:rsid w:val="00B706EC"/>
    <w:rsid w:val="00B70748"/>
    <w:rsid w:val="00B707A1"/>
    <w:rsid w:val="00B707DB"/>
    <w:rsid w:val="00B708A7"/>
    <w:rsid w:val="00B70A0D"/>
    <w:rsid w:val="00B70B23"/>
    <w:rsid w:val="00B70C6F"/>
    <w:rsid w:val="00B70DA7"/>
    <w:rsid w:val="00B70E68"/>
    <w:rsid w:val="00B70ED1"/>
    <w:rsid w:val="00B71130"/>
    <w:rsid w:val="00B714DC"/>
    <w:rsid w:val="00B71620"/>
    <w:rsid w:val="00B71777"/>
    <w:rsid w:val="00B71850"/>
    <w:rsid w:val="00B718BB"/>
    <w:rsid w:val="00B71958"/>
    <w:rsid w:val="00B719C4"/>
    <w:rsid w:val="00B71B75"/>
    <w:rsid w:val="00B71E35"/>
    <w:rsid w:val="00B72103"/>
    <w:rsid w:val="00B72136"/>
    <w:rsid w:val="00B7243D"/>
    <w:rsid w:val="00B72487"/>
    <w:rsid w:val="00B7249C"/>
    <w:rsid w:val="00B7259A"/>
    <w:rsid w:val="00B7278A"/>
    <w:rsid w:val="00B72861"/>
    <w:rsid w:val="00B72A3E"/>
    <w:rsid w:val="00B72B5C"/>
    <w:rsid w:val="00B72D16"/>
    <w:rsid w:val="00B72D92"/>
    <w:rsid w:val="00B7308A"/>
    <w:rsid w:val="00B73173"/>
    <w:rsid w:val="00B731AE"/>
    <w:rsid w:val="00B731EF"/>
    <w:rsid w:val="00B73241"/>
    <w:rsid w:val="00B73294"/>
    <w:rsid w:val="00B7334E"/>
    <w:rsid w:val="00B73520"/>
    <w:rsid w:val="00B73537"/>
    <w:rsid w:val="00B73609"/>
    <w:rsid w:val="00B7366E"/>
    <w:rsid w:val="00B73746"/>
    <w:rsid w:val="00B73980"/>
    <w:rsid w:val="00B739EB"/>
    <w:rsid w:val="00B73BE5"/>
    <w:rsid w:val="00B73E41"/>
    <w:rsid w:val="00B73E79"/>
    <w:rsid w:val="00B73E8F"/>
    <w:rsid w:val="00B73FFC"/>
    <w:rsid w:val="00B74020"/>
    <w:rsid w:val="00B7414B"/>
    <w:rsid w:val="00B74151"/>
    <w:rsid w:val="00B744BC"/>
    <w:rsid w:val="00B744DC"/>
    <w:rsid w:val="00B7452A"/>
    <w:rsid w:val="00B747C1"/>
    <w:rsid w:val="00B74866"/>
    <w:rsid w:val="00B7498A"/>
    <w:rsid w:val="00B74A29"/>
    <w:rsid w:val="00B74B11"/>
    <w:rsid w:val="00B74C49"/>
    <w:rsid w:val="00B74D13"/>
    <w:rsid w:val="00B74D45"/>
    <w:rsid w:val="00B74E27"/>
    <w:rsid w:val="00B74E79"/>
    <w:rsid w:val="00B750B1"/>
    <w:rsid w:val="00B75158"/>
    <w:rsid w:val="00B75197"/>
    <w:rsid w:val="00B752AE"/>
    <w:rsid w:val="00B7533C"/>
    <w:rsid w:val="00B75377"/>
    <w:rsid w:val="00B753B1"/>
    <w:rsid w:val="00B753B9"/>
    <w:rsid w:val="00B75502"/>
    <w:rsid w:val="00B75508"/>
    <w:rsid w:val="00B75708"/>
    <w:rsid w:val="00B75738"/>
    <w:rsid w:val="00B75B60"/>
    <w:rsid w:val="00B75C34"/>
    <w:rsid w:val="00B75D28"/>
    <w:rsid w:val="00B75D80"/>
    <w:rsid w:val="00B75E0D"/>
    <w:rsid w:val="00B75F51"/>
    <w:rsid w:val="00B75FE2"/>
    <w:rsid w:val="00B760C8"/>
    <w:rsid w:val="00B76341"/>
    <w:rsid w:val="00B76485"/>
    <w:rsid w:val="00B764EB"/>
    <w:rsid w:val="00B765ED"/>
    <w:rsid w:val="00B766E0"/>
    <w:rsid w:val="00B767F0"/>
    <w:rsid w:val="00B768B8"/>
    <w:rsid w:val="00B769A2"/>
    <w:rsid w:val="00B769ED"/>
    <w:rsid w:val="00B76A04"/>
    <w:rsid w:val="00B76A6C"/>
    <w:rsid w:val="00B76A97"/>
    <w:rsid w:val="00B76AE1"/>
    <w:rsid w:val="00B76BF8"/>
    <w:rsid w:val="00B76BFF"/>
    <w:rsid w:val="00B76DD8"/>
    <w:rsid w:val="00B76F82"/>
    <w:rsid w:val="00B77027"/>
    <w:rsid w:val="00B771DE"/>
    <w:rsid w:val="00B77387"/>
    <w:rsid w:val="00B773CF"/>
    <w:rsid w:val="00B7743A"/>
    <w:rsid w:val="00B774AF"/>
    <w:rsid w:val="00B7757F"/>
    <w:rsid w:val="00B775C8"/>
    <w:rsid w:val="00B77604"/>
    <w:rsid w:val="00B7763A"/>
    <w:rsid w:val="00B776E4"/>
    <w:rsid w:val="00B77754"/>
    <w:rsid w:val="00B77877"/>
    <w:rsid w:val="00B77A48"/>
    <w:rsid w:val="00B77E9F"/>
    <w:rsid w:val="00B77F28"/>
    <w:rsid w:val="00B80024"/>
    <w:rsid w:val="00B80721"/>
    <w:rsid w:val="00B8082C"/>
    <w:rsid w:val="00B80928"/>
    <w:rsid w:val="00B80974"/>
    <w:rsid w:val="00B80BF2"/>
    <w:rsid w:val="00B80D19"/>
    <w:rsid w:val="00B80DB1"/>
    <w:rsid w:val="00B80E25"/>
    <w:rsid w:val="00B80F86"/>
    <w:rsid w:val="00B811DD"/>
    <w:rsid w:val="00B81513"/>
    <w:rsid w:val="00B8152C"/>
    <w:rsid w:val="00B81631"/>
    <w:rsid w:val="00B8173B"/>
    <w:rsid w:val="00B817E0"/>
    <w:rsid w:val="00B81D91"/>
    <w:rsid w:val="00B81DD9"/>
    <w:rsid w:val="00B81F69"/>
    <w:rsid w:val="00B81F71"/>
    <w:rsid w:val="00B82194"/>
    <w:rsid w:val="00B821EF"/>
    <w:rsid w:val="00B822DE"/>
    <w:rsid w:val="00B82314"/>
    <w:rsid w:val="00B8247A"/>
    <w:rsid w:val="00B825B6"/>
    <w:rsid w:val="00B82635"/>
    <w:rsid w:val="00B828A8"/>
    <w:rsid w:val="00B828B6"/>
    <w:rsid w:val="00B82B5A"/>
    <w:rsid w:val="00B82CCD"/>
    <w:rsid w:val="00B82EC2"/>
    <w:rsid w:val="00B82F21"/>
    <w:rsid w:val="00B8303C"/>
    <w:rsid w:val="00B8313D"/>
    <w:rsid w:val="00B83163"/>
    <w:rsid w:val="00B8322B"/>
    <w:rsid w:val="00B83340"/>
    <w:rsid w:val="00B83463"/>
    <w:rsid w:val="00B83482"/>
    <w:rsid w:val="00B834B0"/>
    <w:rsid w:val="00B8350F"/>
    <w:rsid w:val="00B835ED"/>
    <w:rsid w:val="00B838E8"/>
    <w:rsid w:val="00B83A75"/>
    <w:rsid w:val="00B83B3F"/>
    <w:rsid w:val="00B83C91"/>
    <w:rsid w:val="00B83F6B"/>
    <w:rsid w:val="00B840AD"/>
    <w:rsid w:val="00B840C7"/>
    <w:rsid w:val="00B841D4"/>
    <w:rsid w:val="00B841D8"/>
    <w:rsid w:val="00B842B3"/>
    <w:rsid w:val="00B8439D"/>
    <w:rsid w:val="00B8460C"/>
    <w:rsid w:val="00B8461A"/>
    <w:rsid w:val="00B84754"/>
    <w:rsid w:val="00B847A8"/>
    <w:rsid w:val="00B847B1"/>
    <w:rsid w:val="00B849B7"/>
    <w:rsid w:val="00B84A68"/>
    <w:rsid w:val="00B84AA5"/>
    <w:rsid w:val="00B84C09"/>
    <w:rsid w:val="00B84C54"/>
    <w:rsid w:val="00B84D22"/>
    <w:rsid w:val="00B84D93"/>
    <w:rsid w:val="00B84DFD"/>
    <w:rsid w:val="00B84E6E"/>
    <w:rsid w:val="00B8505C"/>
    <w:rsid w:val="00B85093"/>
    <w:rsid w:val="00B851C4"/>
    <w:rsid w:val="00B85575"/>
    <w:rsid w:val="00B8558A"/>
    <w:rsid w:val="00B8558B"/>
    <w:rsid w:val="00B856D1"/>
    <w:rsid w:val="00B8578B"/>
    <w:rsid w:val="00B857A1"/>
    <w:rsid w:val="00B85815"/>
    <w:rsid w:val="00B858F4"/>
    <w:rsid w:val="00B85A91"/>
    <w:rsid w:val="00B85BD0"/>
    <w:rsid w:val="00B85E8E"/>
    <w:rsid w:val="00B85FF4"/>
    <w:rsid w:val="00B8618A"/>
    <w:rsid w:val="00B8637E"/>
    <w:rsid w:val="00B86663"/>
    <w:rsid w:val="00B86AB4"/>
    <w:rsid w:val="00B86B1F"/>
    <w:rsid w:val="00B86B67"/>
    <w:rsid w:val="00B86C84"/>
    <w:rsid w:val="00B86DAB"/>
    <w:rsid w:val="00B86FDC"/>
    <w:rsid w:val="00B87097"/>
    <w:rsid w:val="00B8719E"/>
    <w:rsid w:val="00B87344"/>
    <w:rsid w:val="00B87436"/>
    <w:rsid w:val="00B87469"/>
    <w:rsid w:val="00B87577"/>
    <w:rsid w:val="00B87615"/>
    <w:rsid w:val="00B87847"/>
    <w:rsid w:val="00B879BB"/>
    <w:rsid w:val="00B879D8"/>
    <w:rsid w:val="00B87AEC"/>
    <w:rsid w:val="00B87B06"/>
    <w:rsid w:val="00B87CEF"/>
    <w:rsid w:val="00B87E07"/>
    <w:rsid w:val="00B90287"/>
    <w:rsid w:val="00B9039C"/>
    <w:rsid w:val="00B9041E"/>
    <w:rsid w:val="00B90448"/>
    <w:rsid w:val="00B905AB"/>
    <w:rsid w:val="00B90605"/>
    <w:rsid w:val="00B90827"/>
    <w:rsid w:val="00B90A42"/>
    <w:rsid w:val="00B90ADD"/>
    <w:rsid w:val="00B90F47"/>
    <w:rsid w:val="00B90FFA"/>
    <w:rsid w:val="00B91004"/>
    <w:rsid w:val="00B911C8"/>
    <w:rsid w:val="00B912FC"/>
    <w:rsid w:val="00B913E1"/>
    <w:rsid w:val="00B91512"/>
    <w:rsid w:val="00B91603"/>
    <w:rsid w:val="00B91656"/>
    <w:rsid w:val="00B91A34"/>
    <w:rsid w:val="00B91BFB"/>
    <w:rsid w:val="00B91CE8"/>
    <w:rsid w:val="00B91DE8"/>
    <w:rsid w:val="00B91E91"/>
    <w:rsid w:val="00B91EBC"/>
    <w:rsid w:val="00B92121"/>
    <w:rsid w:val="00B92279"/>
    <w:rsid w:val="00B92422"/>
    <w:rsid w:val="00B9244B"/>
    <w:rsid w:val="00B92539"/>
    <w:rsid w:val="00B92580"/>
    <w:rsid w:val="00B92918"/>
    <w:rsid w:val="00B92B84"/>
    <w:rsid w:val="00B92D6B"/>
    <w:rsid w:val="00B92F3D"/>
    <w:rsid w:val="00B92F99"/>
    <w:rsid w:val="00B931F7"/>
    <w:rsid w:val="00B93269"/>
    <w:rsid w:val="00B9328E"/>
    <w:rsid w:val="00B932AC"/>
    <w:rsid w:val="00B932B0"/>
    <w:rsid w:val="00B9348D"/>
    <w:rsid w:val="00B934E2"/>
    <w:rsid w:val="00B9356D"/>
    <w:rsid w:val="00B935A6"/>
    <w:rsid w:val="00B936A9"/>
    <w:rsid w:val="00B936D9"/>
    <w:rsid w:val="00B93797"/>
    <w:rsid w:val="00B93A35"/>
    <w:rsid w:val="00B93CF3"/>
    <w:rsid w:val="00B93D64"/>
    <w:rsid w:val="00B93E78"/>
    <w:rsid w:val="00B941B1"/>
    <w:rsid w:val="00B9455D"/>
    <w:rsid w:val="00B946B1"/>
    <w:rsid w:val="00B94706"/>
    <w:rsid w:val="00B94770"/>
    <w:rsid w:val="00B947A3"/>
    <w:rsid w:val="00B949BA"/>
    <w:rsid w:val="00B94AF1"/>
    <w:rsid w:val="00B94BA4"/>
    <w:rsid w:val="00B94BD0"/>
    <w:rsid w:val="00B94C82"/>
    <w:rsid w:val="00B9509E"/>
    <w:rsid w:val="00B950BD"/>
    <w:rsid w:val="00B951D7"/>
    <w:rsid w:val="00B951F9"/>
    <w:rsid w:val="00B9522F"/>
    <w:rsid w:val="00B954D3"/>
    <w:rsid w:val="00B954DB"/>
    <w:rsid w:val="00B9570F"/>
    <w:rsid w:val="00B9572B"/>
    <w:rsid w:val="00B95800"/>
    <w:rsid w:val="00B958F7"/>
    <w:rsid w:val="00B95AB9"/>
    <w:rsid w:val="00B95C16"/>
    <w:rsid w:val="00B95C4E"/>
    <w:rsid w:val="00B95F87"/>
    <w:rsid w:val="00B960E8"/>
    <w:rsid w:val="00B96149"/>
    <w:rsid w:val="00B96259"/>
    <w:rsid w:val="00B962D0"/>
    <w:rsid w:val="00B9634F"/>
    <w:rsid w:val="00B963B2"/>
    <w:rsid w:val="00B9649F"/>
    <w:rsid w:val="00B964A3"/>
    <w:rsid w:val="00B96661"/>
    <w:rsid w:val="00B96733"/>
    <w:rsid w:val="00B96838"/>
    <w:rsid w:val="00B968BE"/>
    <w:rsid w:val="00B969DF"/>
    <w:rsid w:val="00B96A54"/>
    <w:rsid w:val="00B96A5A"/>
    <w:rsid w:val="00B96D16"/>
    <w:rsid w:val="00B96F86"/>
    <w:rsid w:val="00B97164"/>
    <w:rsid w:val="00B97205"/>
    <w:rsid w:val="00B97252"/>
    <w:rsid w:val="00B97349"/>
    <w:rsid w:val="00B97701"/>
    <w:rsid w:val="00B977EB"/>
    <w:rsid w:val="00B97A08"/>
    <w:rsid w:val="00B97B01"/>
    <w:rsid w:val="00B97EBE"/>
    <w:rsid w:val="00B97ECD"/>
    <w:rsid w:val="00BA0015"/>
    <w:rsid w:val="00BA0118"/>
    <w:rsid w:val="00BA0446"/>
    <w:rsid w:val="00BA057B"/>
    <w:rsid w:val="00BA058B"/>
    <w:rsid w:val="00BA0638"/>
    <w:rsid w:val="00BA08B7"/>
    <w:rsid w:val="00BA08E4"/>
    <w:rsid w:val="00BA08FC"/>
    <w:rsid w:val="00BA0BDA"/>
    <w:rsid w:val="00BA0D98"/>
    <w:rsid w:val="00BA1021"/>
    <w:rsid w:val="00BA1131"/>
    <w:rsid w:val="00BA119D"/>
    <w:rsid w:val="00BA12F6"/>
    <w:rsid w:val="00BA13B9"/>
    <w:rsid w:val="00BA13EA"/>
    <w:rsid w:val="00BA15F3"/>
    <w:rsid w:val="00BA1639"/>
    <w:rsid w:val="00BA1647"/>
    <w:rsid w:val="00BA1713"/>
    <w:rsid w:val="00BA1741"/>
    <w:rsid w:val="00BA1959"/>
    <w:rsid w:val="00BA19DE"/>
    <w:rsid w:val="00BA1A29"/>
    <w:rsid w:val="00BA1A40"/>
    <w:rsid w:val="00BA1C8B"/>
    <w:rsid w:val="00BA213C"/>
    <w:rsid w:val="00BA228A"/>
    <w:rsid w:val="00BA236F"/>
    <w:rsid w:val="00BA23C5"/>
    <w:rsid w:val="00BA25FC"/>
    <w:rsid w:val="00BA26E5"/>
    <w:rsid w:val="00BA28CB"/>
    <w:rsid w:val="00BA298E"/>
    <w:rsid w:val="00BA2B9A"/>
    <w:rsid w:val="00BA2C3F"/>
    <w:rsid w:val="00BA2D63"/>
    <w:rsid w:val="00BA2F67"/>
    <w:rsid w:val="00BA313F"/>
    <w:rsid w:val="00BA3197"/>
    <w:rsid w:val="00BA31BA"/>
    <w:rsid w:val="00BA31C7"/>
    <w:rsid w:val="00BA340B"/>
    <w:rsid w:val="00BA3473"/>
    <w:rsid w:val="00BA35F7"/>
    <w:rsid w:val="00BA3649"/>
    <w:rsid w:val="00BA37B4"/>
    <w:rsid w:val="00BA39A8"/>
    <w:rsid w:val="00BA3B29"/>
    <w:rsid w:val="00BA3DC0"/>
    <w:rsid w:val="00BA3E8C"/>
    <w:rsid w:val="00BA3FDF"/>
    <w:rsid w:val="00BA430E"/>
    <w:rsid w:val="00BA4465"/>
    <w:rsid w:val="00BA4618"/>
    <w:rsid w:val="00BA471C"/>
    <w:rsid w:val="00BA4922"/>
    <w:rsid w:val="00BA4B64"/>
    <w:rsid w:val="00BA50F2"/>
    <w:rsid w:val="00BA5139"/>
    <w:rsid w:val="00BA5784"/>
    <w:rsid w:val="00BA5896"/>
    <w:rsid w:val="00BA592D"/>
    <w:rsid w:val="00BA5974"/>
    <w:rsid w:val="00BA59AA"/>
    <w:rsid w:val="00BA59BF"/>
    <w:rsid w:val="00BA5C18"/>
    <w:rsid w:val="00BA5C1C"/>
    <w:rsid w:val="00BA5C79"/>
    <w:rsid w:val="00BA5D77"/>
    <w:rsid w:val="00BA5E10"/>
    <w:rsid w:val="00BA5E58"/>
    <w:rsid w:val="00BA5EE9"/>
    <w:rsid w:val="00BA6021"/>
    <w:rsid w:val="00BA6281"/>
    <w:rsid w:val="00BA62F5"/>
    <w:rsid w:val="00BA6464"/>
    <w:rsid w:val="00BA6495"/>
    <w:rsid w:val="00BA6617"/>
    <w:rsid w:val="00BA6640"/>
    <w:rsid w:val="00BA6667"/>
    <w:rsid w:val="00BA67FF"/>
    <w:rsid w:val="00BA6C53"/>
    <w:rsid w:val="00BA6CE0"/>
    <w:rsid w:val="00BA6F32"/>
    <w:rsid w:val="00BA7064"/>
    <w:rsid w:val="00BA7178"/>
    <w:rsid w:val="00BA71CA"/>
    <w:rsid w:val="00BA7536"/>
    <w:rsid w:val="00BA7705"/>
    <w:rsid w:val="00BA79FD"/>
    <w:rsid w:val="00BA7A33"/>
    <w:rsid w:val="00BA7B5E"/>
    <w:rsid w:val="00BA7C80"/>
    <w:rsid w:val="00BA7CFB"/>
    <w:rsid w:val="00BA7DE3"/>
    <w:rsid w:val="00BA7F57"/>
    <w:rsid w:val="00BB04E9"/>
    <w:rsid w:val="00BB0709"/>
    <w:rsid w:val="00BB0975"/>
    <w:rsid w:val="00BB0A7F"/>
    <w:rsid w:val="00BB0AD9"/>
    <w:rsid w:val="00BB0C27"/>
    <w:rsid w:val="00BB0EC2"/>
    <w:rsid w:val="00BB10B2"/>
    <w:rsid w:val="00BB1173"/>
    <w:rsid w:val="00BB11B4"/>
    <w:rsid w:val="00BB11FD"/>
    <w:rsid w:val="00BB123D"/>
    <w:rsid w:val="00BB13B3"/>
    <w:rsid w:val="00BB141D"/>
    <w:rsid w:val="00BB154C"/>
    <w:rsid w:val="00BB16E3"/>
    <w:rsid w:val="00BB1770"/>
    <w:rsid w:val="00BB18CE"/>
    <w:rsid w:val="00BB1A0A"/>
    <w:rsid w:val="00BB1C54"/>
    <w:rsid w:val="00BB1C8E"/>
    <w:rsid w:val="00BB1DF9"/>
    <w:rsid w:val="00BB1E01"/>
    <w:rsid w:val="00BB203D"/>
    <w:rsid w:val="00BB20DB"/>
    <w:rsid w:val="00BB2119"/>
    <w:rsid w:val="00BB23F9"/>
    <w:rsid w:val="00BB240F"/>
    <w:rsid w:val="00BB24AF"/>
    <w:rsid w:val="00BB25FA"/>
    <w:rsid w:val="00BB27FC"/>
    <w:rsid w:val="00BB29F3"/>
    <w:rsid w:val="00BB2EE9"/>
    <w:rsid w:val="00BB2F54"/>
    <w:rsid w:val="00BB330B"/>
    <w:rsid w:val="00BB3395"/>
    <w:rsid w:val="00BB3469"/>
    <w:rsid w:val="00BB36A5"/>
    <w:rsid w:val="00BB3894"/>
    <w:rsid w:val="00BB38C5"/>
    <w:rsid w:val="00BB39FD"/>
    <w:rsid w:val="00BB3B57"/>
    <w:rsid w:val="00BB3B72"/>
    <w:rsid w:val="00BB3C69"/>
    <w:rsid w:val="00BB3C6E"/>
    <w:rsid w:val="00BB3D34"/>
    <w:rsid w:val="00BB3E3F"/>
    <w:rsid w:val="00BB3E91"/>
    <w:rsid w:val="00BB3EA9"/>
    <w:rsid w:val="00BB415E"/>
    <w:rsid w:val="00BB4357"/>
    <w:rsid w:val="00BB44FB"/>
    <w:rsid w:val="00BB46DC"/>
    <w:rsid w:val="00BB470A"/>
    <w:rsid w:val="00BB489A"/>
    <w:rsid w:val="00BB4AD1"/>
    <w:rsid w:val="00BB4C44"/>
    <w:rsid w:val="00BB4CD9"/>
    <w:rsid w:val="00BB4CFF"/>
    <w:rsid w:val="00BB4EDA"/>
    <w:rsid w:val="00BB4F01"/>
    <w:rsid w:val="00BB4F8C"/>
    <w:rsid w:val="00BB4FA6"/>
    <w:rsid w:val="00BB4FA9"/>
    <w:rsid w:val="00BB50DE"/>
    <w:rsid w:val="00BB5174"/>
    <w:rsid w:val="00BB5222"/>
    <w:rsid w:val="00BB5323"/>
    <w:rsid w:val="00BB5735"/>
    <w:rsid w:val="00BB5804"/>
    <w:rsid w:val="00BB5B8A"/>
    <w:rsid w:val="00BB5D79"/>
    <w:rsid w:val="00BB5F11"/>
    <w:rsid w:val="00BB5F24"/>
    <w:rsid w:val="00BB602F"/>
    <w:rsid w:val="00BB608D"/>
    <w:rsid w:val="00BB6186"/>
    <w:rsid w:val="00BB61FE"/>
    <w:rsid w:val="00BB6265"/>
    <w:rsid w:val="00BB62DB"/>
    <w:rsid w:val="00BB62E3"/>
    <w:rsid w:val="00BB633F"/>
    <w:rsid w:val="00BB63CB"/>
    <w:rsid w:val="00BB65C0"/>
    <w:rsid w:val="00BB6691"/>
    <w:rsid w:val="00BB676B"/>
    <w:rsid w:val="00BB68E7"/>
    <w:rsid w:val="00BB6A47"/>
    <w:rsid w:val="00BB6B34"/>
    <w:rsid w:val="00BB6F91"/>
    <w:rsid w:val="00BB70BF"/>
    <w:rsid w:val="00BB714A"/>
    <w:rsid w:val="00BB72CB"/>
    <w:rsid w:val="00BB7313"/>
    <w:rsid w:val="00BB746F"/>
    <w:rsid w:val="00BB761D"/>
    <w:rsid w:val="00BB762A"/>
    <w:rsid w:val="00BB7678"/>
    <w:rsid w:val="00BB7990"/>
    <w:rsid w:val="00BB79B6"/>
    <w:rsid w:val="00BB7AA3"/>
    <w:rsid w:val="00BB7E6F"/>
    <w:rsid w:val="00BB7ECA"/>
    <w:rsid w:val="00BC0283"/>
    <w:rsid w:val="00BC032D"/>
    <w:rsid w:val="00BC060A"/>
    <w:rsid w:val="00BC0A00"/>
    <w:rsid w:val="00BC0A02"/>
    <w:rsid w:val="00BC0B3B"/>
    <w:rsid w:val="00BC0B71"/>
    <w:rsid w:val="00BC0C23"/>
    <w:rsid w:val="00BC114D"/>
    <w:rsid w:val="00BC11DD"/>
    <w:rsid w:val="00BC1473"/>
    <w:rsid w:val="00BC1487"/>
    <w:rsid w:val="00BC1512"/>
    <w:rsid w:val="00BC158C"/>
    <w:rsid w:val="00BC1687"/>
    <w:rsid w:val="00BC1940"/>
    <w:rsid w:val="00BC1A61"/>
    <w:rsid w:val="00BC1B34"/>
    <w:rsid w:val="00BC1B87"/>
    <w:rsid w:val="00BC1CC3"/>
    <w:rsid w:val="00BC1D2F"/>
    <w:rsid w:val="00BC1DCA"/>
    <w:rsid w:val="00BC1E8C"/>
    <w:rsid w:val="00BC1F48"/>
    <w:rsid w:val="00BC1F8D"/>
    <w:rsid w:val="00BC20DF"/>
    <w:rsid w:val="00BC2168"/>
    <w:rsid w:val="00BC21F9"/>
    <w:rsid w:val="00BC224B"/>
    <w:rsid w:val="00BC2376"/>
    <w:rsid w:val="00BC2512"/>
    <w:rsid w:val="00BC26F3"/>
    <w:rsid w:val="00BC2865"/>
    <w:rsid w:val="00BC2A09"/>
    <w:rsid w:val="00BC2B83"/>
    <w:rsid w:val="00BC2B89"/>
    <w:rsid w:val="00BC2CD8"/>
    <w:rsid w:val="00BC2DF2"/>
    <w:rsid w:val="00BC2EA4"/>
    <w:rsid w:val="00BC2ED2"/>
    <w:rsid w:val="00BC2F4F"/>
    <w:rsid w:val="00BC2F6B"/>
    <w:rsid w:val="00BC309B"/>
    <w:rsid w:val="00BC3157"/>
    <w:rsid w:val="00BC3238"/>
    <w:rsid w:val="00BC3254"/>
    <w:rsid w:val="00BC351C"/>
    <w:rsid w:val="00BC3978"/>
    <w:rsid w:val="00BC3A98"/>
    <w:rsid w:val="00BC3B66"/>
    <w:rsid w:val="00BC3C6D"/>
    <w:rsid w:val="00BC3CDC"/>
    <w:rsid w:val="00BC3DDA"/>
    <w:rsid w:val="00BC3DED"/>
    <w:rsid w:val="00BC419D"/>
    <w:rsid w:val="00BC42AD"/>
    <w:rsid w:val="00BC42CE"/>
    <w:rsid w:val="00BC4309"/>
    <w:rsid w:val="00BC4418"/>
    <w:rsid w:val="00BC45C1"/>
    <w:rsid w:val="00BC46B2"/>
    <w:rsid w:val="00BC47D5"/>
    <w:rsid w:val="00BC48CC"/>
    <w:rsid w:val="00BC4A72"/>
    <w:rsid w:val="00BC4BB3"/>
    <w:rsid w:val="00BC4BCA"/>
    <w:rsid w:val="00BC4BE9"/>
    <w:rsid w:val="00BC4C09"/>
    <w:rsid w:val="00BC4D05"/>
    <w:rsid w:val="00BC4F7C"/>
    <w:rsid w:val="00BC4FA6"/>
    <w:rsid w:val="00BC5002"/>
    <w:rsid w:val="00BC504D"/>
    <w:rsid w:val="00BC52A5"/>
    <w:rsid w:val="00BC53E9"/>
    <w:rsid w:val="00BC5513"/>
    <w:rsid w:val="00BC56B2"/>
    <w:rsid w:val="00BC56D7"/>
    <w:rsid w:val="00BC5705"/>
    <w:rsid w:val="00BC573D"/>
    <w:rsid w:val="00BC5894"/>
    <w:rsid w:val="00BC58AA"/>
    <w:rsid w:val="00BC58D7"/>
    <w:rsid w:val="00BC58ED"/>
    <w:rsid w:val="00BC5929"/>
    <w:rsid w:val="00BC5A5E"/>
    <w:rsid w:val="00BC5B65"/>
    <w:rsid w:val="00BC5B83"/>
    <w:rsid w:val="00BC5CF5"/>
    <w:rsid w:val="00BC5DE4"/>
    <w:rsid w:val="00BC6139"/>
    <w:rsid w:val="00BC62AB"/>
    <w:rsid w:val="00BC6B3B"/>
    <w:rsid w:val="00BC6BDB"/>
    <w:rsid w:val="00BC714D"/>
    <w:rsid w:val="00BC7169"/>
    <w:rsid w:val="00BC71CE"/>
    <w:rsid w:val="00BC7323"/>
    <w:rsid w:val="00BC752F"/>
    <w:rsid w:val="00BC759C"/>
    <w:rsid w:val="00BC75DC"/>
    <w:rsid w:val="00BC7B7D"/>
    <w:rsid w:val="00BC7C4D"/>
    <w:rsid w:val="00BC7EFA"/>
    <w:rsid w:val="00BD0006"/>
    <w:rsid w:val="00BD008D"/>
    <w:rsid w:val="00BD00B0"/>
    <w:rsid w:val="00BD02E0"/>
    <w:rsid w:val="00BD039A"/>
    <w:rsid w:val="00BD0454"/>
    <w:rsid w:val="00BD04F0"/>
    <w:rsid w:val="00BD0621"/>
    <w:rsid w:val="00BD0632"/>
    <w:rsid w:val="00BD0768"/>
    <w:rsid w:val="00BD09B4"/>
    <w:rsid w:val="00BD0A66"/>
    <w:rsid w:val="00BD0A6A"/>
    <w:rsid w:val="00BD0BDF"/>
    <w:rsid w:val="00BD0C41"/>
    <w:rsid w:val="00BD0CE0"/>
    <w:rsid w:val="00BD0DD6"/>
    <w:rsid w:val="00BD0DE2"/>
    <w:rsid w:val="00BD0F6B"/>
    <w:rsid w:val="00BD0F99"/>
    <w:rsid w:val="00BD10B9"/>
    <w:rsid w:val="00BD12ED"/>
    <w:rsid w:val="00BD13BF"/>
    <w:rsid w:val="00BD13D5"/>
    <w:rsid w:val="00BD1473"/>
    <w:rsid w:val="00BD149A"/>
    <w:rsid w:val="00BD14B3"/>
    <w:rsid w:val="00BD1709"/>
    <w:rsid w:val="00BD173B"/>
    <w:rsid w:val="00BD18D0"/>
    <w:rsid w:val="00BD1952"/>
    <w:rsid w:val="00BD19D3"/>
    <w:rsid w:val="00BD1DB8"/>
    <w:rsid w:val="00BD1E4E"/>
    <w:rsid w:val="00BD1E4F"/>
    <w:rsid w:val="00BD20F3"/>
    <w:rsid w:val="00BD226B"/>
    <w:rsid w:val="00BD226D"/>
    <w:rsid w:val="00BD24FC"/>
    <w:rsid w:val="00BD265A"/>
    <w:rsid w:val="00BD2703"/>
    <w:rsid w:val="00BD27E2"/>
    <w:rsid w:val="00BD2B3D"/>
    <w:rsid w:val="00BD2CDE"/>
    <w:rsid w:val="00BD2D88"/>
    <w:rsid w:val="00BD2DD6"/>
    <w:rsid w:val="00BD2E1B"/>
    <w:rsid w:val="00BD2E76"/>
    <w:rsid w:val="00BD2F56"/>
    <w:rsid w:val="00BD2F88"/>
    <w:rsid w:val="00BD305B"/>
    <w:rsid w:val="00BD30C5"/>
    <w:rsid w:val="00BD347C"/>
    <w:rsid w:val="00BD3488"/>
    <w:rsid w:val="00BD36D9"/>
    <w:rsid w:val="00BD3712"/>
    <w:rsid w:val="00BD372F"/>
    <w:rsid w:val="00BD3A7E"/>
    <w:rsid w:val="00BD3B06"/>
    <w:rsid w:val="00BD3DE9"/>
    <w:rsid w:val="00BD3E02"/>
    <w:rsid w:val="00BD3EEA"/>
    <w:rsid w:val="00BD3FDD"/>
    <w:rsid w:val="00BD3FE0"/>
    <w:rsid w:val="00BD4004"/>
    <w:rsid w:val="00BD411D"/>
    <w:rsid w:val="00BD41B4"/>
    <w:rsid w:val="00BD42A8"/>
    <w:rsid w:val="00BD4739"/>
    <w:rsid w:val="00BD4753"/>
    <w:rsid w:val="00BD47BC"/>
    <w:rsid w:val="00BD4847"/>
    <w:rsid w:val="00BD4891"/>
    <w:rsid w:val="00BD4928"/>
    <w:rsid w:val="00BD4A66"/>
    <w:rsid w:val="00BD4AA7"/>
    <w:rsid w:val="00BD4AFA"/>
    <w:rsid w:val="00BD4CDF"/>
    <w:rsid w:val="00BD4FCD"/>
    <w:rsid w:val="00BD530D"/>
    <w:rsid w:val="00BD54FC"/>
    <w:rsid w:val="00BD5545"/>
    <w:rsid w:val="00BD5861"/>
    <w:rsid w:val="00BD5B43"/>
    <w:rsid w:val="00BD5E30"/>
    <w:rsid w:val="00BD5E43"/>
    <w:rsid w:val="00BD5E7E"/>
    <w:rsid w:val="00BD5F34"/>
    <w:rsid w:val="00BD5FD1"/>
    <w:rsid w:val="00BD5FD8"/>
    <w:rsid w:val="00BD630D"/>
    <w:rsid w:val="00BD653D"/>
    <w:rsid w:val="00BD65B4"/>
    <w:rsid w:val="00BD65E2"/>
    <w:rsid w:val="00BD65E5"/>
    <w:rsid w:val="00BD661C"/>
    <w:rsid w:val="00BD6621"/>
    <w:rsid w:val="00BD66E5"/>
    <w:rsid w:val="00BD67ED"/>
    <w:rsid w:val="00BD68AB"/>
    <w:rsid w:val="00BD68E6"/>
    <w:rsid w:val="00BD6929"/>
    <w:rsid w:val="00BD695E"/>
    <w:rsid w:val="00BD6A5F"/>
    <w:rsid w:val="00BD6B14"/>
    <w:rsid w:val="00BD6CC4"/>
    <w:rsid w:val="00BD6E71"/>
    <w:rsid w:val="00BD6EDF"/>
    <w:rsid w:val="00BD6F57"/>
    <w:rsid w:val="00BD7166"/>
    <w:rsid w:val="00BD719F"/>
    <w:rsid w:val="00BD72E9"/>
    <w:rsid w:val="00BD72F1"/>
    <w:rsid w:val="00BD7484"/>
    <w:rsid w:val="00BD774E"/>
    <w:rsid w:val="00BD7782"/>
    <w:rsid w:val="00BD77A7"/>
    <w:rsid w:val="00BD78C9"/>
    <w:rsid w:val="00BD7A67"/>
    <w:rsid w:val="00BD7A9E"/>
    <w:rsid w:val="00BD7AB2"/>
    <w:rsid w:val="00BD7AD0"/>
    <w:rsid w:val="00BD7B1B"/>
    <w:rsid w:val="00BD7BDB"/>
    <w:rsid w:val="00BE00B9"/>
    <w:rsid w:val="00BE0115"/>
    <w:rsid w:val="00BE0226"/>
    <w:rsid w:val="00BE05C8"/>
    <w:rsid w:val="00BE0610"/>
    <w:rsid w:val="00BE0652"/>
    <w:rsid w:val="00BE082C"/>
    <w:rsid w:val="00BE09C8"/>
    <w:rsid w:val="00BE09FB"/>
    <w:rsid w:val="00BE0A5C"/>
    <w:rsid w:val="00BE0B48"/>
    <w:rsid w:val="00BE0CEE"/>
    <w:rsid w:val="00BE0DAC"/>
    <w:rsid w:val="00BE0DD0"/>
    <w:rsid w:val="00BE0FC1"/>
    <w:rsid w:val="00BE1013"/>
    <w:rsid w:val="00BE1032"/>
    <w:rsid w:val="00BE10DC"/>
    <w:rsid w:val="00BE10EB"/>
    <w:rsid w:val="00BE11E0"/>
    <w:rsid w:val="00BE1699"/>
    <w:rsid w:val="00BE19B1"/>
    <w:rsid w:val="00BE19D3"/>
    <w:rsid w:val="00BE1A8F"/>
    <w:rsid w:val="00BE1BA8"/>
    <w:rsid w:val="00BE1BBE"/>
    <w:rsid w:val="00BE1C7C"/>
    <w:rsid w:val="00BE1E85"/>
    <w:rsid w:val="00BE1F4D"/>
    <w:rsid w:val="00BE205C"/>
    <w:rsid w:val="00BE207C"/>
    <w:rsid w:val="00BE2241"/>
    <w:rsid w:val="00BE22B3"/>
    <w:rsid w:val="00BE2315"/>
    <w:rsid w:val="00BE2332"/>
    <w:rsid w:val="00BE2447"/>
    <w:rsid w:val="00BE248D"/>
    <w:rsid w:val="00BE24BA"/>
    <w:rsid w:val="00BE2C3D"/>
    <w:rsid w:val="00BE2D63"/>
    <w:rsid w:val="00BE2F2D"/>
    <w:rsid w:val="00BE2FAA"/>
    <w:rsid w:val="00BE2FF7"/>
    <w:rsid w:val="00BE3004"/>
    <w:rsid w:val="00BE3061"/>
    <w:rsid w:val="00BE3222"/>
    <w:rsid w:val="00BE34FC"/>
    <w:rsid w:val="00BE35DC"/>
    <w:rsid w:val="00BE366B"/>
    <w:rsid w:val="00BE37DB"/>
    <w:rsid w:val="00BE37EA"/>
    <w:rsid w:val="00BE3848"/>
    <w:rsid w:val="00BE3960"/>
    <w:rsid w:val="00BE3983"/>
    <w:rsid w:val="00BE39EC"/>
    <w:rsid w:val="00BE3AE3"/>
    <w:rsid w:val="00BE3CB2"/>
    <w:rsid w:val="00BE3CC7"/>
    <w:rsid w:val="00BE3EF4"/>
    <w:rsid w:val="00BE4035"/>
    <w:rsid w:val="00BE409B"/>
    <w:rsid w:val="00BE409F"/>
    <w:rsid w:val="00BE40ED"/>
    <w:rsid w:val="00BE43AF"/>
    <w:rsid w:val="00BE43BF"/>
    <w:rsid w:val="00BE445C"/>
    <w:rsid w:val="00BE458A"/>
    <w:rsid w:val="00BE472A"/>
    <w:rsid w:val="00BE483F"/>
    <w:rsid w:val="00BE4B5A"/>
    <w:rsid w:val="00BE4D7B"/>
    <w:rsid w:val="00BE4EE7"/>
    <w:rsid w:val="00BE4F30"/>
    <w:rsid w:val="00BE50A0"/>
    <w:rsid w:val="00BE51AC"/>
    <w:rsid w:val="00BE5316"/>
    <w:rsid w:val="00BE533F"/>
    <w:rsid w:val="00BE5458"/>
    <w:rsid w:val="00BE5505"/>
    <w:rsid w:val="00BE5678"/>
    <w:rsid w:val="00BE572C"/>
    <w:rsid w:val="00BE5852"/>
    <w:rsid w:val="00BE5A70"/>
    <w:rsid w:val="00BE5D82"/>
    <w:rsid w:val="00BE5EB5"/>
    <w:rsid w:val="00BE5F69"/>
    <w:rsid w:val="00BE60CA"/>
    <w:rsid w:val="00BE6181"/>
    <w:rsid w:val="00BE6350"/>
    <w:rsid w:val="00BE64B8"/>
    <w:rsid w:val="00BE64C2"/>
    <w:rsid w:val="00BE6553"/>
    <w:rsid w:val="00BE65B7"/>
    <w:rsid w:val="00BE65E4"/>
    <w:rsid w:val="00BE6724"/>
    <w:rsid w:val="00BE674F"/>
    <w:rsid w:val="00BE6775"/>
    <w:rsid w:val="00BE67C2"/>
    <w:rsid w:val="00BE693D"/>
    <w:rsid w:val="00BE6C51"/>
    <w:rsid w:val="00BE6DC4"/>
    <w:rsid w:val="00BE6E0C"/>
    <w:rsid w:val="00BE6E42"/>
    <w:rsid w:val="00BE6F86"/>
    <w:rsid w:val="00BE6FCF"/>
    <w:rsid w:val="00BE7194"/>
    <w:rsid w:val="00BE7273"/>
    <w:rsid w:val="00BE734A"/>
    <w:rsid w:val="00BE7490"/>
    <w:rsid w:val="00BE7615"/>
    <w:rsid w:val="00BE78AC"/>
    <w:rsid w:val="00BE78BA"/>
    <w:rsid w:val="00BE7B98"/>
    <w:rsid w:val="00BE7BB8"/>
    <w:rsid w:val="00BE7BFD"/>
    <w:rsid w:val="00BE7C56"/>
    <w:rsid w:val="00BE7EB5"/>
    <w:rsid w:val="00BE7F6A"/>
    <w:rsid w:val="00BF01D1"/>
    <w:rsid w:val="00BF0240"/>
    <w:rsid w:val="00BF0269"/>
    <w:rsid w:val="00BF0359"/>
    <w:rsid w:val="00BF039C"/>
    <w:rsid w:val="00BF03AE"/>
    <w:rsid w:val="00BF0647"/>
    <w:rsid w:val="00BF0685"/>
    <w:rsid w:val="00BF0AF6"/>
    <w:rsid w:val="00BF112E"/>
    <w:rsid w:val="00BF134D"/>
    <w:rsid w:val="00BF1443"/>
    <w:rsid w:val="00BF155D"/>
    <w:rsid w:val="00BF1816"/>
    <w:rsid w:val="00BF184A"/>
    <w:rsid w:val="00BF1AA1"/>
    <w:rsid w:val="00BF1D26"/>
    <w:rsid w:val="00BF1FF7"/>
    <w:rsid w:val="00BF203A"/>
    <w:rsid w:val="00BF209B"/>
    <w:rsid w:val="00BF2249"/>
    <w:rsid w:val="00BF2297"/>
    <w:rsid w:val="00BF23D7"/>
    <w:rsid w:val="00BF2703"/>
    <w:rsid w:val="00BF272C"/>
    <w:rsid w:val="00BF285A"/>
    <w:rsid w:val="00BF2891"/>
    <w:rsid w:val="00BF29F0"/>
    <w:rsid w:val="00BF2B48"/>
    <w:rsid w:val="00BF2B5C"/>
    <w:rsid w:val="00BF2B9E"/>
    <w:rsid w:val="00BF2BAA"/>
    <w:rsid w:val="00BF2CDB"/>
    <w:rsid w:val="00BF2CF5"/>
    <w:rsid w:val="00BF2DE8"/>
    <w:rsid w:val="00BF3253"/>
    <w:rsid w:val="00BF333B"/>
    <w:rsid w:val="00BF3391"/>
    <w:rsid w:val="00BF33A9"/>
    <w:rsid w:val="00BF34B2"/>
    <w:rsid w:val="00BF3636"/>
    <w:rsid w:val="00BF36B1"/>
    <w:rsid w:val="00BF3704"/>
    <w:rsid w:val="00BF399E"/>
    <w:rsid w:val="00BF3B75"/>
    <w:rsid w:val="00BF3B9D"/>
    <w:rsid w:val="00BF3BCF"/>
    <w:rsid w:val="00BF3C29"/>
    <w:rsid w:val="00BF3D1C"/>
    <w:rsid w:val="00BF3D1E"/>
    <w:rsid w:val="00BF3DC5"/>
    <w:rsid w:val="00BF3DC6"/>
    <w:rsid w:val="00BF3E4F"/>
    <w:rsid w:val="00BF4026"/>
    <w:rsid w:val="00BF408B"/>
    <w:rsid w:val="00BF42EB"/>
    <w:rsid w:val="00BF436D"/>
    <w:rsid w:val="00BF43DE"/>
    <w:rsid w:val="00BF4407"/>
    <w:rsid w:val="00BF48D1"/>
    <w:rsid w:val="00BF4A12"/>
    <w:rsid w:val="00BF4B6C"/>
    <w:rsid w:val="00BF4DDD"/>
    <w:rsid w:val="00BF51FB"/>
    <w:rsid w:val="00BF523C"/>
    <w:rsid w:val="00BF5388"/>
    <w:rsid w:val="00BF53C2"/>
    <w:rsid w:val="00BF5794"/>
    <w:rsid w:val="00BF5813"/>
    <w:rsid w:val="00BF5879"/>
    <w:rsid w:val="00BF58AD"/>
    <w:rsid w:val="00BF5929"/>
    <w:rsid w:val="00BF59C6"/>
    <w:rsid w:val="00BF5C63"/>
    <w:rsid w:val="00BF5C87"/>
    <w:rsid w:val="00BF5F91"/>
    <w:rsid w:val="00BF60A6"/>
    <w:rsid w:val="00BF6166"/>
    <w:rsid w:val="00BF624D"/>
    <w:rsid w:val="00BF631D"/>
    <w:rsid w:val="00BF6385"/>
    <w:rsid w:val="00BF6612"/>
    <w:rsid w:val="00BF6682"/>
    <w:rsid w:val="00BF67BE"/>
    <w:rsid w:val="00BF691C"/>
    <w:rsid w:val="00BF6B2D"/>
    <w:rsid w:val="00BF6E72"/>
    <w:rsid w:val="00BF7014"/>
    <w:rsid w:val="00BF71EA"/>
    <w:rsid w:val="00BF7222"/>
    <w:rsid w:val="00BF7384"/>
    <w:rsid w:val="00BF7510"/>
    <w:rsid w:val="00BF77AE"/>
    <w:rsid w:val="00BF792F"/>
    <w:rsid w:val="00BF7AC1"/>
    <w:rsid w:val="00BF7B9C"/>
    <w:rsid w:val="00BF7E49"/>
    <w:rsid w:val="00BF7E6E"/>
    <w:rsid w:val="00C001A2"/>
    <w:rsid w:val="00C0046C"/>
    <w:rsid w:val="00C005F2"/>
    <w:rsid w:val="00C0077C"/>
    <w:rsid w:val="00C0081E"/>
    <w:rsid w:val="00C0085B"/>
    <w:rsid w:val="00C0091E"/>
    <w:rsid w:val="00C00A01"/>
    <w:rsid w:val="00C00B0B"/>
    <w:rsid w:val="00C00BA5"/>
    <w:rsid w:val="00C00C08"/>
    <w:rsid w:val="00C00CA7"/>
    <w:rsid w:val="00C00F87"/>
    <w:rsid w:val="00C01119"/>
    <w:rsid w:val="00C01212"/>
    <w:rsid w:val="00C01341"/>
    <w:rsid w:val="00C013E1"/>
    <w:rsid w:val="00C01687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1F26"/>
    <w:rsid w:val="00C0208D"/>
    <w:rsid w:val="00C020FE"/>
    <w:rsid w:val="00C02130"/>
    <w:rsid w:val="00C022BF"/>
    <w:rsid w:val="00C023E7"/>
    <w:rsid w:val="00C0249D"/>
    <w:rsid w:val="00C024DA"/>
    <w:rsid w:val="00C02550"/>
    <w:rsid w:val="00C0259D"/>
    <w:rsid w:val="00C025AE"/>
    <w:rsid w:val="00C025DE"/>
    <w:rsid w:val="00C027A7"/>
    <w:rsid w:val="00C02873"/>
    <w:rsid w:val="00C0287B"/>
    <w:rsid w:val="00C02909"/>
    <w:rsid w:val="00C0293A"/>
    <w:rsid w:val="00C02B58"/>
    <w:rsid w:val="00C02C83"/>
    <w:rsid w:val="00C02CC5"/>
    <w:rsid w:val="00C02E62"/>
    <w:rsid w:val="00C03011"/>
    <w:rsid w:val="00C030A4"/>
    <w:rsid w:val="00C030DC"/>
    <w:rsid w:val="00C030E5"/>
    <w:rsid w:val="00C03166"/>
    <w:rsid w:val="00C031FF"/>
    <w:rsid w:val="00C03324"/>
    <w:rsid w:val="00C0334B"/>
    <w:rsid w:val="00C0347E"/>
    <w:rsid w:val="00C03539"/>
    <w:rsid w:val="00C03563"/>
    <w:rsid w:val="00C03590"/>
    <w:rsid w:val="00C038DC"/>
    <w:rsid w:val="00C03958"/>
    <w:rsid w:val="00C03B91"/>
    <w:rsid w:val="00C03CEB"/>
    <w:rsid w:val="00C03FFB"/>
    <w:rsid w:val="00C041B2"/>
    <w:rsid w:val="00C042E6"/>
    <w:rsid w:val="00C0431F"/>
    <w:rsid w:val="00C0432F"/>
    <w:rsid w:val="00C04390"/>
    <w:rsid w:val="00C04431"/>
    <w:rsid w:val="00C0443A"/>
    <w:rsid w:val="00C04517"/>
    <w:rsid w:val="00C045EA"/>
    <w:rsid w:val="00C0482A"/>
    <w:rsid w:val="00C048CF"/>
    <w:rsid w:val="00C049B5"/>
    <w:rsid w:val="00C049DA"/>
    <w:rsid w:val="00C04A3F"/>
    <w:rsid w:val="00C04AE3"/>
    <w:rsid w:val="00C04B83"/>
    <w:rsid w:val="00C04D75"/>
    <w:rsid w:val="00C04ECB"/>
    <w:rsid w:val="00C04F6D"/>
    <w:rsid w:val="00C05077"/>
    <w:rsid w:val="00C050C2"/>
    <w:rsid w:val="00C051B9"/>
    <w:rsid w:val="00C05210"/>
    <w:rsid w:val="00C0528B"/>
    <w:rsid w:val="00C05322"/>
    <w:rsid w:val="00C05646"/>
    <w:rsid w:val="00C05679"/>
    <w:rsid w:val="00C05954"/>
    <w:rsid w:val="00C05970"/>
    <w:rsid w:val="00C05B37"/>
    <w:rsid w:val="00C05B91"/>
    <w:rsid w:val="00C05E2F"/>
    <w:rsid w:val="00C05F31"/>
    <w:rsid w:val="00C05F8E"/>
    <w:rsid w:val="00C05F91"/>
    <w:rsid w:val="00C06012"/>
    <w:rsid w:val="00C06033"/>
    <w:rsid w:val="00C06235"/>
    <w:rsid w:val="00C06247"/>
    <w:rsid w:val="00C062E2"/>
    <w:rsid w:val="00C06307"/>
    <w:rsid w:val="00C063A3"/>
    <w:rsid w:val="00C06660"/>
    <w:rsid w:val="00C066B3"/>
    <w:rsid w:val="00C066F8"/>
    <w:rsid w:val="00C06884"/>
    <w:rsid w:val="00C06AB5"/>
    <w:rsid w:val="00C06D79"/>
    <w:rsid w:val="00C06DA5"/>
    <w:rsid w:val="00C0704A"/>
    <w:rsid w:val="00C070E4"/>
    <w:rsid w:val="00C072AC"/>
    <w:rsid w:val="00C072CB"/>
    <w:rsid w:val="00C07342"/>
    <w:rsid w:val="00C07414"/>
    <w:rsid w:val="00C07436"/>
    <w:rsid w:val="00C07787"/>
    <w:rsid w:val="00C077DE"/>
    <w:rsid w:val="00C079C1"/>
    <w:rsid w:val="00C07A3E"/>
    <w:rsid w:val="00C07A6A"/>
    <w:rsid w:val="00C07ECB"/>
    <w:rsid w:val="00C07ED4"/>
    <w:rsid w:val="00C1012D"/>
    <w:rsid w:val="00C101C6"/>
    <w:rsid w:val="00C10278"/>
    <w:rsid w:val="00C10371"/>
    <w:rsid w:val="00C103E7"/>
    <w:rsid w:val="00C104C9"/>
    <w:rsid w:val="00C108B7"/>
    <w:rsid w:val="00C108E2"/>
    <w:rsid w:val="00C10983"/>
    <w:rsid w:val="00C10AC0"/>
    <w:rsid w:val="00C10D25"/>
    <w:rsid w:val="00C10DFD"/>
    <w:rsid w:val="00C10F57"/>
    <w:rsid w:val="00C10FD9"/>
    <w:rsid w:val="00C110E4"/>
    <w:rsid w:val="00C113C1"/>
    <w:rsid w:val="00C11423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25F"/>
    <w:rsid w:val="00C122A3"/>
    <w:rsid w:val="00C12376"/>
    <w:rsid w:val="00C12387"/>
    <w:rsid w:val="00C12528"/>
    <w:rsid w:val="00C12BE4"/>
    <w:rsid w:val="00C12C2C"/>
    <w:rsid w:val="00C12C98"/>
    <w:rsid w:val="00C12E9C"/>
    <w:rsid w:val="00C12EFB"/>
    <w:rsid w:val="00C12FF8"/>
    <w:rsid w:val="00C13047"/>
    <w:rsid w:val="00C132D1"/>
    <w:rsid w:val="00C133EC"/>
    <w:rsid w:val="00C135AB"/>
    <w:rsid w:val="00C13698"/>
    <w:rsid w:val="00C1372E"/>
    <w:rsid w:val="00C13817"/>
    <w:rsid w:val="00C13B19"/>
    <w:rsid w:val="00C13FE7"/>
    <w:rsid w:val="00C14015"/>
    <w:rsid w:val="00C1417A"/>
    <w:rsid w:val="00C141EB"/>
    <w:rsid w:val="00C14227"/>
    <w:rsid w:val="00C1441E"/>
    <w:rsid w:val="00C145E8"/>
    <w:rsid w:val="00C146FD"/>
    <w:rsid w:val="00C14B3F"/>
    <w:rsid w:val="00C14C9D"/>
    <w:rsid w:val="00C14D40"/>
    <w:rsid w:val="00C14DFB"/>
    <w:rsid w:val="00C14E72"/>
    <w:rsid w:val="00C14EBA"/>
    <w:rsid w:val="00C14FAE"/>
    <w:rsid w:val="00C15034"/>
    <w:rsid w:val="00C150FE"/>
    <w:rsid w:val="00C1511E"/>
    <w:rsid w:val="00C15239"/>
    <w:rsid w:val="00C15319"/>
    <w:rsid w:val="00C153B7"/>
    <w:rsid w:val="00C15448"/>
    <w:rsid w:val="00C154EB"/>
    <w:rsid w:val="00C155E1"/>
    <w:rsid w:val="00C156C6"/>
    <w:rsid w:val="00C15716"/>
    <w:rsid w:val="00C157B1"/>
    <w:rsid w:val="00C159C4"/>
    <w:rsid w:val="00C15A89"/>
    <w:rsid w:val="00C15AC3"/>
    <w:rsid w:val="00C15ACA"/>
    <w:rsid w:val="00C160B4"/>
    <w:rsid w:val="00C161A7"/>
    <w:rsid w:val="00C161FC"/>
    <w:rsid w:val="00C16299"/>
    <w:rsid w:val="00C164DB"/>
    <w:rsid w:val="00C1683D"/>
    <w:rsid w:val="00C16960"/>
    <w:rsid w:val="00C16A95"/>
    <w:rsid w:val="00C1704C"/>
    <w:rsid w:val="00C1718C"/>
    <w:rsid w:val="00C1724D"/>
    <w:rsid w:val="00C173CB"/>
    <w:rsid w:val="00C174EA"/>
    <w:rsid w:val="00C17642"/>
    <w:rsid w:val="00C177BC"/>
    <w:rsid w:val="00C177F9"/>
    <w:rsid w:val="00C17914"/>
    <w:rsid w:val="00C1791C"/>
    <w:rsid w:val="00C1792F"/>
    <w:rsid w:val="00C17938"/>
    <w:rsid w:val="00C1797C"/>
    <w:rsid w:val="00C17997"/>
    <w:rsid w:val="00C179AE"/>
    <w:rsid w:val="00C17A23"/>
    <w:rsid w:val="00C17BC3"/>
    <w:rsid w:val="00C17CC9"/>
    <w:rsid w:val="00C17E46"/>
    <w:rsid w:val="00C17E68"/>
    <w:rsid w:val="00C17F0B"/>
    <w:rsid w:val="00C201DF"/>
    <w:rsid w:val="00C20616"/>
    <w:rsid w:val="00C206A1"/>
    <w:rsid w:val="00C20956"/>
    <w:rsid w:val="00C20A2F"/>
    <w:rsid w:val="00C20AAF"/>
    <w:rsid w:val="00C20BA6"/>
    <w:rsid w:val="00C20C68"/>
    <w:rsid w:val="00C20E2E"/>
    <w:rsid w:val="00C20EC9"/>
    <w:rsid w:val="00C20EF5"/>
    <w:rsid w:val="00C20F93"/>
    <w:rsid w:val="00C21137"/>
    <w:rsid w:val="00C2134D"/>
    <w:rsid w:val="00C21492"/>
    <w:rsid w:val="00C21697"/>
    <w:rsid w:val="00C216DC"/>
    <w:rsid w:val="00C2183B"/>
    <w:rsid w:val="00C21A8B"/>
    <w:rsid w:val="00C21D1E"/>
    <w:rsid w:val="00C21DF4"/>
    <w:rsid w:val="00C21F55"/>
    <w:rsid w:val="00C220EE"/>
    <w:rsid w:val="00C221A4"/>
    <w:rsid w:val="00C221C7"/>
    <w:rsid w:val="00C222B8"/>
    <w:rsid w:val="00C22389"/>
    <w:rsid w:val="00C223CB"/>
    <w:rsid w:val="00C22473"/>
    <w:rsid w:val="00C224F6"/>
    <w:rsid w:val="00C22582"/>
    <w:rsid w:val="00C225F5"/>
    <w:rsid w:val="00C2276A"/>
    <w:rsid w:val="00C227AF"/>
    <w:rsid w:val="00C228A4"/>
    <w:rsid w:val="00C22AAB"/>
    <w:rsid w:val="00C22B19"/>
    <w:rsid w:val="00C22CBC"/>
    <w:rsid w:val="00C22EAE"/>
    <w:rsid w:val="00C22F3F"/>
    <w:rsid w:val="00C23066"/>
    <w:rsid w:val="00C231A7"/>
    <w:rsid w:val="00C231D0"/>
    <w:rsid w:val="00C233F1"/>
    <w:rsid w:val="00C23867"/>
    <w:rsid w:val="00C238F2"/>
    <w:rsid w:val="00C23937"/>
    <w:rsid w:val="00C2398E"/>
    <w:rsid w:val="00C23A50"/>
    <w:rsid w:val="00C23A54"/>
    <w:rsid w:val="00C23B2F"/>
    <w:rsid w:val="00C23C76"/>
    <w:rsid w:val="00C23DC4"/>
    <w:rsid w:val="00C23DF6"/>
    <w:rsid w:val="00C23E61"/>
    <w:rsid w:val="00C23E9A"/>
    <w:rsid w:val="00C23EE4"/>
    <w:rsid w:val="00C2411D"/>
    <w:rsid w:val="00C24126"/>
    <w:rsid w:val="00C24156"/>
    <w:rsid w:val="00C24177"/>
    <w:rsid w:val="00C24277"/>
    <w:rsid w:val="00C24310"/>
    <w:rsid w:val="00C24329"/>
    <w:rsid w:val="00C24416"/>
    <w:rsid w:val="00C24440"/>
    <w:rsid w:val="00C249AE"/>
    <w:rsid w:val="00C24A8C"/>
    <w:rsid w:val="00C24CE7"/>
    <w:rsid w:val="00C24DBA"/>
    <w:rsid w:val="00C24E30"/>
    <w:rsid w:val="00C24F70"/>
    <w:rsid w:val="00C2501C"/>
    <w:rsid w:val="00C250B7"/>
    <w:rsid w:val="00C250D8"/>
    <w:rsid w:val="00C251B4"/>
    <w:rsid w:val="00C25211"/>
    <w:rsid w:val="00C25249"/>
    <w:rsid w:val="00C25305"/>
    <w:rsid w:val="00C25458"/>
    <w:rsid w:val="00C25704"/>
    <w:rsid w:val="00C2588B"/>
    <w:rsid w:val="00C25891"/>
    <w:rsid w:val="00C25941"/>
    <w:rsid w:val="00C25968"/>
    <w:rsid w:val="00C25A5F"/>
    <w:rsid w:val="00C25BED"/>
    <w:rsid w:val="00C25BF6"/>
    <w:rsid w:val="00C25E31"/>
    <w:rsid w:val="00C25E71"/>
    <w:rsid w:val="00C263D0"/>
    <w:rsid w:val="00C26514"/>
    <w:rsid w:val="00C26558"/>
    <w:rsid w:val="00C265BA"/>
    <w:rsid w:val="00C26623"/>
    <w:rsid w:val="00C2682F"/>
    <w:rsid w:val="00C2686C"/>
    <w:rsid w:val="00C26CD7"/>
    <w:rsid w:val="00C26FB3"/>
    <w:rsid w:val="00C270DE"/>
    <w:rsid w:val="00C27231"/>
    <w:rsid w:val="00C27379"/>
    <w:rsid w:val="00C27385"/>
    <w:rsid w:val="00C275D1"/>
    <w:rsid w:val="00C27751"/>
    <w:rsid w:val="00C27863"/>
    <w:rsid w:val="00C279BB"/>
    <w:rsid w:val="00C27A9F"/>
    <w:rsid w:val="00C27AE4"/>
    <w:rsid w:val="00C27AF4"/>
    <w:rsid w:val="00C27BB8"/>
    <w:rsid w:val="00C27DCF"/>
    <w:rsid w:val="00C27E78"/>
    <w:rsid w:val="00C30026"/>
    <w:rsid w:val="00C30091"/>
    <w:rsid w:val="00C300C8"/>
    <w:rsid w:val="00C30203"/>
    <w:rsid w:val="00C302E2"/>
    <w:rsid w:val="00C30328"/>
    <w:rsid w:val="00C3053B"/>
    <w:rsid w:val="00C305CC"/>
    <w:rsid w:val="00C308EC"/>
    <w:rsid w:val="00C309AC"/>
    <w:rsid w:val="00C30A6C"/>
    <w:rsid w:val="00C30A99"/>
    <w:rsid w:val="00C30AA9"/>
    <w:rsid w:val="00C30CBA"/>
    <w:rsid w:val="00C30E63"/>
    <w:rsid w:val="00C30E97"/>
    <w:rsid w:val="00C30FB9"/>
    <w:rsid w:val="00C310AB"/>
    <w:rsid w:val="00C310BD"/>
    <w:rsid w:val="00C311A4"/>
    <w:rsid w:val="00C311C3"/>
    <w:rsid w:val="00C313E4"/>
    <w:rsid w:val="00C314B2"/>
    <w:rsid w:val="00C31543"/>
    <w:rsid w:val="00C31619"/>
    <w:rsid w:val="00C31ADD"/>
    <w:rsid w:val="00C31BDF"/>
    <w:rsid w:val="00C31BF0"/>
    <w:rsid w:val="00C31CF8"/>
    <w:rsid w:val="00C31DF1"/>
    <w:rsid w:val="00C31F10"/>
    <w:rsid w:val="00C32040"/>
    <w:rsid w:val="00C320A6"/>
    <w:rsid w:val="00C321C5"/>
    <w:rsid w:val="00C32275"/>
    <w:rsid w:val="00C327E8"/>
    <w:rsid w:val="00C32839"/>
    <w:rsid w:val="00C328AF"/>
    <w:rsid w:val="00C32D17"/>
    <w:rsid w:val="00C3303A"/>
    <w:rsid w:val="00C33149"/>
    <w:rsid w:val="00C333D7"/>
    <w:rsid w:val="00C334B4"/>
    <w:rsid w:val="00C33604"/>
    <w:rsid w:val="00C337F9"/>
    <w:rsid w:val="00C338F2"/>
    <w:rsid w:val="00C3395B"/>
    <w:rsid w:val="00C33B1C"/>
    <w:rsid w:val="00C33B72"/>
    <w:rsid w:val="00C33CE8"/>
    <w:rsid w:val="00C33E81"/>
    <w:rsid w:val="00C33FAB"/>
    <w:rsid w:val="00C340ED"/>
    <w:rsid w:val="00C34424"/>
    <w:rsid w:val="00C34627"/>
    <w:rsid w:val="00C3472E"/>
    <w:rsid w:val="00C34797"/>
    <w:rsid w:val="00C3479E"/>
    <w:rsid w:val="00C348A8"/>
    <w:rsid w:val="00C34967"/>
    <w:rsid w:val="00C3497A"/>
    <w:rsid w:val="00C34999"/>
    <w:rsid w:val="00C349C8"/>
    <w:rsid w:val="00C34AE3"/>
    <w:rsid w:val="00C34B87"/>
    <w:rsid w:val="00C34BF7"/>
    <w:rsid w:val="00C34C22"/>
    <w:rsid w:val="00C34EC1"/>
    <w:rsid w:val="00C35134"/>
    <w:rsid w:val="00C35217"/>
    <w:rsid w:val="00C3532D"/>
    <w:rsid w:val="00C354BA"/>
    <w:rsid w:val="00C354F8"/>
    <w:rsid w:val="00C35509"/>
    <w:rsid w:val="00C356F3"/>
    <w:rsid w:val="00C35762"/>
    <w:rsid w:val="00C357B7"/>
    <w:rsid w:val="00C357BF"/>
    <w:rsid w:val="00C35AA3"/>
    <w:rsid w:val="00C35BB4"/>
    <w:rsid w:val="00C35CB4"/>
    <w:rsid w:val="00C35D38"/>
    <w:rsid w:val="00C35F47"/>
    <w:rsid w:val="00C36062"/>
    <w:rsid w:val="00C3611A"/>
    <w:rsid w:val="00C36556"/>
    <w:rsid w:val="00C3656F"/>
    <w:rsid w:val="00C36646"/>
    <w:rsid w:val="00C367BE"/>
    <w:rsid w:val="00C36E5C"/>
    <w:rsid w:val="00C36F3F"/>
    <w:rsid w:val="00C36F5A"/>
    <w:rsid w:val="00C370F5"/>
    <w:rsid w:val="00C371A1"/>
    <w:rsid w:val="00C3729F"/>
    <w:rsid w:val="00C3752E"/>
    <w:rsid w:val="00C3772A"/>
    <w:rsid w:val="00C378EB"/>
    <w:rsid w:val="00C37917"/>
    <w:rsid w:val="00C3793E"/>
    <w:rsid w:val="00C379FC"/>
    <w:rsid w:val="00C37A50"/>
    <w:rsid w:val="00C37AE1"/>
    <w:rsid w:val="00C37C06"/>
    <w:rsid w:val="00C37E3D"/>
    <w:rsid w:val="00C37F91"/>
    <w:rsid w:val="00C37FD3"/>
    <w:rsid w:val="00C37FFD"/>
    <w:rsid w:val="00C400F1"/>
    <w:rsid w:val="00C40113"/>
    <w:rsid w:val="00C402AE"/>
    <w:rsid w:val="00C4038B"/>
    <w:rsid w:val="00C403CC"/>
    <w:rsid w:val="00C40415"/>
    <w:rsid w:val="00C40448"/>
    <w:rsid w:val="00C40544"/>
    <w:rsid w:val="00C40789"/>
    <w:rsid w:val="00C40937"/>
    <w:rsid w:val="00C40A2D"/>
    <w:rsid w:val="00C40A4C"/>
    <w:rsid w:val="00C40B11"/>
    <w:rsid w:val="00C40B12"/>
    <w:rsid w:val="00C40BD3"/>
    <w:rsid w:val="00C40BF3"/>
    <w:rsid w:val="00C40D6D"/>
    <w:rsid w:val="00C40D8E"/>
    <w:rsid w:val="00C40D8F"/>
    <w:rsid w:val="00C40F26"/>
    <w:rsid w:val="00C41000"/>
    <w:rsid w:val="00C41122"/>
    <w:rsid w:val="00C41151"/>
    <w:rsid w:val="00C413CF"/>
    <w:rsid w:val="00C41545"/>
    <w:rsid w:val="00C41734"/>
    <w:rsid w:val="00C41816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1"/>
    <w:rsid w:val="00C42364"/>
    <w:rsid w:val="00C424D8"/>
    <w:rsid w:val="00C426CA"/>
    <w:rsid w:val="00C42707"/>
    <w:rsid w:val="00C427BA"/>
    <w:rsid w:val="00C427C2"/>
    <w:rsid w:val="00C428BD"/>
    <w:rsid w:val="00C42948"/>
    <w:rsid w:val="00C42A31"/>
    <w:rsid w:val="00C42AB9"/>
    <w:rsid w:val="00C42B39"/>
    <w:rsid w:val="00C42CB8"/>
    <w:rsid w:val="00C42E7E"/>
    <w:rsid w:val="00C42F39"/>
    <w:rsid w:val="00C43041"/>
    <w:rsid w:val="00C43108"/>
    <w:rsid w:val="00C432A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543"/>
    <w:rsid w:val="00C445A0"/>
    <w:rsid w:val="00C4480A"/>
    <w:rsid w:val="00C44860"/>
    <w:rsid w:val="00C44A19"/>
    <w:rsid w:val="00C44BAF"/>
    <w:rsid w:val="00C44BDF"/>
    <w:rsid w:val="00C44D8F"/>
    <w:rsid w:val="00C44E1F"/>
    <w:rsid w:val="00C44E2C"/>
    <w:rsid w:val="00C44E4F"/>
    <w:rsid w:val="00C44F5C"/>
    <w:rsid w:val="00C44F97"/>
    <w:rsid w:val="00C451DB"/>
    <w:rsid w:val="00C458AD"/>
    <w:rsid w:val="00C45B5F"/>
    <w:rsid w:val="00C45BE9"/>
    <w:rsid w:val="00C45C8B"/>
    <w:rsid w:val="00C45CA4"/>
    <w:rsid w:val="00C45EB2"/>
    <w:rsid w:val="00C45EB4"/>
    <w:rsid w:val="00C45ECA"/>
    <w:rsid w:val="00C45F1A"/>
    <w:rsid w:val="00C46066"/>
    <w:rsid w:val="00C460BE"/>
    <w:rsid w:val="00C46168"/>
    <w:rsid w:val="00C462E6"/>
    <w:rsid w:val="00C463BF"/>
    <w:rsid w:val="00C464D8"/>
    <w:rsid w:val="00C465BD"/>
    <w:rsid w:val="00C46644"/>
    <w:rsid w:val="00C4666E"/>
    <w:rsid w:val="00C4684B"/>
    <w:rsid w:val="00C468FE"/>
    <w:rsid w:val="00C46B01"/>
    <w:rsid w:val="00C47020"/>
    <w:rsid w:val="00C470F1"/>
    <w:rsid w:val="00C472EB"/>
    <w:rsid w:val="00C473A8"/>
    <w:rsid w:val="00C47840"/>
    <w:rsid w:val="00C478B6"/>
    <w:rsid w:val="00C479C6"/>
    <w:rsid w:val="00C479E1"/>
    <w:rsid w:val="00C47A51"/>
    <w:rsid w:val="00C47BA4"/>
    <w:rsid w:val="00C47C7F"/>
    <w:rsid w:val="00C47CDC"/>
    <w:rsid w:val="00C47DE8"/>
    <w:rsid w:val="00C47DFE"/>
    <w:rsid w:val="00C47E28"/>
    <w:rsid w:val="00C47ED1"/>
    <w:rsid w:val="00C47F92"/>
    <w:rsid w:val="00C5016F"/>
    <w:rsid w:val="00C50392"/>
    <w:rsid w:val="00C50460"/>
    <w:rsid w:val="00C5050A"/>
    <w:rsid w:val="00C505BF"/>
    <w:rsid w:val="00C506DE"/>
    <w:rsid w:val="00C50842"/>
    <w:rsid w:val="00C509F3"/>
    <w:rsid w:val="00C50AB6"/>
    <w:rsid w:val="00C50D26"/>
    <w:rsid w:val="00C50D72"/>
    <w:rsid w:val="00C50DBC"/>
    <w:rsid w:val="00C50EB7"/>
    <w:rsid w:val="00C5108A"/>
    <w:rsid w:val="00C510C5"/>
    <w:rsid w:val="00C51132"/>
    <w:rsid w:val="00C51296"/>
    <w:rsid w:val="00C5160B"/>
    <w:rsid w:val="00C51897"/>
    <w:rsid w:val="00C51929"/>
    <w:rsid w:val="00C5192C"/>
    <w:rsid w:val="00C51A6C"/>
    <w:rsid w:val="00C51CBE"/>
    <w:rsid w:val="00C51EF0"/>
    <w:rsid w:val="00C51F35"/>
    <w:rsid w:val="00C51F39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AD2"/>
    <w:rsid w:val="00C52BE8"/>
    <w:rsid w:val="00C52C1E"/>
    <w:rsid w:val="00C52D5D"/>
    <w:rsid w:val="00C5311E"/>
    <w:rsid w:val="00C53358"/>
    <w:rsid w:val="00C53447"/>
    <w:rsid w:val="00C534CD"/>
    <w:rsid w:val="00C53626"/>
    <w:rsid w:val="00C5364C"/>
    <w:rsid w:val="00C5388D"/>
    <w:rsid w:val="00C538E8"/>
    <w:rsid w:val="00C53916"/>
    <w:rsid w:val="00C53929"/>
    <w:rsid w:val="00C53938"/>
    <w:rsid w:val="00C53B27"/>
    <w:rsid w:val="00C53BC5"/>
    <w:rsid w:val="00C53C0F"/>
    <w:rsid w:val="00C53D04"/>
    <w:rsid w:val="00C540EF"/>
    <w:rsid w:val="00C5413D"/>
    <w:rsid w:val="00C5419E"/>
    <w:rsid w:val="00C5426A"/>
    <w:rsid w:val="00C544C7"/>
    <w:rsid w:val="00C545D2"/>
    <w:rsid w:val="00C546A0"/>
    <w:rsid w:val="00C54719"/>
    <w:rsid w:val="00C54A5B"/>
    <w:rsid w:val="00C54B5F"/>
    <w:rsid w:val="00C54DCA"/>
    <w:rsid w:val="00C55015"/>
    <w:rsid w:val="00C550F6"/>
    <w:rsid w:val="00C55217"/>
    <w:rsid w:val="00C553C8"/>
    <w:rsid w:val="00C553CE"/>
    <w:rsid w:val="00C55432"/>
    <w:rsid w:val="00C55C89"/>
    <w:rsid w:val="00C55CE8"/>
    <w:rsid w:val="00C55D1A"/>
    <w:rsid w:val="00C55D24"/>
    <w:rsid w:val="00C55E60"/>
    <w:rsid w:val="00C55F46"/>
    <w:rsid w:val="00C55F7E"/>
    <w:rsid w:val="00C55FA3"/>
    <w:rsid w:val="00C560DA"/>
    <w:rsid w:val="00C563E0"/>
    <w:rsid w:val="00C56529"/>
    <w:rsid w:val="00C5652E"/>
    <w:rsid w:val="00C56633"/>
    <w:rsid w:val="00C56681"/>
    <w:rsid w:val="00C56899"/>
    <w:rsid w:val="00C56B0B"/>
    <w:rsid w:val="00C56E0D"/>
    <w:rsid w:val="00C56EBA"/>
    <w:rsid w:val="00C56FFC"/>
    <w:rsid w:val="00C570E7"/>
    <w:rsid w:val="00C5719F"/>
    <w:rsid w:val="00C57334"/>
    <w:rsid w:val="00C5760F"/>
    <w:rsid w:val="00C577CD"/>
    <w:rsid w:val="00C57885"/>
    <w:rsid w:val="00C57946"/>
    <w:rsid w:val="00C57BC7"/>
    <w:rsid w:val="00C57CCC"/>
    <w:rsid w:val="00C57D18"/>
    <w:rsid w:val="00C57DE1"/>
    <w:rsid w:val="00C57DFD"/>
    <w:rsid w:val="00C6000B"/>
    <w:rsid w:val="00C60116"/>
    <w:rsid w:val="00C6017F"/>
    <w:rsid w:val="00C601F4"/>
    <w:rsid w:val="00C602A5"/>
    <w:rsid w:val="00C603B9"/>
    <w:rsid w:val="00C60461"/>
    <w:rsid w:val="00C604BB"/>
    <w:rsid w:val="00C608BA"/>
    <w:rsid w:val="00C60A33"/>
    <w:rsid w:val="00C60AE1"/>
    <w:rsid w:val="00C60E8A"/>
    <w:rsid w:val="00C60EC5"/>
    <w:rsid w:val="00C60F31"/>
    <w:rsid w:val="00C61111"/>
    <w:rsid w:val="00C61128"/>
    <w:rsid w:val="00C61244"/>
    <w:rsid w:val="00C612B1"/>
    <w:rsid w:val="00C613E7"/>
    <w:rsid w:val="00C616FE"/>
    <w:rsid w:val="00C61869"/>
    <w:rsid w:val="00C6186B"/>
    <w:rsid w:val="00C618BC"/>
    <w:rsid w:val="00C618E9"/>
    <w:rsid w:val="00C619CF"/>
    <w:rsid w:val="00C61ACE"/>
    <w:rsid w:val="00C61AF8"/>
    <w:rsid w:val="00C61B09"/>
    <w:rsid w:val="00C61C2D"/>
    <w:rsid w:val="00C61CF2"/>
    <w:rsid w:val="00C61D35"/>
    <w:rsid w:val="00C61F2B"/>
    <w:rsid w:val="00C61F3E"/>
    <w:rsid w:val="00C61FEC"/>
    <w:rsid w:val="00C62024"/>
    <w:rsid w:val="00C6209F"/>
    <w:rsid w:val="00C62476"/>
    <w:rsid w:val="00C626FB"/>
    <w:rsid w:val="00C62725"/>
    <w:rsid w:val="00C6272E"/>
    <w:rsid w:val="00C6272F"/>
    <w:rsid w:val="00C6274C"/>
    <w:rsid w:val="00C6278F"/>
    <w:rsid w:val="00C627F1"/>
    <w:rsid w:val="00C62868"/>
    <w:rsid w:val="00C629C0"/>
    <w:rsid w:val="00C62B6F"/>
    <w:rsid w:val="00C62BF4"/>
    <w:rsid w:val="00C62C24"/>
    <w:rsid w:val="00C62CBE"/>
    <w:rsid w:val="00C62E74"/>
    <w:rsid w:val="00C62E8C"/>
    <w:rsid w:val="00C62EC5"/>
    <w:rsid w:val="00C62ED0"/>
    <w:rsid w:val="00C63098"/>
    <w:rsid w:val="00C630F1"/>
    <w:rsid w:val="00C63181"/>
    <w:rsid w:val="00C632B7"/>
    <w:rsid w:val="00C633E0"/>
    <w:rsid w:val="00C63458"/>
    <w:rsid w:val="00C63758"/>
    <w:rsid w:val="00C63851"/>
    <w:rsid w:val="00C63900"/>
    <w:rsid w:val="00C639C8"/>
    <w:rsid w:val="00C63BF1"/>
    <w:rsid w:val="00C63D81"/>
    <w:rsid w:val="00C641FF"/>
    <w:rsid w:val="00C64218"/>
    <w:rsid w:val="00C64292"/>
    <w:rsid w:val="00C64410"/>
    <w:rsid w:val="00C6454B"/>
    <w:rsid w:val="00C64628"/>
    <w:rsid w:val="00C64AFB"/>
    <w:rsid w:val="00C64B83"/>
    <w:rsid w:val="00C64C5B"/>
    <w:rsid w:val="00C64D4B"/>
    <w:rsid w:val="00C64D9A"/>
    <w:rsid w:val="00C64DA5"/>
    <w:rsid w:val="00C64E07"/>
    <w:rsid w:val="00C64F61"/>
    <w:rsid w:val="00C64FDB"/>
    <w:rsid w:val="00C65009"/>
    <w:rsid w:val="00C6523A"/>
    <w:rsid w:val="00C652DF"/>
    <w:rsid w:val="00C65302"/>
    <w:rsid w:val="00C65324"/>
    <w:rsid w:val="00C6534F"/>
    <w:rsid w:val="00C65667"/>
    <w:rsid w:val="00C65972"/>
    <w:rsid w:val="00C659DD"/>
    <w:rsid w:val="00C65D73"/>
    <w:rsid w:val="00C65F40"/>
    <w:rsid w:val="00C65F7C"/>
    <w:rsid w:val="00C660A9"/>
    <w:rsid w:val="00C6616E"/>
    <w:rsid w:val="00C6619D"/>
    <w:rsid w:val="00C6640A"/>
    <w:rsid w:val="00C66488"/>
    <w:rsid w:val="00C66533"/>
    <w:rsid w:val="00C665E8"/>
    <w:rsid w:val="00C66620"/>
    <w:rsid w:val="00C66746"/>
    <w:rsid w:val="00C669A3"/>
    <w:rsid w:val="00C66DE6"/>
    <w:rsid w:val="00C66DF9"/>
    <w:rsid w:val="00C66E82"/>
    <w:rsid w:val="00C66F18"/>
    <w:rsid w:val="00C670BD"/>
    <w:rsid w:val="00C6719E"/>
    <w:rsid w:val="00C671AE"/>
    <w:rsid w:val="00C671C8"/>
    <w:rsid w:val="00C672CD"/>
    <w:rsid w:val="00C674A4"/>
    <w:rsid w:val="00C674F5"/>
    <w:rsid w:val="00C674FC"/>
    <w:rsid w:val="00C67683"/>
    <w:rsid w:val="00C67686"/>
    <w:rsid w:val="00C677FB"/>
    <w:rsid w:val="00C67BFC"/>
    <w:rsid w:val="00C67DCA"/>
    <w:rsid w:val="00C700D3"/>
    <w:rsid w:val="00C70195"/>
    <w:rsid w:val="00C701A4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88D"/>
    <w:rsid w:val="00C708DF"/>
    <w:rsid w:val="00C70911"/>
    <w:rsid w:val="00C709A2"/>
    <w:rsid w:val="00C70C12"/>
    <w:rsid w:val="00C70C8E"/>
    <w:rsid w:val="00C70DC4"/>
    <w:rsid w:val="00C70F80"/>
    <w:rsid w:val="00C71058"/>
    <w:rsid w:val="00C7106B"/>
    <w:rsid w:val="00C71078"/>
    <w:rsid w:val="00C7108E"/>
    <w:rsid w:val="00C71100"/>
    <w:rsid w:val="00C7144A"/>
    <w:rsid w:val="00C71459"/>
    <w:rsid w:val="00C7156F"/>
    <w:rsid w:val="00C717D1"/>
    <w:rsid w:val="00C71970"/>
    <w:rsid w:val="00C71E2D"/>
    <w:rsid w:val="00C71EB2"/>
    <w:rsid w:val="00C71F32"/>
    <w:rsid w:val="00C71F5F"/>
    <w:rsid w:val="00C71FE0"/>
    <w:rsid w:val="00C721A7"/>
    <w:rsid w:val="00C721CB"/>
    <w:rsid w:val="00C723AF"/>
    <w:rsid w:val="00C72422"/>
    <w:rsid w:val="00C727BB"/>
    <w:rsid w:val="00C72B5F"/>
    <w:rsid w:val="00C72CDA"/>
    <w:rsid w:val="00C72D6E"/>
    <w:rsid w:val="00C72EFE"/>
    <w:rsid w:val="00C73144"/>
    <w:rsid w:val="00C73185"/>
    <w:rsid w:val="00C731FE"/>
    <w:rsid w:val="00C73231"/>
    <w:rsid w:val="00C732F4"/>
    <w:rsid w:val="00C73518"/>
    <w:rsid w:val="00C73622"/>
    <w:rsid w:val="00C7370B"/>
    <w:rsid w:val="00C738C3"/>
    <w:rsid w:val="00C738C9"/>
    <w:rsid w:val="00C73907"/>
    <w:rsid w:val="00C73AE5"/>
    <w:rsid w:val="00C73DEC"/>
    <w:rsid w:val="00C73F97"/>
    <w:rsid w:val="00C740AA"/>
    <w:rsid w:val="00C740AE"/>
    <w:rsid w:val="00C742F0"/>
    <w:rsid w:val="00C744B9"/>
    <w:rsid w:val="00C748CA"/>
    <w:rsid w:val="00C74AFD"/>
    <w:rsid w:val="00C74B2C"/>
    <w:rsid w:val="00C74B69"/>
    <w:rsid w:val="00C74B80"/>
    <w:rsid w:val="00C74C96"/>
    <w:rsid w:val="00C74E6B"/>
    <w:rsid w:val="00C7521C"/>
    <w:rsid w:val="00C7524B"/>
    <w:rsid w:val="00C75259"/>
    <w:rsid w:val="00C7541F"/>
    <w:rsid w:val="00C754D7"/>
    <w:rsid w:val="00C756C9"/>
    <w:rsid w:val="00C758D2"/>
    <w:rsid w:val="00C75958"/>
    <w:rsid w:val="00C75A9A"/>
    <w:rsid w:val="00C75AB2"/>
    <w:rsid w:val="00C75AF7"/>
    <w:rsid w:val="00C75B87"/>
    <w:rsid w:val="00C75C13"/>
    <w:rsid w:val="00C75CB5"/>
    <w:rsid w:val="00C75D3B"/>
    <w:rsid w:val="00C75E8C"/>
    <w:rsid w:val="00C75EE4"/>
    <w:rsid w:val="00C76127"/>
    <w:rsid w:val="00C76165"/>
    <w:rsid w:val="00C76182"/>
    <w:rsid w:val="00C7636D"/>
    <w:rsid w:val="00C76375"/>
    <w:rsid w:val="00C763D4"/>
    <w:rsid w:val="00C76435"/>
    <w:rsid w:val="00C764F4"/>
    <w:rsid w:val="00C76617"/>
    <w:rsid w:val="00C766DF"/>
    <w:rsid w:val="00C76761"/>
    <w:rsid w:val="00C76803"/>
    <w:rsid w:val="00C76881"/>
    <w:rsid w:val="00C76AED"/>
    <w:rsid w:val="00C76AF4"/>
    <w:rsid w:val="00C76BEA"/>
    <w:rsid w:val="00C76D6A"/>
    <w:rsid w:val="00C76E92"/>
    <w:rsid w:val="00C76F51"/>
    <w:rsid w:val="00C770DC"/>
    <w:rsid w:val="00C77285"/>
    <w:rsid w:val="00C772A0"/>
    <w:rsid w:val="00C7731D"/>
    <w:rsid w:val="00C776BB"/>
    <w:rsid w:val="00C7776E"/>
    <w:rsid w:val="00C777A4"/>
    <w:rsid w:val="00C77A02"/>
    <w:rsid w:val="00C77AE3"/>
    <w:rsid w:val="00C80020"/>
    <w:rsid w:val="00C80226"/>
    <w:rsid w:val="00C80253"/>
    <w:rsid w:val="00C8025D"/>
    <w:rsid w:val="00C8028F"/>
    <w:rsid w:val="00C803A1"/>
    <w:rsid w:val="00C80620"/>
    <w:rsid w:val="00C80708"/>
    <w:rsid w:val="00C807BD"/>
    <w:rsid w:val="00C807F2"/>
    <w:rsid w:val="00C8089C"/>
    <w:rsid w:val="00C808D3"/>
    <w:rsid w:val="00C80914"/>
    <w:rsid w:val="00C80936"/>
    <w:rsid w:val="00C80C9B"/>
    <w:rsid w:val="00C80DF6"/>
    <w:rsid w:val="00C80E12"/>
    <w:rsid w:val="00C8103E"/>
    <w:rsid w:val="00C812DE"/>
    <w:rsid w:val="00C814AF"/>
    <w:rsid w:val="00C815E7"/>
    <w:rsid w:val="00C81767"/>
    <w:rsid w:val="00C8187C"/>
    <w:rsid w:val="00C8198F"/>
    <w:rsid w:val="00C81A45"/>
    <w:rsid w:val="00C81A9D"/>
    <w:rsid w:val="00C81AAB"/>
    <w:rsid w:val="00C81B6D"/>
    <w:rsid w:val="00C81BA1"/>
    <w:rsid w:val="00C81CD4"/>
    <w:rsid w:val="00C81F43"/>
    <w:rsid w:val="00C8211B"/>
    <w:rsid w:val="00C825C9"/>
    <w:rsid w:val="00C82600"/>
    <w:rsid w:val="00C82601"/>
    <w:rsid w:val="00C82626"/>
    <w:rsid w:val="00C82671"/>
    <w:rsid w:val="00C82823"/>
    <w:rsid w:val="00C82A38"/>
    <w:rsid w:val="00C82ADE"/>
    <w:rsid w:val="00C82B07"/>
    <w:rsid w:val="00C82BC9"/>
    <w:rsid w:val="00C82C0E"/>
    <w:rsid w:val="00C82C5C"/>
    <w:rsid w:val="00C82D0E"/>
    <w:rsid w:val="00C82D8D"/>
    <w:rsid w:val="00C83113"/>
    <w:rsid w:val="00C83208"/>
    <w:rsid w:val="00C83249"/>
    <w:rsid w:val="00C833E0"/>
    <w:rsid w:val="00C834A2"/>
    <w:rsid w:val="00C837E3"/>
    <w:rsid w:val="00C83A52"/>
    <w:rsid w:val="00C83B81"/>
    <w:rsid w:val="00C83B83"/>
    <w:rsid w:val="00C83D1B"/>
    <w:rsid w:val="00C83DA7"/>
    <w:rsid w:val="00C83DD4"/>
    <w:rsid w:val="00C83E56"/>
    <w:rsid w:val="00C840E5"/>
    <w:rsid w:val="00C8413E"/>
    <w:rsid w:val="00C843BC"/>
    <w:rsid w:val="00C84438"/>
    <w:rsid w:val="00C8444F"/>
    <w:rsid w:val="00C84557"/>
    <w:rsid w:val="00C84641"/>
    <w:rsid w:val="00C84644"/>
    <w:rsid w:val="00C847DC"/>
    <w:rsid w:val="00C8483E"/>
    <w:rsid w:val="00C84C53"/>
    <w:rsid w:val="00C84CC8"/>
    <w:rsid w:val="00C84D2A"/>
    <w:rsid w:val="00C8512A"/>
    <w:rsid w:val="00C853B2"/>
    <w:rsid w:val="00C853E8"/>
    <w:rsid w:val="00C8541C"/>
    <w:rsid w:val="00C855A4"/>
    <w:rsid w:val="00C85683"/>
    <w:rsid w:val="00C85722"/>
    <w:rsid w:val="00C85942"/>
    <w:rsid w:val="00C85952"/>
    <w:rsid w:val="00C85B61"/>
    <w:rsid w:val="00C85D1D"/>
    <w:rsid w:val="00C85E0A"/>
    <w:rsid w:val="00C85E2B"/>
    <w:rsid w:val="00C85E7D"/>
    <w:rsid w:val="00C85F91"/>
    <w:rsid w:val="00C8617B"/>
    <w:rsid w:val="00C86335"/>
    <w:rsid w:val="00C86353"/>
    <w:rsid w:val="00C8635B"/>
    <w:rsid w:val="00C8638E"/>
    <w:rsid w:val="00C8640D"/>
    <w:rsid w:val="00C8670A"/>
    <w:rsid w:val="00C86BA0"/>
    <w:rsid w:val="00C86BB2"/>
    <w:rsid w:val="00C86CD8"/>
    <w:rsid w:val="00C86D1C"/>
    <w:rsid w:val="00C86E04"/>
    <w:rsid w:val="00C86F0C"/>
    <w:rsid w:val="00C86F62"/>
    <w:rsid w:val="00C86F72"/>
    <w:rsid w:val="00C86F94"/>
    <w:rsid w:val="00C87301"/>
    <w:rsid w:val="00C873D6"/>
    <w:rsid w:val="00C874BA"/>
    <w:rsid w:val="00C87606"/>
    <w:rsid w:val="00C876F3"/>
    <w:rsid w:val="00C87837"/>
    <w:rsid w:val="00C87AAB"/>
    <w:rsid w:val="00C87B19"/>
    <w:rsid w:val="00C87C34"/>
    <w:rsid w:val="00C87C94"/>
    <w:rsid w:val="00C87C95"/>
    <w:rsid w:val="00C87ECC"/>
    <w:rsid w:val="00C87F0E"/>
    <w:rsid w:val="00C87F51"/>
    <w:rsid w:val="00C90029"/>
    <w:rsid w:val="00C90232"/>
    <w:rsid w:val="00C908DC"/>
    <w:rsid w:val="00C908F2"/>
    <w:rsid w:val="00C909CE"/>
    <w:rsid w:val="00C90A60"/>
    <w:rsid w:val="00C90AA9"/>
    <w:rsid w:val="00C90AEE"/>
    <w:rsid w:val="00C90AF6"/>
    <w:rsid w:val="00C90B55"/>
    <w:rsid w:val="00C90C9D"/>
    <w:rsid w:val="00C912FF"/>
    <w:rsid w:val="00C91609"/>
    <w:rsid w:val="00C916A8"/>
    <w:rsid w:val="00C916A9"/>
    <w:rsid w:val="00C917F8"/>
    <w:rsid w:val="00C91812"/>
    <w:rsid w:val="00C91939"/>
    <w:rsid w:val="00C91CBB"/>
    <w:rsid w:val="00C91D73"/>
    <w:rsid w:val="00C91E65"/>
    <w:rsid w:val="00C91EC6"/>
    <w:rsid w:val="00C91F02"/>
    <w:rsid w:val="00C91F0D"/>
    <w:rsid w:val="00C9254B"/>
    <w:rsid w:val="00C9257D"/>
    <w:rsid w:val="00C925F8"/>
    <w:rsid w:val="00C927BE"/>
    <w:rsid w:val="00C92B35"/>
    <w:rsid w:val="00C92C64"/>
    <w:rsid w:val="00C92DD3"/>
    <w:rsid w:val="00C92F05"/>
    <w:rsid w:val="00C92F33"/>
    <w:rsid w:val="00C92F5B"/>
    <w:rsid w:val="00C92F9D"/>
    <w:rsid w:val="00C931EB"/>
    <w:rsid w:val="00C9338E"/>
    <w:rsid w:val="00C934A1"/>
    <w:rsid w:val="00C93500"/>
    <w:rsid w:val="00C937D8"/>
    <w:rsid w:val="00C938A7"/>
    <w:rsid w:val="00C9391F"/>
    <w:rsid w:val="00C93BE0"/>
    <w:rsid w:val="00C93C58"/>
    <w:rsid w:val="00C93DB5"/>
    <w:rsid w:val="00C93E34"/>
    <w:rsid w:val="00C93EF6"/>
    <w:rsid w:val="00C93F7F"/>
    <w:rsid w:val="00C94248"/>
    <w:rsid w:val="00C94262"/>
    <w:rsid w:val="00C94467"/>
    <w:rsid w:val="00C944CF"/>
    <w:rsid w:val="00C94510"/>
    <w:rsid w:val="00C945BD"/>
    <w:rsid w:val="00C9467B"/>
    <w:rsid w:val="00C9475D"/>
    <w:rsid w:val="00C94777"/>
    <w:rsid w:val="00C947E1"/>
    <w:rsid w:val="00C94A24"/>
    <w:rsid w:val="00C94B16"/>
    <w:rsid w:val="00C94C08"/>
    <w:rsid w:val="00C94CB4"/>
    <w:rsid w:val="00C94CCE"/>
    <w:rsid w:val="00C94CEE"/>
    <w:rsid w:val="00C94D4E"/>
    <w:rsid w:val="00C94D87"/>
    <w:rsid w:val="00C94DFD"/>
    <w:rsid w:val="00C94E9F"/>
    <w:rsid w:val="00C950F3"/>
    <w:rsid w:val="00C951CF"/>
    <w:rsid w:val="00C95356"/>
    <w:rsid w:val="00C95480"/>
    <w:rsid w:val="00C954A8"/>
    <w:rsid w:val="00C9566A"/>
    <w:rsid w:val="00C95693"/>
    <w:rsid w:val="00C95879"/>
    <w:rsid w:val="00C9588F"/>
    <w:rsid w:val="00C959CD"/>
    <w:rsid w:val="00C959F8"/>
    <w:rsid w:val="00C95BEA"/>
    <w:rsid w:val="00C95C2A"/>
    <w:rsid w:val="00C95D4F"/>
    <w:rsid w:val="00C95E47"/>
    <w:rsid w:val="00C95E63"/>
    <w:rsid w:val="00C95EBD"/>
    <w:rsid w:val="00C95FB1"/>
    <w:rsid w:val="00C96208"/>
    <w:rsid w:val="00C963B1"/>
    <w:rsid w:val="00C964D4"/>
    <w:rsid w:val="00C965B4"/>
    <w:rsid w:val="00C96645"/>
    <w:rsid w:val="00C96732"/>
    <w:rsid w:val="00C96748"/>
    <w:rsid w:val="00C967E8"/>
    <w:rsid w:val="00C968AF"/>
    <w:rsid w:val="00C96B26"/>
    <w:rsid w:val="00C96C10"/>
    <w:rsid w:val="00C96D1A"/>
    <w:rsid w:val="00C96F6D"/>
    <w:rsid w:val="00C970B5"/>
    <w:rsid w:val="00C9711B"/>
    <w:rsid w:val="00C972D7"/>
    <w:rsid w:val="00C9734E"/>
    <w:rsid w:val="00C973A5"/>
    <w:rsid w:val="00C9749F"/>
    <w:rsid w:val="00C9751F"/>
    <w:rsid w:val="00C9763E"/>
    <w:rsid w:val="00C976D5"/>
    <w:rsid w:val="00C978CB"/>
    <w:rsid w:val="00C97960"/>
    <w:rsid w:val="00C9796E"/>
    <w:rsid w:val="00C979AD"/>
    <w:rsid w:val="00C979B1"/>
    <w:rsid w:val="00C97A08"/>
    <w:rsid w:val="00C97C1C"/>
    <w:rsid w:val="00C97D76"/>
    <w:rsid w:val="00C97F37"/>
    <w:rsid w:val="00C97F44"/>
    <w:rsid w:val="00CA0189"/>
    <w:rsid w:val="00CA01A0"/>
    <w:rsid w:val="00CA026D"/>
    <w:rsid w:val="00CA02FE"/>
    <w:rsid w:val="00CA0466"/>
    <w:rsid w:val="00CA04B4"/>
    <w:rsid w:val="00CA06FB"/>
    <w:rsid w:val="00CA095C"/>
    <w:rsid w:val="00CA0B43"/>
    <w:rsid w:val="00CA0B9F"/>
    <w:rsid w:val="00CA12EB"/>
    <w:rsid w:val="00CA1404"/>
    <w:rsid w:val="00CA15B7"/>
    <w:rsid w:val="00CA15E4"/>
    <w:rsid w:val="00CA1627"/>
    <w:rsid w:val="00CA1799"/>
    <w:rsid w:val="00CA1832"/>
    <w:rsid w:val="00CA1898"/>
    <w:rsid w:val="00CA18ED"/>
    <w:rsid w:val="00CA1977"/>
    <w:rsid w:val="00CA1AE6"/>
    <w:rsid w:val="00CA1B06"/>
    <w:rsid w:val="00CA1C34"/>
    <w:rsid w:val="00CA1DB2"/>
    <w:rsid w:val="00CA1EA7"/>
    <w:rsid w:val="00CA1F90"/>
    <w:rsid w:val="00CA22BD"/>
    <w:rsid w:val="00CA258C"/>
    <w:rsid w:val="00CA295F"/>
    <w:rsid w:val="00CA2981"/>
    <w:rsid w:val="00CA2ADD"/>
    <w:rsid w:val="00CA2BFF"/>
    <w:rsid w:val="00CA2DDA"/>
    <w:rsid w:val="00CA30BA"/>
    <w:rsid w:val="00CA3302"/>
    <w:rsid w:val="00CA34DF"/>
    <w:rsid w:val="00CA34F4"/>
    <w:rsid w:val="00CA3752"/>
    <w:rsid w:val="00CA3B1D"/>
    <w:rsid w:val="00CA3B4A"/>
    <w:rsid w:val="00CA3D45"/>
    <w:rsid w:val="00CA3E5E"/>
    <w:rsid w:val="00CA3E81"/>
    <w:rsid w:val="00CA3EB9"/>
    <w:rsid w:val="00CA3F47"/>
    <w:rsid w:val="00CA402A"/>
    <w:rsid w:val="00CA40FD"/>
    <w:rsid w:val="00CA410B"/>
    <w:rsid w:val="00CA4242"/>
    <w:rsid w:val="00CA42BC"/>
    <w:rsid w:val="00CA4394"/>
    <w:rsid w:val="00CA4407"/>
    <w:rsid w:val="00CA483B"/>
    <w:rsid w:val="00CA48C7"/>
    <w:rsid w:val="00CA49B9"/>
    <w:rsid w:val="00CA4B04"/>
    <w:rsid w:val="00CA4B47"/>
    <w:rsid w:val="00CA4C99"/>
    <w:rsid w:val="00CA4CA0"/>
    <w:rsid w:val="00CA4D74"/>
    <w:rsid w:val="00CA4F6C"/>
    <w:rsid w:val="00CA5083"/>
    <w:rsid w:val="00CA50F1"/>
    <w:rsid w:val="00CA5130"/>
    <w:rsid w:val="00CA569D"/>
    <w:rsid w:val="00CA56BD"/>
    <w:rsid w:val="00CA57C8"/>
    <w:rsid w:val="00CA57E1"/>
    <w:rsid w:val="00CA5985"/>
    <w:rsid w:val="00CA59BD"/>
    <w:rsid w:val="00CA5A63"/>
    <w:rsid w:val="00CA5B47"/>
    <w:rsid w:val="00CA5FBD"/>
    <w:rsid w:val="00CA5FDD"/>
    <w:rsid w:val="00CA619A"/>
    <w:rsid w:val="00CA63AB"/>
    <w:rsid w:val="00CA66D7"/>
    <w:rsid w:val="00CA6A06"/>
    <w:rsid w:val="00CA6A8F"/>
    <w:rsid w:val="00CA6AA7"/>
    <w:rsid w:val="00CA6B32"/>
    <w:rsid w:val="00CA6B61"/>
    <w:rsid w:val="00CA6D96"/>
    <w:rsid w:val="00CA6EDB"/>
    <w:rsid w:val="00CA70E6"/>
    <w:rsid w:val="00CA724D"/>
    <w:rsid w:val="00CA73A5"/>
    <w:rsid w:val="00CA7521"/>
    <w:rsid w:val="00CA75FA"/>
    <w:rsid w:val="00CA78C1"/>
    <w:rsid w:val="00CA7A37"/>
    <w:rsid w:val="00CA7BB1"/>
    <w:rsid w:val="00CA7BE2"/>
    <w:rsid w:val="00CA7D48"/>
    <w:rsid w:val="00CB0018"/>
    <w:rsid w:val="00CB0083"/>
    <w:rsid w:val="00CB03A9"/>
    <w:rsid w:val="00CB0452"/>
    <w:rsid w:val="00CB069D"/>
    <w:rsid w:val="00CB06C9"/>
    <w:rsid w:val="00CB085B"/>
    <w:rsid w:val="00CB08DD"/>
    <w:rsid w:val="00CB0C4C"/>
    <w:rsid w:val="00CB0C5F"/>
    <w:rsid w:val="00CB0DF4"/>
    <w:rsid w:val="00CB1093"/>
    <w:rsid w:val="00CB10A4"/>
    <w:rsid w:val="00CB12EB"/>
    <w:rsid w:val="00CB1438"/>
    <w:rsid w:val="00CB14EE"/>
    <w:rsid w:val="00CB150E"/>
    <w:rsid w:val="00CB1550"/>
    <w:rsid w:val="00CB1834"/>
    <w:rsid w:val="00CB1A60"/>
    <w:rsid w:val="00CB1B2E"/>
    <w:rsid w:val="00CB1CA9"/>
    <w:rsid w:val="00CB20A9"/>
    <w:rsid w:val="00CB219C"/>
    <w:rsid w:val="00CB23C7"/>
    <w:rsid w:val="00CB2465"/>
    <w:rsid w:val="00CB24D2"/>
    <w:rsid w:val="00CB2598"/>
    <w:rsid w:val="00CB2667"/>
    <w:rsid w:val="00CB26D7"/>
    <w:rsid w:val="00CB2896"/>
    <w:rsid w:val="00CB2B7F"/>
    <w:rsid w:val="00CB2DBA"/>
    <w:rsid w:val="00CB2E93"/>
    <w:rsid w:val="00CB2F90"/>
    <w:rsid w:val="00CB303B"/>
    <w:rsid w:val="00CB3484"/>
    <w:rsid w:val="00CB3514"/>
    <w:rsid w:val="00CB37E7"/>
    <w:rsid w:val="00CB389C"/>
    <w:rsid w:val="00CB38B7"/>
    <w:rsid w:val="00CB396B"/>
    <w:rsid w:val="00CB3A46"/>
    <w:rsid w:val="00CB3A71"/>
    <w:rsid w:val="00CB3ADC"/>
    <w:rsid w:val="00CB3B0C"/>
    <w:rsid w:val="00CB3B74"/>
    <w:rsid w:val="00CB3BAB"/>
    <w:rsid w:val="00CB3C06"/>
    <w:rsid w:val="00CB3CDA"/>
    <w:rsid w:val="00CB3F48"/>
    <w:rsid w:val="00CB3FC8"/>
    <w:rsid w:val="00CB3FD3"/>
    <w:rsid w:val="00CB40EE"/>
    <w:rsid w:val="00CB4294"/>
    <w:rsid w:val="00CB4361"/>
    <w:rsid w:val="00CB459D"/>
    <w:rsid w:val="00CB45D1"/>
    <w:rsid w:val="00CB45F7"/>
    <w:rsid w:val="00CB47C1"/>
    <w:rsid w:val="00CB484B"/>
    <w:rsid w:val="00CB489F"/>
    <w:rsid w:val="00CB4B83"/>
    <w:rsid w:val="00CB4C6A"/>
    <w:rsid w:val="00CB4F03"/>
    <w:rsid w:val="00CB5069"/>
    <w:rsid w:val="00CB50B5"/>
    <w:rsid w:val="00CB514A"/>
    <w:rsid w:val="00CB51FA"/>
    <w:rsid w:val="00CB52C5"/>
    <w:rsid w:val="00CB546A"/>
    <w:rsid w:val="00CB54D6"/>
    <w:rsid w:val="00CB54DA"/>
    <w:rsid w:val="00CB559E"/>
    <w:rsid w:val="00CB55E5"/>
    <w:rsid w:val="00CB57EC"/>
    <w:rsid w:val="00CB59CF"/>
    <w:rsid w:val="00CB5BBF"/>
    <w:rsid w:val="00CB5D3D"/>
    <w:rsid w:val="00CB60C4"/>
    <w:rsid w:val="00CB6219"/>
    <w:rsid w:val="00CB6295"/>
    <w:rsid w:val="00CB6346"/>
    <w:rsid w:val="00CB63C3"/>
    <w:rsid w:val="00CB6691"/>
    <w:rsid w:val="00CB66F0"/>
    <w:rsid w:val="00CB6897"/>
    <w:rsid w:val="00CB6BAC"/>
    <w:rsid w:val="00CB7288"/>
    <w:rsid w:val="00CB72A3"/>
    <w:rsid w:val="00CB72D7"/>
    <w:rsid w:val="00CB73B3"/>
    <w:rsid w:val="00CB75D4"/>
    <w:rsid w:val="00CB76FF"/>
    <w:rsid w:val="00CB7797"/>
    <w:rsid w:val="00CB7824"/>
    <w:rsid w:val="00CB7838"/>
    <w:rsid w:val="00CB79CF"/>
    <w:rsid w:val="00CB7A9D"/>
    <w:rsid w:val="00CB7BF7"/>
    <w:rsid w:val="00CB7BF9"/>
    <w:rsid w:val="00CB7D11"/>
    <w:rsid w:val="00CB7D26"/>
    <w:rsid w:val="00CB7E20"/>
    <w:rsid w:val="00CB7E42"/>
    <w:rsid w:val="00CB7F73"/>
    <w:rsid w:val="00CC021C"/>
    <w:rsid w:val="00CC042E"/>
    <w:rsid w:val="00CC04EA"/>
    <w:rsid w:val="00CC076D"/>
    <w:rsid w:val="00CC077C"/>
    <w:rsid w:val="00CC0979"/>
    <w:rsid w:val="00CC09B2"/>
    <w:rsid w:val="00CC0AD0"/>
    <w:rsid w:val="00CC0BAB"/>
    <w:rsid w:val="00CC0BD6"/>
    <w:rsid w:val="00CC0BE2"/>
    <w:rsid w:val="00CC0C89"/>
    <w:rsid w:val="00CC0CE8"/>
    <w:rsid w:val="00CC0D9A"/>
    <w:rsid w:val="00CC0DBF"/>
    <w:rsid w:val="00CC1361"/>
    <w:rsid w:val="00CC1372"/>
    <w:rsid w:val="00CC13F0"/>
    <w:rsid w:val="00CC14CD"/>
    <w:rsid w:val="00CC1715"/>
    <w:rsid w:val="00CC1795"/>
    <w:rsid w:val="00CC17F9"/>
    <w:rsid w:val="00CC198D"/>
    <w:rsid w:val="00CC1D15"/>
    <w:rsid w:val="00CC1E82"/>
    <w:rsid w:val="00CC1EB1"/>
    <w:rsid w:val="00CC216D"/>
    <w:rsid w:val="00CC224C"/>
    <w:rsid w:val="00CC2280"/>
    <w:rsid w:val="00CC265B"/>
    <w:rsid w:val="00CC26CB"/>
    <w:rsid w:val="00CC29C2"/>
    <w:rsid w:val="00CC2AE6"/>
    <w:rsid w:val="00CC2BC5"/>
    <w:rsid w:val="00CC2C59"/>
    <w:rsid w:val="00CC2EDD"/>
    <w:rsid w:val="00CC2FFB"/>
    <w:rsid w:val="00CC3233"/>
    <w:rsid w:val="00CC329F"/>
    <w:rsid w:val="00CC34B0"/>
    <w:rsid w:val="00CC34DB"/>
    <w:rsid w:val="00CC3629"/>
    <w:rsid w:val="00CC379C"/>
    <w:rsid w:val="00CC37C5"/>
    <w:rsid w:val="00CC3946"/>
    <w:rsid w:val="00CC3990"/>
    <w:rsid w:val="00CC3A3F"/>
    <w:rsid w:val="00CC3A50"/>
    <w:rsid w:val="00CC3A73"/>
    <w:rsid w:val="00CC3A90"/>
    <w:rsid w:val="00CC3CED"/>
    <w:rsid w:val="00CC3D96"/>
    <w:rsid w:val="00CC3ECE"/>
    <w:rsid w:val="00CC3FEE"/>
    <w:rsid w:val="00CC403F"/>
    <w:rsid w:val="00CC4219"/>
    <w:rsid w:val="00CC431D"/>
    <w:rsid w:val="00CC4373"/>
    <w:rsid w:val="00CC440C"/>
    <w:rsid w:val="00CC4658"/>
    <w:rsid w:val="00CC468A"/>
    <w:rsid w:val="00CC47E1"/>
    <w:rsid w:val="00CC492F"/>
    <w:rsid w:val="00CC4A02"/>
    <w:rsid w:val="00CC4AA6"/>
    <w:rsid w:val="00CC4BD2"/>
    <w:rsid w:val="00CC4DD8"/>
    <w:rsid w:val="00CC4E08"/>
    <w:rsid w:val="00CC4EB1"/>
    <w:rsid w:val="00CC4F9D"/>
    <w:rsid w:val="00CC50FB"/>
    <w:rsid w:val="00CC515E"/>
    <w:rsid w:val="00CC518F"/>
    <w:rsid w:val="00CC5192"/>
    <w:rsid w:val="00CC52DA"/>
    <w:rsid w:val="00CC5AF1"/>
    <w:rsid w:val="00CC5D46"/>
    <w:rsid w:val="00CC5D47"/>
    <w:rsid w:val="00CC5EC2"/>
    <w:rsid w:val="00CC600F"/>
    <w:rsid w:val="00CC6092"/>
    <w:rsid w:val="00CC6205"/>
    <w:rsid w:val="00CC6599"/>
    <w:rsid w:val="00CC682A"/>
    <w:rsid w:val="00CC6A65"/>
    <w:rsid w:val="00CC6B12"/>
    <w:rsid w:val="00CC6C40"/>
    <w:rsid w:val="00CC6EC5"/>
    <w:rsid w:val="00CC7257"/>
    <w:rsid w:val="00CC72EC"/>
    <w:rsid w:val="00CC7303"/>
    <w:rsid w:val="00CC735F"/>
    <w:rsid w:val="00CC73C0"/>
    <w:rsid w:val="00CC7509"/>
    <w:rsid w:val="00CC752F"/>
    <w:rsid w:val="00CC7586"/>
    <w:rsid w:val="00CC765E"/>
    <w:rsid w:val="00CC784D"/>
    <w:rsid w:val="00CC793C"/>
    <w:rsid w:val="00CC79D6"/>
    <w:rsid w:val="00CC7A7B"/>
    <w:rsid w:val="00CC7B7E"/>
    <w:rsid w:val="00CC7D28"/>
    <w:rsid w:val="00CC7F1D"/>
    <w:rsid w:val="00CD009F"/>
    <w:rsid w:val="00CD00FD"/>
    <w:rsid w:val="00CD011E"/>
    <w:rsid w:val="00CD0142"/>
    <w:rsid w:val="00CD01EF"/>
    <w:rsid w:val="00CD0210"/>
    <w:rsid w:val="00CD0280"/>
    <w:rsid w:val="00CD0348"/>
    <w:rsid w:val="00CD03DF"/>
    <w:rsid w:val="00CD0543"/>
    <w:rsid w:val="00CD08AE"/>
    <w:rsid w:val="00CD0A95"/>
    <w:rsid w:val="00CD0B06"/>
    <w:rsid w:val="00CD0D04"/>
    <w:rsid w:val="00CD1010"/>
    <w:rsid w:val="00CD12E1"/>
    <w:rsid w:val="00CD1372"/>
    <w:rsid w:val="00CD138C"/>
    <w:rsid w:val="00CD14E4"/>
    <w:rsid w:val="00CD1502"/>
    <w:rsid w:val="00CD1568"/>
    <w:rsid w:val="00CD15A1"/>
    <w:rsid w:val="00CD1603"/>
    <w:rsid w:val="00CD166C"/>
    <w:rsid w:val="00CD1713"/>
    <w:rsid w:val="00CD1850"/>
    <w:rsid w:val="00CD18A4"/>
    <w:rsid w:val="00CD19CA"/>
    <w:rsid w:val="00CD19E3"/>
    <w:rsid w:val="00CD1AA7"/>
    <w:rsid w:val="00CD1BBC"/>
    <w:rsid w:val="00CD1D9B"/>
    <w:rsid w:val="00CD1DAA"/>
    <w:rsid w:val="00CD1DF7"/>
    <w:rsid w:val="00CD1E9E"/>
    <w:rsid w:val="00CD1F30"/>
    <w:rsid w:val="00CD2043"/>
    <w:rsid w:val="00CD230C"/>
    <w:rsid w:val="00CD2423"/>
    <w:rsid w:val="00CD244D"/>
    <w:rsid w:val="00CD258F"/>
    <w:rsid w:val="00CD2688"/>
    <w:rsid w:val="00CD26CA"/>
    <w:rsid w:val="00CD271C"/>
    <w:rsid w:val="00CD299C"/>
    <w:rsid w:val="00CD29B0"/>
    <w:rsid w:val="00CD2A03"/>
    <w:rsid w:val="00CD2B67"/>
    <w:rsid w:val="00CD2F82"/>
    <w:rsid w:val="00CD3210"/>
    <w:rsid w:val="00CD348F"/>
    <w:rsid w:val="00CD34E8"/>
    <w:rsid w:val="00CD356E"/>
    <w:rsid w:val="00CD3656"/>
    <w:rsid w:val="00CD370B"/>
    <w:rsid w:val="00CD3722"/>
    <w:rsid w:val="00CD3733"/>
    <w:rsid w:val="00CD39D1"/>
    <w:rsid w:val="00CD3AC3"/>
    <w:rsid w:val="00CD3B0A"/>
    <w:rsid w:val="00CD3C61"/>
    <w:rsid w:val="00CD3CB8"/>
    <w:rsid w:val="00CD3E76"/>
    <w:rsid w:val="00CD3F8E"/>
    <w:rsid w:val="00CD3FA4"/>
    <w:rsid w:val="00CD404C"/>
    <w:rsid w:val="00CD4053"/>
    <w:rsid w:val="00CD40B3"/>
    <w:rsid w:val="00CD40BD"/>
    <w:rsid w:val="00CD44CE"/>
    <w:rsid w:val="00CD4500"/>
    <w:rsid w:val="00CD4608"/>
    <w:rsid w:val="00CD467A"/>
    <w:rsid w:val="00CD4694"/>
    <w:rsid w:val="00CD4795"/>
    <w:rsid w:val="00CD48C3"/>
    <w:rsid w:val="00CD4B31"/>
    <w:rsid w:val="00CD4BC0"/>
    <w:rsid w:val="00CD4CE7"/>
    <w:rsid w:val="00CD4D5A"/>
    <w:rsid w:val="00CD4E03"/>
    <w:rsid w:val="00CD4FBC"/>
    <w:rsid w:val="00CD508E"/>
    <w:rsid w:val="00CD5114"/>
    <w:rsid w:val="00CD51B2"/>
    <w:rsid w:val="00CD544F"/>
    <w:rsid w:val="00CD545F"/>
    <w:rsid w:val="00CD54D7"/>
    <w:rsid w:val="00CD5513"/>
    <w:rsid w:val="00CD570C"/>
    <w:rsid w:val="00CD57AF"/>
    <w:rsid w:val="00CD58B1"/>
    <w:rsid w:val="00CD58B5"/>
    <w:rsid w:val="00CD58D2"/>
    <w:rsid w:val="00CD59BA"/>
    <w:rsid w:val="00CD5B1A"/>
    <w:rsid w:val="00CD5B6C"/>
    <w:rsid w:val="00CD5CAB"/>
    <w:rsid w:val="00CD5E75"/>
    <w:rsid w:val="00CD5F20"/>
    <w:rsid w:val="00CD5F94"/>
    <w:rsid w:val="00CD603D"/>
    <w:rsid w:val="00CD6062"/>
    <w:rsid w:val="00CD60E5"/>
    <w:rsid w:val="00CD61E0"/>
    <w:rsid w:val="00CD6225"/>
    <w:rsid w:val="00CD6278"/>
    <w:rsid w:val="00CD635A"/>
    <w:rsid w:val="00CD63EF"/>
    <w:rsid w:val="00CD6462"/>
    <w:rsid w:val="00CD64A9"/>
    <w:rsid w:val="00CD6526"/>
    <w:rsid w:val="00CD6649"/>
    <w:rsid w:val="00CD6886"/>
    <w:rsid w:val="00CD692B"/>
    <w:rsid w:val="00CD6980"/>
    <w:rsid w:val="00CD6AF7"/>
    <w:rsid w:val="00CD6BD5"/>
    <w:rsid w:val="00CD6C0D"/>
    <w:rsid w:val="00CD6C8C"/>
    <w:rsid w:val="00CD6CF1"/>
    <w:rsid w:val="00CD6D79"/>
    <w:rsid w:val="00CD6D7D"/>
    <w:rsid w:val="00CD6DE2"/>
    <w:rsid w:val="00CD6F2B"/>
    <w:rsid w:val="00CD703F"/>
    <w:rsid w:val="00CD71DE"/>
    <w:rsid w:val="00CD7256"/>
    <w:rsid w:val="00CD740B"/>
    <w:rsid w:val="00CD74E2"/>
    <w:rsid w:val="00CD75CF"/>
    <w:rsid w:val="00CD76A9"/>
    <w:rsid w:val="00CD770B"/>
    <w:rsid w:val="00CD7737"/>
    <w:rsid w:val="00CD7742"/>
    <w:rsid w:val="00CD7D02"/>
    <w:rsid w:val="00CD7EC3"/>
    <w:rsid w:val="00CE00A4"/>
    <w:rsid w:val="00CE00B9"/>
    <w:rsid w:val="00CE02D3"/>
    <w:rsid w:val="00CE03B1"/>
    <w:rsid w:val="00CE03F0"/>
    <w:rsid w:val="00CE0731"/>
    <w:rsid w:val="00CE0AFA"/>
    <w:rsid w:val="00CE0C8C"/>
    <w:rsid w:val="00CE0CAE"/>
    <w:rsid w:val="00CE0DCB"/>
    <w:rsid w:val="00CE0DE5"/>
    <w:rsid w:val="00CE0E3A"/>
    <w:rsid w:val="00CE0EBF"/>
    <w:rsid w:val="00CE0F8D"/>
    <w:rsid w:val="00CE0FE6"/>
    <w:rsid w:val="00CE10FF"/>
    <w:rsid w:val="00CE13DC"/>
    <w:rsid w:val="00CE14E6"/>
    <w:rsid w:val="00CE15D1"/>
    <w:rsid w:val="00CE1607"/>
    <w:rsid w:val="00CE17F3"/>
    <w:rsid w:val="00CE1947"/>
    <w:rsid w:val="00CE19AF"/>
    <w:rsid w:val="00CE1DB3"/>
    <w:rsid w:val="00CE1ED8"/>
    <w:rsid w:val="00CE1FB9"/>
    <w:rsid w:val="00CE201C"/>
    <w:rsid w:val="00CE20B8"/>
    <w:rsid w:val="00CE2272"/>
    <w:rsid w:val="00CE2442"/>
    <w:rsid w:val="00CE2755"/>
    <w:rsid w:val="00CE27B0"/>
    <w:rsid w:val="00CE2876"/>
    <w:rsid w:val="00CE29F7"/>
    <w:rsid w:val="00CE2A5F"/>
    <w:rsid w:val="00CE2AC7"/>
    <w:rsid w:val="00CE2B09"/>
    <w:rsid w:val="00CE2BB2"/>
    <w:rsid w:val="00CE2C2B"/>
    <w:rsid w:val="00CE317F"/>
    <w:rsid w:val="00CE31BF"/>
    <w:rsid w:val="00CE324D"/>
    <w:rsid w:val="00CE32ED"/>
    <w:rsid w:val="00CE3316"/>
    <w:rsid w:val="00CE3488"/>
    <w:rsid w:val="00CE34BB"/>
    <w:rsid w:val="00CE3598"/>
    <w:rsid w:val="00CE35D2"/>
    <w:rsid w:val="00CE38D7"/>
    <w:rsid w:val="00CE39C7"/>
    <w:rsid w:val="00CE3E9E"/>
    <w:rsid w:val="00CE3F30"/>
    <w:rsid w:val="00CE3F92"/>
    <w:rsid w:val="00CE3FCF"/>
    <w:rsid w:val="00CE4003"/>
    <w:rsid w:val="00CE42D4"/>
    <w:rsid w:val="00CE43DB"/>
    <w:rsid w:val="00CE447D"/>
    <w:rsid w:val="00CE4634"/>
    <w:rsid w:val="00CE46FD"/>
    <w:rsid w:val="00CE477B"/>
    <w:rsid w:val="00CE49A3"/>
    <w:rsid w:val="00CE49A7"/>
    <w:rsid w:val="00CE49FC"/>
    <w:rsid w:val="00CE4CAF"/>
    <w:rsid w:val="00CE4D56"/>
    <w:rsid w:val="00CE4E89"/>
    <w:rsid w:val="00CE4E9D"/>
    <w:rsid w:val="00CE4EF7"/>
    <w:rsid w:val="00CE4F52"/>
    <w:rsid w:val="00CE4F56"/>
    <w:rsid w:val="00CE5070"/>
    <w:rsid w:val="00CE52F7"/>
    <w:rsid w:val="00CE53B9"/>
    <w:rsid w:val="00CE53DF"/>
    <w:rsid w:val="00CE5501"/>
    <w:rsid w:val="00CE56E8"/>
    <w:rsid w:val="00CE5755"/>
    <w:rsid w:val="00CE58F0"/>
    <w:rsid w:val="00CE5AE6"/>
    <w:rsid w:val="00CE5B82"/>
    <w:rsid w:val="00CE5C1C"/>
    <w:rsid w:val="00CE5C5E"/>
    <w:rsid w:val="00CE5C5F"/>
    <w:rsid w:val="00CE5CC4"/>
    <w:rsid w:val="00CE5CCE"/>
    <w:rsid w:val="00CE5DA3"/>
    <w:rsid w:val="00CE5EF1"/>
    <w:rsid w:val="00CE6270"/>
    <w:rsid w:val="00CE6508"/>
    <w:rsid w:val="00CE6585"/>
    <w:rsid w:val="00CE65E9"/>
    <w:rsid w:val="00CE668F"/>
    <w:rsid w:val="00CE67AA"/>
    <w:rsid w:val="00CE691A"/>
    <w:rsid w:val="00CE69AA"/>
    <w:rsid w:val="00CE6B0C"/>
    <w:rsid w:val="00CE6CAC"/>
    <w:rsid w:val="00CE6D29"/>
    <w:rsid w:val="00CE6E03"/>
    <w:rsid w:val="00CE6F96"/>
    <w:rsid w:val="00CE7025"/>
    <w:rsid w:val="00CE702A"/>
    <w:rsid w:val="00CE71E5"/>
    <w:rsid w:val="00CE7201"/>
    <w:rsid w:val="00CE72C9"/>
    <w:rsid w:val="00CE74D0"/>
    <w:rsid w:val="00CE74FF"/>
    <w:rsid w:val="00CE75D1"/>
    <w:rsid w:val="00CE767B"/>
    <w:rsid w:val="00CE7911"/>
    <w:rsid w:val="00CE7A43"/>
    <w:rsid w:val="00CE7CAE"/>
    <w:rsid w:val="00CE7E40"/>
    <w:rsid w:val="00CE7EC5"/>
    <w:rsid w:val="00CE7EEB"/>
    <w:rsid w:val="00CE7F00"/>
    <w:rsid w:val="00CE7F16"/>
    <w:rsid w:val="00CE7FB6"/>
    <w:rsid w:val="00CF013C"/>
    <w:rsid w:val="00CF04FF"/>
    <w:rsid w:val="00CF054C"/>
    <w:rsid w:val="00CF06A6"/>
    <w:rsid w:val="00CF0732"/>
    <w:rsid w:val="00CF07EC"/>
    <w:rsid w:val="00CF0992"/>
    <w:rsid w:val="00CF09CB"/>
    <w:rsid w:val="00CF0CA1"/>
    <w:rsid w:val="00CF0CBF"/>
    <w:rsid w:val="00CF0D99"/>
    <w:rsid w:val="00CF0FE1"/>
    <w:rsid w:val="00CF1089"/>
    <w:rsid w:val="00CF116C"/>
    <w:rsid w:val="00CF1342"/>
    <w:rsid w:val="00CF14B3"/>
    <w:rsid w:val="00CF184E"/>
    <w:rsid w:val="00CF18A3"/>
    <w:rsid w:val="00CF19E2"/>
    <w:rsid w:val="00CF1ABF"/>
    <w:rsid w:val="00CF1BAF"/>
    <w:rsid w:val="00CF1F02"/>
    <w:rsid w:val="00CF1F58"/>
    <w:rsid w:val="00CF201B"/>
    <w:rsid w:val="00CF2371"/>
    <w:rsid w:val="00CF2385"/>
    <w:rsid w:val="00CF2491"/>
    <w:rsid w:val="00CF24DB"/>
    <w:rsid w:val="00CF251E"/>
    <w:rsid w:val="00CF2533"/>
    <w:rsid w:val="00CF2610"/>
    <w:rsid w:val="00CF266B"/>
    <w:rsid w:val="00CF278B"/>
    <w:rsid w:val="00CF27ED"/>
    <w:rsid w:val="00CF29D3"/>
    <w:rsid w:val="00CF29E0"/>
    <w:rsid w:val="00CF2A24"/>
    <w:rsid w:val="00CF2F59"/>
    <w:rsid w:val="00CF3001"/>
    <w:rsid w:val="00CF3098"/>
    <w:rsid w:val="00CF30E8"/>
    <w:rsid w:val="00CF325C"/>
    <w:rsid w:val="00CF3353"/>
    <w:rsid w:val="00CF35B5"/>
    <w:rsid w:val="00CF3644"/>
    <w:rsid w:val="00CF3730"/>
    <w:rsid w:val="00CF374F"/>
    <w:rsid w:val="00CF3BD8"/>
    <w:rsid w:val="00CF3EEE"/>
    <w:rsid w:val="00CF3FA8"/>
    <w:rsid w:val="00CF4148"/>
    <w:rsid w:val="00CF42E3"/>
    <w:rsid w:val="00CF441C"/>
    <w:rsid w:val="00CF469B"/>
    <w:rsid w:val="00CF49B4"/>
    <w:rsid w:val="00CF4A5B"/>
    <w:rsid w:val="00CF4A6B"/>
    <w:rsid w:val="00CF4BFA"/>
    <w:rsid w:val="00CF4D12"/>
    <w:rsid w:val="00CF4D1D"/>
    <w:rsid w:val="00CF4D33"/>
    <w:rsid w:val="00CF4D88"/>
    <w:rsid w:val="00CF4E05"/>
    <w:rsid w:val="00CF4E3B"/>
    <w:rsid w:val="00CF4EAD"/>
    <w:rsid w:val="00CF4F7C"/>
    <w:rsid w:val="00CF4FAC"/>
    <w:rsid w:val="00CF5084"/>
    <w:rsid w:val="00CF50D5"/>
    <w:rsid w:val="00CF517B"/>
    <w:rsid w:val="00CF5275"/>
    <w:rsid w:val="00CF5408"/>
    <w:rsid w:val="00CF5536"/>
    <w:rsid w:val="00CF560B"/>
    <w:rsid w:val="00CF5689"/>
    <w:rsid w:val="00CF5774"/>
    <w:rsid w:val="00CF5775"/>
    <w:rsid w:val="00CF57E1"/>
    <w:rsid w:val="00CF5811"/>
    <w:rsid w:val="00CF587B"/>
    <w:rsid w:val="00CF5896"/>
    <w:rsid w:val="00CF5E35"/>
    <w:rsid w:val="00CF5F53"/>
    <w:rsid w:val="00CF5F84"/>
    <w:rsid w:val="00CF6090"/>
    <w:rsid w:val="00CF618F"/>
    <w:rsid w:val="00CF625D"/>
    <w:rsid w:val="00CF62D2"/>
    <w:rsid w:val="00CF6311"/>
    <w:rsid w:val="00CF6562"/>
    <w:rsid w:val="00CF65B4"/>
    <w:rsid w:val="00CF6765"/>
    <w:rsid w:val="00CF677F"/>
    <w:rsid w:val="00CF67BC"/>
    <w:rsid w:val="00CF683D"/>
    <w:rsid w:val="00CF6880"/>
    <w:rsid w:val="00CF689B"/>
    <w:rsid w:val="00CF68BC"/>
    <w:rsid w:val="00CF6974"/>
    <w:rsid w:val="00CF69E5"/>
    <w:rsid w:val="00CF6A9D"/>
    <w:rsid w:val="00CF6B02"/>
    <w:rsid w:val="00CF6CFE"/>
    <w:rsid w:val="00CF6E0F"/>
    <w:rsid w:val="00CF6E80"/>
    <w:rsid w:val="00CF7043"/>
    <w:rsid w:val="00CF712A"/>
    <w:rsid w:val="00CF730E"/>
    <w:rsid w:val="00CF7331"/>
    <w:rsid w:val="00CF7586"/>
    <w:rsid w:val="00CF7592"/>
    <w:rsid w:val="00CF75D9"/>
    <w:rsid w:val="00CF75FF"/>
    <w:rsid w:val="00CF7869"/>
    <w:rsid w:val="00CF7999"/>
    <w:rsid w:val="00CF7A4E"/>
    <w:rsid w:val="00CF7AAE"/>
    <w:rsid w:val="00CF7B48"/>
    <w:rsid w:val="00CF7BCF"/>
    <w:rsid w:val="00CF7DD2"/>
    <w:rsid w:val="00CF7E64"/>
    <w:rsid w:val="00CF7EE7"/>
    <w:rsid w:val="00CF7FFE"/>
    <w:rsid w:val="00D00018"/>
    <w:rsid w:val="00D00075"/>
    <w:rsid w:val="00D0010B"/>
    <w:rsid w:val="00D001BA"/>
    <w:rsid w:val="00D001CB"/>
    <w:rsid w:val="00D0033E"/>
    <w:rsid w:val="00D00925"/>
    <w:rsid w:val="00D00B72"/>
    <w:rsid w:val="00D00D4A"/>
    <w:rsid w:val="00D00E3D"/>
    <w:rsid w:val="00D00E4E"/>
    <w:rsid w:val="00D00FD6"/>
    <w:rsid w:val="00D01068"/>
    <w:rsid w:val="00D0115F"/>
    <w:rsid w:val="00D01309"/>
    <w:rsid w:val="00D0131D"/>
    <w:rsid w:val="00D014E6"/>
    <w:rsid w:val="00D015C9"/>
    <w:rsid w:val="00D0172F"/>
    <w:rsid w:val="00D0182B"/>
    <w:rsid w:val="00D018CF"/>
    <w:rsid w:val="00D01933"/>
    <w:rsid w:val="00D0193E"/>
    <w:rsid w:val="00D019DE"/>
    <w:rsid w:val="00D019E6"/>
    <w:rsid w:val="00D01B6C"/>
    <w:rsid w:val="00D01F17"/>
    <w:rsid w:val="00D01FE7"/>
    <w:rsid w:val="00D02067"/>
    <w:rsid w:val="00D020ED"/>
    <w:rsid w:val="00D021AB"/>
    <w:rsid w:val="00D0230C"/>
    <w:rsid w:val="00D02372"/>
    <w:rsid w:val="00D024B9"/>
    <w:rsid w:val="00D0254D"/>
    <w:rsid w:val="00D02602"/>
    <w:rsid w:val="00D02625"/>
    <w:rsid w:val="00D0270E"/>
    <w:rsid w:val="00D02733"/>
    <w:rsid w:val="00D02831"/>
    <w:rsid w:val="00D0286E"/>
    <w:rsid w:val="00D02B66"/>
    <w:rsid w:val="00D02C8B"/>
    <w:rsid w:val="00D02D22"/>
    <w:rsid w:val="00D02D94"/>
    <w:rsid w:val="00D02DDD"/>
    <w:rsid w:val="00D02DFE"/>
    <w:rsid w:val="00D02E14"/>
    <w:rsid w:val="00D02E52"/>
    <w:rsid w:val="00D02EFF"/>
    <w:rsid w:val="00D02F87"/>
    <w:rsid w:val="00D0300E"/>
    <w:rsid w:val="00D0309C"/>
    <w:rsid w:val="00D030A9"/>
    <w:rsid w:val="00D03197"/>
    <w:rsid w:val="00D031FB"/>
    <w:rsid w:val="00D03383"/>
    <w:rsid w:val="00D035AA"/>
    <w:rsid w:val="00D03624"/>
    <w:rsid w:val="00D03834"/>
    <w:rsid w:val="00D038AE"/>
    <w:rsid w:val="00D039F9"/>
    <w:rsid w:val="00D03E21"/>
    <w:rsid w:val="00D03E50"/>
    <w:rsid w:val="00D03F08"/>
    <w:rsid w:val="00D03FCF"/>
    <w:rsid w:val="00D04227"/>
    <w:rsid w:val="00D045DA"/>
    <w:rsid w:val="00D046FD"/>
    <w:rsid w:val="00D04A35"/>
    <w:rsid w:val="00D04AEA"/>
    <w:rsid w:val="00D04F2D"/>
    <w:rsid w:val="00D05055"/>
    <w:rsid w:val="00D052D8"/>
    <w:rsid w:val="00D052EB"/>
    <w:rsid w:val="00D053F3"/>
    <w:rsid w:val="00D05628"/>
    <w:rsid w:val="00D0566D"/>
    <w:rsid w:val="00D05687"/>
    <w:rsid w:val="00D056B8"/>
    <w:rsid w:val="00D05799"/>
    <w:rsid w:val="00D05B14"/>
    <w:rsid w:val="00D05CFD"/>
    <w:rsid w:val="00D05EA4"/>
    <w:rsid w:val="00D05F56"/>
    <w:rsid w:val="00D06075"/>
    <w:rsid w:val="00D060A9"/>
    <w:rsid w:val="00D062C6"/>
    <w:rsid w:val="00D062F1"/>
    <w:rsid w:val="00D06647"/>
    <w:rsid w:val="00D066CC"/>
    <w:rsid w:val="00D06766"/>
    <w:rsid w:val="00D068CC"/>
    <w:rsid w:val="00D068D5"/>
    <w:rsid w:val="00D0691A"/>
    <w:rsid w:val="00D06C78"/>
    <w:rsid w:val="00D06D45"/>
    <w:rsid w:val="00D06D62"/>
    <w:rsid w:val="00D06DB7"/>
    <w:rsid w:val="00D0704F"/>
    <w:rsid w:val="00D07100"/>
    <w:rsid w:val="00D07113"/>
    <w:rsid w:val="00D0719A"/>
    <w:rsid w:val="00D0724F"/>
    <w:rsid w:val="00D07327"/>
    <w:rsid w:val="00D07478"/>
    <w:rsid w:val="00D0753D"/>
    <w:rsid w:val="00D07552"/>
    <w:rsid w:val="00D0760C"/>
    <w:rsid w:val="00D0779F"/>
    <w:rsid w:val="00D078F9"/>
    <w:rsid w:val="00D079AC"/>
    <w:rsid w:val="00D07AF2"/>
    <w:rsid w:val="00D07C08"/>
    <w:rsid w:val="00D07C6C"/>
    <w:rsid w:val="00D10341"/>
    <w:rsid w:val="00D10958"/>
    <w:rsid w:val="00D10C47"/>
    <w:rsid w:val="00D10D09"/>
    <w:rsid w:val="00D10E72"/>
    <w:rsid w:val="00D10F13"/>
    <w:rsid w:val="00D10F33"/>
    <w:rsid w:val="00D1103D"/>
    <w:rsid w:val="00D11085"/>
    <w:rsid w:val="00D11117"/>
    <w:rsid w:val="00D1129F"/>
    <w:rsid w:val="00D11331"/>
    <w:rsid w:val="00D11391"/>
    <w:rsid w:val="00D114AC"/>
    <w:rsid w:val="00D11718"/>
    <w:rsid w:val="00D11743"/>
    <w:rsid w:val="00D118DC"/>
    <w:rsid w:val="00D11A47"/>
    <w:rsid w:val="00D11B8C"/>
    <w:rsid w:val="00D11BC6"/>
    <w:rsid w:val="00D11BED"/>
    <w:rsid w:val="00D11CE6"/>
    <w:rsid w:val="00D11D24"/>
    <w:rsid w:val="00D11DC1"/>
    <w:rsid w:val="00D11FFC"/>
    <w:rsid w:val="00D120A4"/>
    <w:rsid w:val="00D121B3"/>
    <w:rsid w:val="00D12495"/>
    <w:rsid w:val="00D126E4"/>
    <w:rsid w:val="00D12796"/>
    <w:rsid w:val="00D1286A"/>
    <w:rsid w:val="00D1288C"/>
    <w:rsid w:val="00D129C6"/>
    <w:rsid w:val="00D12AC4"/>
    <w:rsid w:val="00D12B0A"/>
    <w:rsid w:val="00D12B2C"/>
    <w:rsid w:val="00D12B46"/>
    <w:rsid w:val="00D12BD9"/>
    <w:rsid w:val="00D12BDD"/>
    <w:rsid w:val="00D12BF8"/>
    <w:rsid w:val="00D12DAB"/>
    <w:rsid w:val="00D12E77"/>
    <w:rsid w:val="00D12EC6"/>
    <w:rsid w:val="00D133C9"/>
    <w:rsid w:val="00D13514"/>
    <w:rsid w:val="00D135BD"/>
    <w:rsid w:val="00D135D1"/>
    <w:rsid w:val="00D13670"/>
    <w:rsid w:val="00D1371F"/>
    <w:rsid w:val="00D1381E"/>
    <w:rsid w:val="00D139FF"/>
    <w:rsid w:val="00D13B82"/>
    <w:rsid w:val="00D13BB8"/>
    <w:rsid w:val="00D13D5A"/>
    <w:rsid w:val="00D13DBA"/>
    <w:rsid w:val="00D13F05"/>
    <w:rsid w:val="00D1421E"/>
    <w:rsid w:val="00D14257"/>
    <w:rsid w:val="00D14280"/>
    <w:rsid w:val="00D143A7"/>
    <w:rsid w:val="00D143B9"/>
    <w:rsid w:val="00D1450E"/>
    <w:rsid w:val="00D14541"/>
    <w:rsid w:val="00D14586"/>
    <w:rsid w:val="00D14604"/>
    <w:rsid w:val="00D147BF"/>
    <w:rsid w:val="00D14977"/>
    <w:rsid w:val="00D14A06"/>
    <w:rsid w:val="00D14A28"/>
    <w:rsid w:val="00D14B74"/>
    <w:rsid w:val="00D14D94"/>
    <w:rsid w:val="00D15006"/>
    <w:rsid w:val="00D1504E"/>
    <w:rsid w:val="00D1507E"/>
    <w:rsid w:val="00D1511F"/>
    <w:rsid w:val="00D15136"/>
    <w:rsid w:val="00D15287"/>
    <w:rsid w:val="00D15295"/>
    <w:rsid w:val="00D152B1"/>
    <w:rsid w:val="00D1546A"/>
    <w:rsid w:val="00D154DA"/>
    <w:rsid w:val="00D158FF"/>
    <w:rsid w:val="00D1596E"/>
    <w:rsid w:val="00D15A07"/>
    <w:rsid w:val="00D15B0A"/>
    <w:rsid w:val="00D15D62"/>
    <w:rsid w:val="00D15E0F"/>
    <w:rsid w:val="00D160AC"/>
    <w:rsid w:val="00D160B0"/>
    <w:rsid w:val="00D1615B"/>
    <w:rsid w:val="00D16223"/>
    <w:rsid w:val="00D16424"/>
    <w:rsid w:val="00D1645F"/>
    <w:rsid w:val="00D16678"/>
    <w:rsid w:val="00D1692F"/>
    <w:rsid w:val="00D16A41"/>
    <w:rsid w:val="00D16A4F"/>
    <w:rsid w:val="00D16A96"/>
    <w:rsid w:val="00D16AB4"/>
    <w:rsid w:val="00D16C7E"/>
    <w:rsid w:val="00D16D71"/>
    <w:rsid w:val="00D16EBE"/>
    <w:rsid w:val="00D1713C"/>
    <w:rsid w:val="00D17224"/>
    <w:rsid w:val="00D17292"/>
    <w:rsid w:val="00D173FD"/>
    <w:rsid w:val="00D174D8"/>
    <w:rsid w:val="00D17529"/>
    <w:rsid w:val="00D17798"/>
    <w:rsid w:val="00D177E5"/>
    <w:rsid w:val="00D17C4E"/>
    <w:rsid w:val="00D17C4F"/>
    <w:rsid w:val="00D17CF0"/>
    <w:rsid w:val="00D17EF4"/>
    <w:rsid w:val="00D17F2B"/>
    <w:rsid w:val="00D17FAA"/>
    <w:rsid w:val="00D20130"/>
    <w:rsid w:val="00D2015C"/>
    <w:rsid w:val="00D20167"/>
    <w:rsid w:val="00D20181"/>
    <w:rsid w:val="00D201EE"/>
    <w:rsid w:val="00D203F1"/>
    <w:rsid w:val="00D20507"/>
    <w:rsid w:val="00D205E6"/>
    <w:rsid w:val="00D20674"/>
    <w:rsid w:val="00D206AC"/>
    <w:rsid w:val="00D206E3"/>
    <w:rsid w:val="00D20871"/>
    <w:rsid w:val="00D20AA4"/>
    <w:rsid w:val="00D20B49"/>
    <w:rsid w:val="00D20BF8"/>
    <w:rsid w:val="00D20D7A"/>
    <w:rsid w:val="00D20E52"/>
    <w:rsid w:val="00D20EAA"/>
    <w:rsid w:val="00D20F3D"/>
    <w:rsid w:val="00D20F6F"/>
    <w:rsid w:val="00D210EE"/>
    <w:rsid w:val="00D21205"/>
    <w:rsid w:val="00D21230"/>
    <w:rsid w:val="00D21273"/>
    <w:rsid w:val="00D213BB"/>
    <w:rsid w:val="00D21443"/>
    <w:rsid w:val="00D214C3"/>
    <w:rsid w:val="00D214C6"/>
    <w:rsid w:val="00D21567"/>
    <w:rsid w:val="00D215D7"/>
    <w:rsid w:val="00D215F4"/>
    <w:rsid w:val="00D21AD2"/>
    <w:rsid w:val="00D21B78"/>
    <w:rsid w:val="00D21BD1"/>
    <w:rsid w:val="00D21F26"/>
    <w:rsid w:val="00D21FBC"/>
    <w:rsid w:val="00D220D6"/>
    <w:rsid w:val="00D2211B"/>
    <w:rsid w:val="00D22244"/>
    <w:rsid w:val="00D2227D"/>
    <w:rsid w:val="00D22865"/>
    <w:rsid w:val="00D22AAA"/>
    <w:rsid w:val="00D22AE5"/>
    <w:rsid w:val="00D22C2C"/>
    <w:rsid w:val="00D22F78"/>
    <w:rsid w:val="00D22F95"/>
    <w:rsid w:val="00D2311A"/>
    <w:rsid w:val="00D231A4"/>
    <w:rsid w:val="00D232C2"/>
    <w:rsid w:val="00D235AE"/>
    <w:rsid w:val="00D236B7"/>
    <w:rsid w:val="00D23899"/>
    <w:rsid w:val="00D238B5"/>
    <w:rsid w:val="00D2399D"/>
    <w:rsid w:val="00D23D49"/>
    <w:rsid w:val="00D23ED7"/>
    <w:rsid w:val="00D24034"/>
    <w:rsid w:val="00D24076"/>
    <w:rsid w:val="00D2408A"/>
    <w:rsid w:val="00D2408B"/>
    <w:rsid w:val="00D240D1"/>
    <w:rsid w:val="00D242A7"/>
    <w:rsid w:val="00D242BB"/>
    <w:rsid w:val="00D24310"/>
    <w:rsid w:val="00D24324"/>
    <w:rsid w:val="00D246A3"/>
    <w:rsid w:val="00D2494B"/>
    <w:rsid w:val="00D24AF6"/>
    <w:rsid w:val="00D24B2D"/>
    <w:rsid w:val="00D24E88"/>
    <w:rsid w:val="00D25195"/>
    <w:rsid w:val="00D2521B"/>
    <w:rsid w:val="00D25376"/>
    <w:rsid w:val="00D253C5"/>
    <w:rsid w:val="00D25705"/>
    <w:rsid w:val="00D25888"/>
    <w:rsid w:val="00D258B4"/>
    <w:rsid w:val="00D25946"/>
    <w:rsid w:val="00D25965"/>
    <w:rsid w:val="00D25A65"/>
    <w:rsid w:val="00D25BD4"/>
    <w:rsid w:val="00D25CAE"/>
    <w:rsid w:val="00D25EB1"/>
    <w:rsid w:val="00D2621E"/>
    <w:rsid w:val="00D2623B"/>
    <w:rsid w:val="00D2639C"/>
    <w:rsid w:val="00D264B8"/>
    <w:rsid w:val="00D2656B"/>
    <w:rsid w:val="00D267DB"/>
    <w:rsid w:val="00D26A26"/>
    <w:rsid w:val="00D26B82"/>
    <w:rsid w:val="00D26C89"/>
    <w:rsid w:val="00D26D07"/>
    <w:rsid w:val="00D26FC4"/>
    <w:rsid w:val="00D26FF1"/>
    <w:rsid w:val="00D27002"/>
    <w:rsid w:val="00D2703D"/>
    <w:rsid w:val="00D272DA"/>
    <w:rsid w:val="00D273A1"/>
    <w:rsid w:val="00D27514"/>
    <w:rsid w:val="00D27580"/>
    <w:rsid w:val="00D27736"/>
    <w:rsid w:val="00D27839"/>
    <w:rsid w:val="00D27AB2"/>
    <w:rsid w:val="00D27D85"/>
    <w:rsid w:val="00D27DCE"/>
    <w:rsid w:val="00D27E56"/>
    <w:rsid w:val="00D27FA8"/>
    <w:rsid w:val="00D3011E"/>
    <w:rsid w:val="00D301A0"/>
    <w:rsid w:val="00D301CD"/>
    <w:rsid w:val="00D3029C"/>
    <w:rsid w:val="00D30329"/>
    <w:rsid w:val="00D3032F"/>
    <w:rsid w:val="00D3038C"/>
    <w:rsid w:val="00D30548"/>
    <w:rsid w:val="00D307AA"/>
    <w:rsid w:val="00D30A35"/>
    <w:rsid w:val="00D30AA3"/>
    <w:rsid w:val="00D30AAD"/>
    <w:rsid w:val="00D30B58"/>
    <w:rsid w:val="00D30B62"/>
    <w:rsid w:val="00D30BBA"/>
    <w:rsid w:val="00D30F9F"/>
    <w:rsid w:val="00D30FFE"/>
    <w:rsid w:val="00D31040"/>
    <w:rsid w:val="00D310D7"/>
    <w:rsid w:val="00D310D8"/>
    <w:rsid w:val="00D3116E"/>
    <w:rsid w:val="00D311D0"/>
    <w:rsid w:val="00D31363"/>
    <w:rsid w:val="00D31378"/>
    <w:rsid w:val="00D313CD"/>
    <w:rsid w:val="00D31582"/>
    <w:rsid w:val="00D31709"/>
    <w:rsid w:val="00D31772"/>
    <w:rsid w:val="00D31883"/>
    <w:rsid w:val="00D318E0"/>
    <w:rsid w:val="00D31BD8"/>
    <w:rsid w:val="00D31E23"/>
    <w:rsid w:val="00D31E80"/>
    <w:rsid w:val="00D31F81"/>
    <w:rsid w:val="00D32085"/>
    <w:rsid w:val="00D32187"/>
    <w:rsid w:val="00D321D3"/>
    <w:rsid w:val="00D3221C"/>
    <w:rsid w:val="00D32345"/>
    <w:rsid w:val="00D32417"/>
    <w:rsid w:val="00D32420"/>
    <w:rsid w:val="00D3275B"/>
    <w:rsid w:val="00D327B9"/>
    <w:rsid w:val="00D327EC"/>
    <w:rsid w:val="00D3282E"/>
    <w:rsid w:val="00D329E1"/>
    <w:rsid w:val="00D32A24"/>
    <w:rsid w:val="00D32B30"/>
    <w:rsid w:val="00D32BF6"/>
    <w:rsid w:val="00D32CC1"/>
    <w:rsid w:val="00D32D03"/>
    <w:rsid w:val="00D32DB5"/>
    <w:rsid w:val="00D32F7A"/>
    <w:rsid w:val="00D3322C"/>
    <w:rsid w:val="00D33321"/>
    <w:rsid w:val="00D3334E"/>
    <w:rsid w:val="00D33352"/>
    <w:rsid w:val="00D333C3"/>
    <w:rsid w:val="00D3359D"/>
    <w:rsid w:val="00D335E7"/>
    <w:rsid w:val="00D336F3"/>
    <w:rsid w:val="00D336FD"/>
    <w:rsid w:val="00D338BA"/>
    <w:rsid w:val="00D33A00"/>
    <w:rsid w:val="00D33DB7"/>
    <w:rsid w:val="00D33E9F"/>
    <w:rsid w:val="00D33FA5"/>
    <w:rsid w:val="00D33FB7"/>
    <w:rsid w:val="00D3425F"/>
    <w:rsid w:val="00D34397"/>
    <w:rsid w:val="00D344EE"/>
    <w:rsid w:val="00D344F6"/>
    <w:rsid w:val="00D3464E"/>
    <w:rsid w:val="00D34664"/>
    <w:rsid w:val="00D346FF"/>
    <w:rsid w:val="00D3483E"/>
    <w:rsid w:val="00D3498D"/>
    <w:rsid w:val="00D349F1"/>
    <w:rsid w:val="00D34B26"/>
    <w:rsid w:val="00D34B4B"/>
    <w:rsid w:val="00D34B68"/>
    <w:rsid w:val="00D34CAF"/>
    <w:rsid w:val="00D34DD8"/>
    <w:rsid w:val="00D34E34"/>
    <w:rsid w:val="00D34EE8"/>
    <w:rsid w:val="00D3510A"/>
    <w:rsid w:val="00D3514A"/>
    <w:rsid w:val="00D35166"/>
    <w:rsid w:val="00D352A6"/>
    <w:rsid w:val="00D35495"/>
    <w:rsid w:val="00D35502"/>
    <w:rsid w:val="00D35874"/>
    <w:rsid w:val="00D3588C"/>
    <w:rsid w:val="00D35A3E"/>
    <w:rsid w:val="00D35A72"/>
    <w:rsid w:val="00D35A8A"/>
    <w:rsid w:val="00D35CB6"/>
    <w:rsid w:val="00D35F8A"/>
    <w:rsid w:val="00D35FC7"/>
    <w:rsid w:val="00D36072"/>
    <w:rsid w:val="00D3609E"/>
    <w:rsid w:val="00D360EA"/>
    <w:rsid w:val="00D3619A"/>
    <w:rsid w:val="00D3676F"/>
    <w:rsid w:val="00D36BEF"/>
    <w:rsid w:val="00D36F0F"/>
    <w:rsid w:val="00D36FE5"/>
    <w:rsid w:val="00D370E5"/>
    <w:rsid w:val="00D371BB"/>
    <w:rsid w:val="00D37220"/>
    <w:rsid w:val="00D37342"/>
    <w:rsid w:val="00D37541"/>
    <w:rsid w:val="00D37592"/>
    <w:rsid w:val="00D37684"/>
    <w:rsid w:val="00D37740"/>
    <w:rsid w:val="00D37757"/>
    <w:rsid w:val="00D379AB"/>
    <w:rsid w:val="00D37A1E"/>
    <w:rsid w:val="00D37BD4"/>
    <w:rsid w:val="00D37C4F"/>
    <w:rsid w:val="00D37DCA"/>
    <w:rsid w:val="00D40038"/>
    <w:rsid w:val="00D4009F"/>
    <w:rsid w:val="00D40219"/>
    <w:rsid w:val="00D402F8"/>
    <w:rsid w:val="00D4042F"/>
    <w:rsid w:val="00D40513"/>
    <w:rsid w:val="00D40550"/>
    <w:rsid w:val="00D4068C"/>
    <w:rsid w:val="00D406D7"/>
    <w:rsid w:val="00D40B57"/>
    <w:rsid w:val="00D40BFA"/>
    <w:rsid w:val="00D40C72"/>
    <w:rsid w:val="00D40E5C"/>
    <w:rsid w:val="00D40F63"/>
    <w:rsid w:val="00D41026"/>
    <w:rsid w:val="00D41391"/>
    <w:rsid w:val="00D413CB"/>
    <w:rsid w:val="00D413D5"/>
    <w:rsid w:val="00D4141C"/>
    <w:rsid w:val="00D415D2"/>
    <w:rsid w:val="00D41634"/>
    <w:rsid w:val="00D41705"/>
    <w:rsid w:val="00D417AE"/>
    <w:rsid w:val="00D41B74"/>
    <w:rsid w:val="00D41BD2"/>
    <w:rsid w:val="00D41E35"/>
    <w:rsid w:val="00D41EA2"/>
    <w:rsid w:val="00D42074"/>
    <w:rsid w:val="00D42127"/>
    <w:rsid w:val="00D424CF"/>
    <w:rsid w:val="00D4266F"/>
    <w:rsid w:val="00D429D0"/>
    <w:rsid w:val="00D42B25"/>
    <w:rsid w:val="00D42BF4"/>
    <w:rsid w:val="00D42D26"/>
    <w:rsid w:val="00D42F62"/>
    <w:rsid w:val="00D43299"/>
    <w:rsid w:val="00D4344D"/>
    <w:rsid w:val="00D43467"/>
    <w:rsid w:val="00D4352F"/>
    <w:rsid w:val="00D43580"/>
    <w:rsid w:val="00D43609"/>
    <w:rsid w:val="00D43894"/>
    <w:rsid w:val="00D43B13"/>
    <w:rsid w:val="00D43B49"/>
    <w:rsid w:val="00D43BD9"/>
    <w:rsid w:val="00D43BEC"/>
    <w:rsid w:val="00D43DDA"/>
    <w:rsid w:val="00D442A5"/>
    <w:rsid w:val="00D443E4"/>
    <w:rsid w:val="00D44405"/>
    <w:rsid w:val="00D4470B"/>
    <w:rsid w:val="00D4471F"/>
    <w:rsid w:val="00D44A02"/>
    <w:rsid w:val="00D44B41"/>
    <w:rsid w:val="00D44B66"/>
    <w:rsid w:val="00D44C05"/>
    <w:rsid w:val="00D44CD2"/>
    <w:rsid w:val="00D44D04"/>
    <w:rsid w:val="00D44F81"/>
    <w:rsid w:val="00D44FF0"/>
    <w:rsid w:val="00D4502D"/>
    <w:rsid w:val="00D450CC"/>
    <w:rsid w:val="00D450D3"/>
    <w:rsid w:val="00D4523A"/>
    <w:rsid w:val="00D452B1"/>
    <w:rsid w:val="00D45352"/>
    <w:rsid w:val="00D45849"/>
    <w:rsid w:val="00D45908"/>
    <w:rsid w:val="00D45963"/>
    <w:rsid w:val="00D45A1D"/>
    <w:rsid w:val="00D45C5D"/>
    <w:rsid w:val="00D45D47"/>
    <w:rsid w:val="00D45DB6"/>
    <w:rsid w:val="00D45E3B"/>
    <w:rsid w:val="00D45EC8"/>
    <w:rsid w:val="00D45FD3"/>
    <w:rsid w:val="00D46127"/>
    <w:rsid w:val="00D462EB"/>
    <w:rsid w:val="00D462F9"/>
    <w:rsid w:val="00D463E8"/>
    <w:rsid w:val="00D46479"/>
    <w:rsid w:val="00D46532"/>
    <w:rsid w:val="00D46545"/>
    <w:rsid w:val="00D46695"/>
    <w:rsid w:val="00D466F4"/>
    <w:rsid w:val="00D46843"/>
    <w:rsid w:val="00D46882"/>
    <w:rsid w:val="00D46914"/>
    <w:rsid w:val="00D46A9F"/>
    <w:rsid w:val="00D46BF0"/>
    <w:rsid w:val="00D46CD7"/>
    <w:rsid w:val="00D46D07"/>
    <w:rsid w:val="00D46D46"/>
    <w:rsid w:val="00D46DB2"/>
    <w:rsid w:val="00D46E21"/>
    <w:rsid w:val="00D46EA5"/>
    <w:rsid w:val="00D46EF9"/>
    <w:rsid w:val="00D46EFD"/>
    <w:rsid w:val="00D46F8E"/>
    <w:rsid w:val="00D47105"/>
    <w:rsid w:val="00D471B5"/>
    <w:rsid w:val="00D47243"/>
    <w:rsid w:val="00D4727D"/>
    <w:rsid w:val="00D47323"/>
    <w:rsid w:val="00D4763F"/>
    <w:rsid w:val="00D477F1"/>
    <w:rsid w:val="00D47810"/>
    <w:rsid w:val="00D47BFC"/>
    <w:rsid w:val="00D47C8E"/>
    <w:rsid w:val="00D47D1C"/>
    <w:rsid w:val="00D47E07"/>
    <w:rsid w:val="00D47E42"/>
    <w:rsid w:val="00D47F47"/>
    <w:rsid w:val="00D47FFB"/>
    <w:rsid w:val="00D5005C"/>
    <w:rsid w:val="00D50061"/>
    <w:rsid w:val="00D500D7"/>
    <w:rsid w:val="00D5011D"/>
    <w:rsid w:val="00D5014F"/>
    <w:rsid w:val="00D50547"/>
    <w:rsid w:val="00D5055C"/>
    <w:rsid w:val="00D5063E"/>
    <w:rsid w:val="00D5085B"/>
    <w:rsid w:val="00D50A22"/>
    <w:rsid w:val="00D50A9D"/>
    <w:rsid w:val="00D50BBA"/>
    <w:rsid w:val="00D50BD2"/>
    <w:rsid w:val="00D50FE2"/>
    <w:rsid w:val="00D5126A"/>
    <w:rsid w:val="00D51333"/>
    <w:rsid w:val="00D51676"/>
    <w:rsid w:val="00D51872"/>
    <w:rsid w:val="00D5192A"/>
    <w:rsid w:val="00D51A1D"/>
    <w:rsid w:val="00D51A45"/>
    <w:rsid w:val="00D51B73"/>
    <w:rsid w:val="00D51DCB"/>
    <w:rsid w:val="00D520BB"/>
    <w:rsid w:val="00D520C4"/>
    <w:rsid w:val="00D5225D"/>
    <w:rsid w:val="00D5227D"/>
    <w:rsid w:val="00D523D8"/>
    <w:rsid w:val="00D5265F"/>
    <w:rsid w:val="00D526B3"/>
    <w:rsid w:val="00D526EF"/>
    <w:rsid w:val="00D52770"/>
    <w:rsid w:val="00D52883"/>
    <w:rsid w:val="00D52A47"/>
    <w:rsid w:val="00D52B28"/>
    <w:rsid w:val="00D52B7E"/>
    <w:rsid w:val="00D52C54"/>
    <w:rsid w:val="00D52D64"/>
    <w:rsid w:val="00D52DF9"/>
    <w:rsid w:val="00D52E73"/>
    <w:rsid w:val="00D52FB4"/>
    <w:rsid w:val="00D53259"/>
    <w:rsid w:val="00D532EF"/>
    <w:rsid w:val="00D5339F"/>
    <w:rsid w:val="00D533C8"/>
    <w:rsid w:val="00D53493"/>
    <w:rsid w:val="00D534AD"/>
    <w:rsid w:val="00D53671"/>
    <w:rsid w:val="00D5375F"/>
    <w:rsid w:val="00D53A9D"/>
    <w:rsid w:val="00D53AF6"/>
    <w:rsid w:val="00D53B93"/>
    <w:rsid w:val="00D53B98"/>
    <w:rsid w:val="00D53CDB"/>
    <w:rsid w:val="00D53D33"/>
    <w:rsid w:val="00D53F9F"/>
    <w:rsid w:val="00D541F6"/>
    <w:rsid w:val="00D5428E"/>
    <w:rsid w:val="00D54415"/>
    <w:rsid w:val="00D5454A"/>
    <w:rsid w:val="00D5477D"/>
    <w:rsid w:val="00D5479E"/>
    <w:rsid w:val="00D547FF"/>
    <w:rsid w:val="00D54A3B"/>
    <w:rsid w:val="00D55058"/>
    <w:rsid w:val="00D55173"/>
    <w:rsid w:val="00D552EC"/>
    <w:rsid w:val="00D55320"/>
    <w:rsid w:val="00D553C1"/>
    <w:rsid w:val="00D5547C"/>
    <w:rsid w:val="00D557A4"/>
    <w:rsid w:val="00D5582A"/>
    <w:rsid w:val="00D558B3"/>
    <w:rsid w:val="00D55919"/>
    <w:rsid w:val="00D55990"/>
    <w:rsid w:val="00D5599A"/>
    <w:rsid w:val="00D55A84"/>
    <w:rsid w:val="00D55BCB"/>
    <w:rsid w:val="00D55CC6"/>
    <w:rsid w:val="00D55CC8"/>
    <w:rsid w:val="00D55D98"/>
    <w:rsid w:val="00D55EAB"/>
    <w:rsid w:val="00D55F4D"/>
    <w:rsid w:val="00D55FCF"/>
    <w:rsid w:val="00D5620E"/>
    <w:rsid w:val="00D5621A"/>
    <w:rsid w:val="00D563DB"/>
    <w:rsid w:val="00D5640D"/>
    <w:rsid w:val="00D56540"/>
    <w:rsid w:val="00D566ED"/>
    <w:rsid w:val="00D567B6"/>
    <w:rsid w:val="00D56853"/>
    <w:rsid w:val="00D56880"/>
    <w:rsid w:val="00D56947"/>
    <w:rsid w:val="00D569A6"/>
    <w:rsid w:val="00D56AB9"/>
    <w:rsid w:val="00D56BB9"/>
    <w:rsid w:val="00D56C8C"/>
    <w:rsid w:val="00D56D26"/>
    <w:rsid w:val="00D56E2F"/>
    <w:rsid w:val="00D56F4A"/>
    <w:rsid w:val="00D570A1"/>
    <w:rsid w:val="00D5713C"/>
    <w:rsid w:val="00D5721F"/>
    <w:rsid w:val="00D572E1"/>
    <w:rsid w:val="00D5737C"/>
    <w:rsid w:val="00D573B6"/>
    <w:rsid w:val="00D574F3"/>
    <w:rsid w:val="00D57523"/>
    <w:rsid w:val="00D57550"/>
    <w:rsid w:val="00D575DE"/>
    <w:rsid w:val="00D57631"/>
    <w:rsid w:val="00D57779"/>
    <w:rsid w:val="00D579D1"/>
    <w:rsid w:val="00D57BF5"/>
    <w:rsid w:val="00D57C0B"/>
    <w:rsid w:val="00D57D05"/>
    <w:rsid w:val="00D57D28"/>
    <w:rsid w:val="00D57FA7"/>
    <w:rsid w:val="00D60128"/>
    <w:rsid w:val="00D60185"/>
    <w:rsid w:val="00D6022E"/>
    <w:rsid w:val="00D60365"/>
    <w:rsid w:val="00D60461"/>
    <w:rsid w:val="00D60650"/>
    <w:rsid w:val="00D606D2"/>
    <w:rsid w:val="00D60892"/>
    <w:rsid w:val="00D60A18"/>
    <w:rsid w:val="00D60A6B"/>
    <w:rsid w:val="00D60D9F"/>
    <w:rsid w:val="00D60EAA"/>
    <w:rsid w:val="00D60F4A"/>
    <w:rsid w:val="00D60FB0"/>
    <w:rsid w:val="00D60FF0"/>
    <w:rsid w:val="00D6120F"/>
    <w:rsid w:val="00D61273"/>
    <w:rsid w:val="00D612F2"/>
    <w:rsid w:val="00D613D6"/>
    <w:rsid w:val="00D61412"/>
    <w:rsid w:val="00D614AD"/>
    <w:rsid w:val="00D61560"/>
    <w:rsid w:val="00D61724"/>
    <w:rsid w:val="00D617C8"/>
    <w:rsid w:val="00D61AE1"/>
    <w:rsid w:val="00D61B4B"/>
    <w:rsid w:val="00D61BEA"/>
    <w:rsid w:val="00D61D23"/>
    <w:rsid w:val="00D61E4C"/>
    <w:rsid w:val="00D61FFF"/>
    <w:rsid w:val="00D62075"/>
    <w:rsid w:val="00D620C6"/>
    <w:rsid w:val="00D62166"/>
    <w:rsid w:val="00D6225F"/>
    <w:rsid w:val="00D626EE"/>
    <w:rsid w:val="00D627BC"/>
    <w:rsid w:val="00D627F8"/>
    <w:rsid w:val="00D6281D"/>
    <w:rsid w:val="00D62834"/>
    <w:rsid w:val="00D629F5"/>
    <w:rsid w:val="00D62AA1"/>
    <w:rsid w:val="00D62C8C"/>
    <w:rsid w:val="00D62E17"/>
    <w:rsid w:val="00D62EF3"/>
    <w:rsid w:val="00D62F29"/>
    <w:rsid w:val="00D630B7"/>
    <w:rsid w:val="00D630E3"/>
    <w:rsid w:val="00D63106"/>
    <w:rsid w:val="00D6313B"/>
    <w:rsid w:val="00D6317F"/>
    <w:rsid w:val="00D63392"/>
    <w:rsid w:val="00D633E0"/>
    <w:rsid w:val="00D63426"/>
    <w:rsid w:val="00D634C6"/>
    <w:rsid w:val="00D6352D"/>
    <w:rsid w:val="00D63570"/>
    <w:rsid w:val="00D63735"/>
    <w:rsid w:val="00D6375A"/>
    <w:rsid w:val="00D63A02"/>
    <w:rsid w:val="00D63AF4"/>
    <w:rsid w:val="00D63B36"/>
    <w:rsid w:val="00D63B78"/>
    <w:rsid w:val="00D63C3C"/>
    <w:rsid w:val="00D63D61"/>
    <w:rsid w:val="00D63E8F"/>
    <w:rsid w:val="00D63EAB"/>
    <w:rsid w:val="00D63FC3"/>
    <w:rsid w:val="00D6403F"/>
    <w:rsid w:val="00D641E9"/>
    <w:rsid w:val="00D64253"/>
    <w:rsid w:val="00D64468"/>
    <w:rsid w:val="00D64515"/>
    <w:rsid w:val="00D64787"/>
    <w:rsid w:val="00D64788"/>
    <w:rsid w:val="00D647DE"/>
    <w:rsid w:val="00D647DF"/>
    <w:rsid w:val="00D649AC"/>
    <w:rsid w:val="00D64AF7"/>
    <w:rsid w:val="00D64B68"/>
    <w:rsid w:val="00D64B95"/>
    <w:rsid w:val="00D64BEE"/>
    <w:rsid w:val="00D64CFD"/>
    <w:rsid w:val="00D64DA1"/>
    <w:rsid w:val="00D64DA7"/>
    <w:rsid w:val="00D65162"/>
    <w:rsid w:val="00D65335"/>
    <w:rsid w:val="00D65381"/>
    <w:rsid w:val="00D65429"/>
    <w:rsid w:val="00D65641"/>
    <w:rsid w:val="00D6571F"/>
    <w:rsid w:val="00D6575C"/>
    <w:rsid w:val="00D65854"/>
    <w:rsid w:val="00D658CB"/>
    <w:rsid w:val="00D65954"/>
    <w:rsid w:val="00D65ADE"/>
    <w:rsid w:val="00D65B54"/>
    <w:rsid w:val="00D65BED"/>
    <w:rsid w:val="00D65E3B"/>
    <w:rsid w:val="00D65E60"/>
    <w:rsid w:val="00D66001"/>
    <w:rsid w:val="00D6600C"/>
    <w:rsid w:val="00D66118"/>
    <w:rsid w:val="00D661D1"/>
    <w:rsid w:val="00D66503"/>
    <w:rsid w:val="00D6657E"/>
    <w:rsid w:val="00D666D2"/>
    <w:rsid w:val="00D66AC1"/>
    <w:rsid w:val="00D66BAB"/>
    <w:rsid w:val="00D66C89"/>
    <w:rsid w:val="00D66DD1"/>
    <w:rsid w:val="00D66E44"/>
    <w:rsid w:val="00D6703C"/>
    <w:rsid w:val="00D67280"/>
    <w:rsid w:val="00D67396"/>
    <w:rsid w:val="00D673C6"/>
    <w:rsid w:val="00D6755C"/>
    <w:rsid w:val="00D67630"/>
    <w:rsid w:val="00D676A2"/>
    <w:rsid w:val="00D67746"/>
    <w:rsid w:val="00D678A3"/>
    <w:rsid w:val="00D6795A"/>
    <w:rsid w:val="00D679B1"/>
    <w:rsid w:val="00D67A99"/>
    <w:rsid w:val="00D67B55"/>
    <w:rsid w:val="00D67B73"/>
    <w:rsid w:val="00D67D1B"/>
    <w:rsid w:val="00D67EEE"/>
    <w:rsid w:val="00D67FE5"/>
    <w:rsid w:val="00D702C1"/>
    <w:rsid w:val="00D70371"/>
    <w:rsid w:val="00D703E5"/>
    <w:rsid w:val="00D70528"/>
    <w:rsid w:val="00D705DD"/>
    <w:rsid w:val="00D708B3"/>
    <w:rsid w:val="00D70AA6"/>
    <w:rsid w:val="00D70ADB"/>
    <w:rsid w:val="00D70BAD"/>
    <w:rsid w:val="00D70C84"/>
    <w:rsid w:val="00D70DF8"/>
    <w:rsid w:val="00D70E9E"/>
    <w:rsid w:val="00D70EAC"/>
    <w:rsid w:val="00D70F23"/>
    <w:rsid w:val="00D70F5C"/>
    <w:rsid w:val="00D71237"/>
    <w:rsid w:val="00D7127E"/>
    <w:rsid w:val="00D712E2"/>
    <w:rsid w:val="00D712ED"/>
    <w:rsid w:val="00D71402"/>
    <w:rsid w:val="00D71698"/>
    <w:rsid w:val="00D7182F"/>
    <w:rsid w:val="00D718F9"/>
    <w:rsid w:val="00D718FD"/>
    <w:rsid w:val="00D71DB4"/>
    <w:rsid w:val="00D721F1"/>
    <w:rsid w:val="00D723A9"/>
    <w:rsid w:val="00D723D8"/>
    <w:rsid w:val="00D724E8"/>
    <w:rsid w:val="00D72552"/>
    <w:rsid w:val="00D72836"/>
    <w:rsid w:val="00D7295E"/>
    <w:rsid w:val="00D729BB"/>
    <w:rsid w:val="00D729DF"/>
    <w:rsid w:val="00D72AFD"/>
    <w:rsid w:val="00D72C81"/>
    <w:rsid w:val="00D72CAE"/>
    <w:rsid w:val="00D72D40"/>
    <w:rsid w:val="00D72D65"/>
    <w:rsid w:val="00D72F1E"/>
    <w:rsid w:val="00D732A3"/>
    <w:rsid w:val="00D7334E"/>
    <w:rsid w:val="00D73690"/>
    <w:rsid w:val="00D737A3"/>
    <w:rsid w:val="00D737F5"/>
    <w:rsid w:val="00D73901"/>
    <w:rsid w:val="00D7399D"/>
    <w:rsid w:val="00D73A27"/>
    <w:rsid w:val="00D73BCD"/>
    <w:rsid w:val="00D73C35"/>
    <w:rsid w:val="00D73D10"/>
    <w:rsid w:val="00D73D7F"/>
    <w:rsid w:val="00D740B3"/>
    <w:rsid w:val="00D7427F"/>
    <w:rsid w:val="00D742C3"/>
    <w:rsid w:val="00D7440F"/>
    <w:rsid w:val="00D744F5"/>
    <w:rsid w:val="00D7456A"/>
    <w:rsid w:val="00D7456E"/>
    <w:rsid w:val="00D74601"/>
    <w:rsid w:val="00D74618"/>
    <w:rsid w:val="00D7464D"/>
    <w:rsid w:val="00D748F0"/>
    <w:rsid w:val="00D74A92"/>
    <w:rsid w:val="00D74B4E"/>
    <w:rsid w:val="00D74B4F"/>
    <w:rsid w:val="00D74E8C"/>
    <w:rsid w:val="00D74EDB"/>
    <w:rsid w:val="00D74F44"/>
    <w:rsid w:val="00D75619"/>
    <w:rsid w:val="00D757A8"/>
    <w:rsid w:val="00D757AC"/>
    <w:rsid w:val="00D757CE"/>
    <w:rsid w:val="00D758BA"/>
    <w:rsid w:val="00D75A08"/>
    <w:rsid w:val="00D75B39"/>
    <w:rsid w:val="00D75CE3"/>
    <w:rsid w:val="00D75D61"/>
    <w:rsid w:val="00D75D63"/>
    <w:rsid w:val="00D75E40"/>
    <w:rsid w:val="00D75F07"/>
    <w:rsid w:val="00D76086"/>
    <w:rsid w:val="00D7619C"/>
    <w:rsid w:val="00D762CD"/>
    <w:rsid w:val="00D765F0"/>
    <w:rsid w:val="00D76675"/>
    <w:rsid w:val="00D767F7"/>
    <w:rsid w:val="00D768AD"/>
    <w:rsid w:val="00D76941"/>
    <w:rsid w:val="00D76F04"/>
    <w:rsid w:val="00D76F94"/>
    <w:rsid w:val="00D76FC8"/>
    <w:rsid w:val="00D770D6"/>
    <w:rsid w:val="00D770F1"/>
    <w:rsid w:val="00D7713C"/>
    <w:rsid w:val="00D77173"/>
    <w:rsid w:val="00D77219"/>
    <w:rsid w:val="00D7726A"/>
    <w:rsid w:val="00D772A9"/>
    <w:rsid w:val="00D77324"/>
    <w:rsid w:val="00D774FC"/>
    <w:rsid w:val="00D77541"/>
    <w:rsid w:val="00D77750"/>
    <w:rsid w:val="00D7791C"/>
    <w:rsid w:val="00D77A01"/>
    <w:rsid w:val="00D77A2C"/>
    <w:rsid w:val="00D77A4A"/>
    <w:rsid w:val="00D80167"/>
    <w:rsid w:val="00D802FB"/>
    <w:rsid w:val="00D8034D"/>
    <w:rsid w:val="00D80351"/>
    <w:rsid w:val="00D80394"/>
    <w:rsid w:val="00D8041C"/>
    <w:rsid w:val="00D80440"/>
    <w:rsid w:val="00D8044C"/>
    <w:rsid w:val="00D8094E"/>
    <w:rsid w:val="00D80982"/>
    <w:rsid w:val="00D809B8"/>
    <w:rsid w:val="00D809E5"/>
    <w:rsid w:val="00D80AC4"/>
    <w:rsid w:val="00D80C42"/>
    <w:rsid w:val="00D80CD2"/>
    <w:rsid w:val="00D80E85"/>
    <w:rsid w:val="00D80EFC"/>
    <w:rsid w:val="00D81050"/>
    <w:rsid w:val="00D8108F"/>
    <w:rsid w:val="00D81146"/>
    <w:rsid w:val="00D811CF"/>
    <w:rsid w:val="00D8122A"/>
    <w:rsid w:val="00D81253"/>
    <w:rsid w:val="00D812BC"/>
    <w:rsid w:val="00D81327"/>
    <w:rsid w:val="00D813A0"/>
    <w:rsid w:val="00D813B3"/>
    <w:rsid w:val="00D813DA"/>
    <w:rsid w:val="00D81401"/>
    <w:rsid w:val="00D81418"/>
    <w:rsid w:val="00D81630"/>
    <w:rsid w:val="00D816A0"/>
    <w:rsid w:val="00D818CF"/>
    <w:rsid w:val="00D81A09"/>
    <w:rsid w:val="00D81ADC"/>
    <w:rsid w:val="00D81C9C"/>
    <w:rsid w:val="00D81E08"/>
    <w:rsid w:val="00D81E2F"/>
    <w:rsid w:val="00D81E6D"/>
    <w:rsid w:val="00D81F0C"/>
    <w:rsid w:val="00D82039"/>
    <w:rsid w:val="00D820E0"/>
    <w:rsid w:val="00D8214F"/>
    <w:rsid w:val="00D82160"/>
    <w:rsid w:val="00D82293"/>
    <w:rsid w:val="00D823CE"/>
    <w:rsid w:val="00D8240C"/>
    <w:rsid w:val="00D827C4"/>
    <w:rsid w:val="00D827E1"/>
    <w:rsid w:val="00D828A9"/>
    <w:rsid w:val="00D82ACC"/>
    <w:rsid w:val="00D82BA4"/>
    <w:rsid w:val="00D82C5E"/>
    <w:rsid w:val="00D82DBA"/>
    <w:rsid w:val="00D8300E"/>
    <w:rsid w:val="00D83037"/>
    <w:rsid w:val="00D830F5"/>
    <w:rsid w:val="00D8322C"/>
    <w:rsid w:val="00D83274"/>
    <w:rsid w:val="00D83398"/>
    <w:rsid w:val="00D8355B"/>
    <w:rsid w:val="00D8357E"/>
    <w:rsid w:val="00D83623"/>
    <w:rsid w:val="00D836E4"/>
    <w:rsid w:val="00D83746"/>
    <w:rsid w:val="00D8390F"/>
    <w:rsid w:val="00D83939"/>
    <w:rsid w:val="00D8399B"/>
    <w:rsid w:val="00D83CEF"/>
    <w:rsid w:val="00D83DBD"/>
    <w:rsid w:val="00D83EE7"/>
    <w:rsid w:val="00D83F4D"/>
    <w:rsid w:val="00D83FEC"/>
    <w:rsid w:val="00D8410F"/>
    <w:rsid w:val="00D8439B"/>
    <w:rsid w:val="00D84459"/>
    <w:rsid w:val="00D845FA"/>
    <w:rsid w:val="00D8471E"/>
    <w:rsid w:val="00D84780"/>
    <w:rsid w:val="00D84853"/>
    <w:rsid w:val="00D84A10"/>
    <w:rsid w:val="00D84CA2"/>
    <w:rsid w:val="00D84DF5"/>
    <w:rsid w:val="00D84EF1"/>
    <w:rsid w:val="00D85281"/>
    <w:rsid w:val="00D85307"/>
    <w:rsid w:val="00D8584C"/>
    <w:rsid w:val="00D85A54"/>
    <w:rsid w:val="00D85AAA"/>
    <w:rsid w:val="00D85B7E"/>
    <w:rsid w:val="00D85CD3"/>
    <w:rsid w:val="00D85D1B"/>
    <w:rsid w:val="00D85E6C"/>
    <w:rsid w:val="00D85E80"/>
    <w:rsid w:val="00D85F47"/>
    <w:rsid w:val="00D85F90"/>
    <w:rsid w:val="00D86178"/>
    <w:rsid w:val="00D86206"/>
    <w:rsid w:val="00D862C0"/>
    <w:rsid w:val="00D8633D"/>
    <w:rsid w:val="00D8642A"/>
    <w:rsid w:val="00D8645C"/>
    <w:rsid w:val="00D8655C"/>
    <w:rsid w:val="00D865B7"/>
    <w:rsid w:val="00D866F4"/>
    <w:rsid w:val="00D867B2"/>
    <w:rsid w:val="00D86994"/>
    <w:rsid w:val="00D86A57"/>
    <w:rsid w:val="00D86D1A"/>
    <w:rsid w:val="00D8708B"/>
    <w:rsid w:val="00D870DE"/>
    <w:rsid w:val="00D8733D"/>
    <w:rsid w:val="00D8748C"/>
    <w:rsid w:val="00D87582"/>
    <w:rsid w:val="00D876A5"/>
    <w:rsid w:val="00D8784D"/>
    <w:rsid w:val="00D878BD"/>
    <w:rsid w:val="00D878D7"/>
    <w:rsid w:val="00D87A3C"/>
    <w:rsid w:val="00D87BBB"/>
    <w:rsid w:val="00D87CEF"/>
    <w:rsid w:val="00D87D8E"/>
    <w:rsid w:val="00D87FAA"/>
    <w:rsid w:val="00D87FB5"/>
    <w:rsid w:val="00D90173"/>
    <w:rsid w:val="00D901FC"/>
    <w:rsid w:val="00D90376"/>
    <w:rsid w:val="00D9059A"/>
    <w:rsid w:val="00D905A5"/>
    <w:rsid w:val="00D905D5"/>
    <w:rsid w:val="00D90738"/>
    <w:rsid w:val="00D907A8"/>
    <w:rsid w:val="00D907B0"/>
    <w:rsid w:val="00D9083C"/>
    <w:rsid w:val="00D90937"/>
    <w:rsid w:val="00D909A8"/>
    <w:rsid w:val="00D90B32"/>
    <w:rsid w:val="00D90D05"/>
    <w:rsid w:val="00D90DCF"/>
    <w:rsid w:val="00D90F00"/>
    <w:rsid w:val="00D910F5"/>
    <w:rsid w:val="00D9114A"/>
    <w:rsid w:val="00D91163"/>
    <w:rsid w:val="00D911E0"/>
    <w:rsid w:val="00D912A1"/>
    <w:rsid w:val="00D91462"/>
    <w:rsid w:val="00D91592"/>
    <w:rsid w:val="00D916C9"/>
    <w:rsid w:val="00D9176B"/>
    <w:rsid w:val="00D9178F"/>
    <w:rsid w:val="00D918B3"/>
    <w:rsid w:val="00D91933"/>
    <w:rsid w:val="00D91A22"/>
    <w:rsid w:val="00D91A47"/>
    <w:rsid w:val="00D91A7D"/>
    <w:rsid w:val="00D91A88"/>
    <w:rsid w:val="00D91A9E"/>
    <w:rsid w:val="00D91C6C"/>
    <w:rsid w:val="00D91D0F"/>
    <w:rsid w:val="00D91DCF"/>
    <w:rsid w:val="00D920DF"/>
    <w:rsid w:val="00D92114"/>
    <w:rsid w:val="00D9232F"/>
    <w:rsid w:val="00D92798"/>
    <w:rsid w:val="00D927FC"/>
    <w:rsid w:val="00D928F8"/>
    <w:rsid w:val="00D92907"/>
    <w:rsid w:val="00D92971"/>
    <w:rsid w:val="00D92977"/>
    <w:rsid w:val="00D929A3"/>
    <w:rsid w:val="00D92B0F"/>
    <w:rsid w:val="00D92CAD"/>
    <w:rsid w:val="00D92D22"/>
    <w:rsid w:val="00D92D26"/>
    <w:rsid w:val="00D92EF5"/>
    <w:rsid w:val="00D93231"/>
    <w:rsid w:val="00D9339E"/>
    <w:rsid w:val="00D93615"/>
    <w:rsid w:val="00D93913"/>
    <w:rsid w:val="00D93B1B"/>
    <w:rsid w:val="00D93B73"/>
    <w:rsid w:val="00D93BAD"/>
    <w:rsid w:val="00D93DBE"/>
    <w:rsid w:val="00D941FB"/>
    <w:rsid w:val="00D9421A"/>
    <w:rsid w:val="00D94331"/>
    <w:rsid w:val="00D944A6"/>
    <w:rsid w:val="00D94511"/>
    <w:rsid w:val="00D94523"/>
    <w:rsid w:val="00D94781"/>
    <w:rsid w:val="00D947D8"/>
    <w:rsid w:val="00D94823"/>
    <w:rsid w:val="00D94940"/>
    <w:rsid w:val="00D94E11"/>
    <w:rsid w:val="00D94FD2"/>
    <w:rsid w:val="00D9505F"/>
    <w:rsid w:val="00D9554D"/>
    <w:rsid w:val="00D956B0"/>
    <w:rsid w:val="00D957DA"/>
    <w:rsid w:val="00D957E1"/>
    <w:rsid w:val="00D95A5D"/>
    <w:rsid w:val="00D95AA2"/>
    <w:rsid w:val="00D95BDA"/>
    <w:rsid w:val="00D95D5D"/>
    <w:rsid w:val="00D95F2B"/>
    <w:rsid w:val="00D95F3F"/>
    <w:rsid w:val="00D95F9D"/>
    <w:rsid w:val="00D95FA6"/>
    <w:rsid w:val="00D9620E"/>
    <w:rsid w:val="00D96381"/>
    <w:rsid w:val="00D9656C"/>
    <w:rsid w:val="00D96697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30F"/>
    <w:rsid w:val="00D973AC"/>
    <w:rsid w:val="00D97468"/>
    <w:rsid w:val="00D974AC"/>
    <w:rsid w:val="00D97561"/>
    <w:rsid w:val="00D976D2"/>
    <w:rsid w:val="00D977DA"/>
    <w:rsid w:val="00D97A8B"/>
    <w:rsid w:val="00D97BB0"/>
    <w:rsid w:val="00D97D44"/>
    <w:rsid w:val="00D97E04"/>
    <w:rsid w:val="00DA00A8"/>
    <w:rsid w:val="00DA0286"/>
    <w:rsid w:val="00DA03E5"/>
    <w:rsid w:val="00DA0577"/>
    <w:rsid w:val="00DA067D"/>
    <w:rsid w:val="00DA071C"/>
    <w:rsid w:val="00DA0740"/>
    <w:rsid w:val="00DA07FA"/>
    <w:rsid w:val="00DA08C7"/>
    <w:rsid w:val="00DA09BF"/>
    <w:rsid w:val="00DA0A50"/>
    <w:rsid w:val="00DA0B31"/>
    <w:rsid w:val="00DA0B70"/>
    <w:rsid w:val="00DA1067"/>
    <w:rsid w:val="00DA1185"/>
    <w:rsid w:val="00DA120F"/>
    <w:rsid w:val="00DA123D"/>
    <w:rsid w:val="00DA1346"/>
    <w:rsid w:val="00DA1421"/>
    <w:rsid w:val="00DA1510"/>
    <w:rsid w:val="00DA164B"/>
    <w:rsid w:val="00DA166E"/>
    <w:rsid w:val="00DA17D8"/>
    <w:rsid w:val="00DA18EB"/>
    <w:rsid w:val="00DA1990"/>
    <w:rsid w:val="00DA1A78"/>
    <w:rsid w:val="00DA1B23"/>
    <w:rsid w:val="00DA1C0B"/>
    <w:rsid w:val="00DA1C8A"/>
    <w:rsid w:val="00DA1D26"/>
    <w:rsid w:val="00DA1E7C"/>
    <w:rsid w:val="00DA1F35"/>
    <w:rsid w:val="00DA1FF8"/>
    <w:rsid w:val="00DA2018"/>
    <w:rsid w:val="00DA2236"/>
    <w:rsid w:val="00DA2356"/>
    <w:rsid w:val="00DA23A9"/>
    <w:rsid w:val="00DA24C9"/>
    <w:rsid w:val="00DA24E0"/>
    <w:rsid w:val="00DA2532"/>
    <w:rsid w:val="00DA2551"/>
    <w:rsid w:val="00DA26C3"/>
    <w:rsid w:val="00DA283C"/>
    <w:rsid w:val="00DA2A6E"/>
    <w:rsid w:val="00DA2D1D"/>
    <w:rsid w:val="00DA2E22"/>
    <w:rsid w:val="00DA2E5D"/>
    <w:rsid w:val="00DA2F8F"/>
    <w:rsid w:val="00DA31A2"/>
    <w:rsid w:val="00DA3255"/>
    <w:rsid w:val="00DA33C2"/>
    <w:rsid w:val="00DA33D8"/>
    <w:rsid w:val="00DA35F8"/>
    <w:rsid w:val="00DA360D"/>
    <w:rsid w:val="00DA39BA"/>
    <w:rsid w:val="00DA3BC3"/>
    <w:rsid w:val="00DA3CBB"/>
    <w:rsid w:val="00DA3D44"/>
    <w:rsid w:val="00DA3F4C"/>
    <w:rsid w:val="00DA4049"/>
    <w:rsid w:val="00DA412E"/>
    <w:rsid w:val="00DA417C"/>
    <w:rsid w:val="00DA41A1"/>
    <w:rsid w:val="00DA42F9"/>
    <w:rsid w:val="00DA43F7"/>
    <w:rsid w:val="00DA4481"/>
    <w:rsid w:val="00DA44C2"/>
    <w:rsid w:val="00DA4561"/>
    <w:rsid w:val="00DA4652"/>
    <w:rsid w:val="00DA48F9"/>
    <w:rsid w:val="00DA49C7"/>
    <w:rsid w:val="00DA4A66"/>
    <w:rsid w:val="00DA4A75"/>
    <w:rsid w:val="00DA4B22"/>
    <w:rsid w:val="00DA4BC3"/>
    <w:rsid w:val="00DA4C2C"/>
    <w:rsid w:val="00DA4C40"/>
    <w:rsid w:val="00DA4CA2"/>
    <w:rsid w:val="00DA4E4E"/>
    <w:rsid w:val="00DA4E6A"/>
    <w:rsid w:val="00DA4FC9"/>
    <w:rsid w:val="00DA5097"/>
    <w:rsid w:val="00DA51D3"/>
    <w:rsid w:val="00DA5354"/>
    <w:rsid w:val="00DA53A9"/>
    <w:rsid w:val="00DA5513"/>
    <w:rsid w:val="00DA5611"/>
    <w:rsid w:val="00DA562E"/>
    <w:rsid w:val="00DA5687"/>
    <w:rsid w:val="00DA56BE"/>
    <w:rsid w:val="00DA5706"/>
    <w:rsid w:val="00DA579A"/>
    <w:rsid w:val="00DA5ACF"/>
    <w:rsid w:val="00DA5CDE"/>
    <w:rsid w:val="00DA5DC7"/>
    <w:rsid w:val="00DA5E70"/>
    <w:rsid w:val="00DA5E93"/>
    <w:rsid w:val="00DA6125"/>
    <w:rsid w:val="00DA618A"/>
    <w:rsid w:val="00DA6215"/>
    <w:rsid w:val="00DA627B"/>
    <w:rsid w:val="00DA64E6"/>
    <w:rsid w:val="00DA684A"/>
    <w:rsid w:val="00DA6A0A"/>
    <w:rsid w:val="00DA6CE6"/>
    <w:rsid w:val="00DA6DBC"/>
    <w:rsid w:val="00DA6DE4"/>
    <w:rsid w:val="00DA6E33"/>
    <w:rsid w:val="00DA7183"/>
    <w:rsid w:val="00DA71BC"/>
    <w:rsid w:val="00DA7391"/>
    <w:rsid w:val="00DA73A8"/>
    <w:rsid w:val="00DA767C"/>
    <w:rsid w:val="00DA7798"/>
    <w:rsid w:val="00DA7818"/>
    <w:rsid w:val="00DA7876"/>
    <w:rsid w:val="00DA7A2B"/>
    <w:rsid w:val="00DA7A41"/>
    <w:rsid w:val="00DA7BA4"/>
    <w:rsid w:val="00DA7C44"/>
    <w:rsid w:val="00DA7D10"/>
    <w:rsid w:val="00DA7D3C"/>
    <w:rsid w:val="00DA7D53"/>
    <w:rsid w:val="00DA7D86"/>
    <w:rsid w:val="00DA7EEE"/>
    <w:rsid w:val="00DB0024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766"/>
    <w:rsid w:val="00DB08CD"/>
    <w:rsid w:val="00DB0A3C"/>
    <w:rsid w:val="00DB0A71"/>
    <w:rsid w:val="00DB0BCB"/>
    <w:rsid w:val="00DB103F"/>
    <w:rsid w:val="00DB10F2"/>
    <w:rsid w:val="00DB1139"/>
    <w:rsid w:val="00DB1152"/>
    <w:rsid w:val="00DB1192"/>
    <w:rsid w:val="00DB1363"/>
    <w:rsid w:val="00DB1813"/>
    <w:rsid w:val="00DB1871"/>
    <w:rsid w:val="00DB1A42"/>
    <w:rsid w:val="00DB1B7C"/>
    <w:rsid w:val="00DB1B8D"/>
    <w:rsid w:val="00DB1C05"/>
    <w:rsid w:val="00DB1F4F"/>
    <w:rsid w:val="00DB2150"/>
    <w:rsid w:val="00DB231C"/>
    <w:rsid w:val="00DB23F0"/>
    <w:rsid w:val="00DB245F"/>
    <w:rsid w:val="00DB2760"/>
    <w:rsid w:val="00DB299B"/>
    <w:rsid w:val="00DB2AFA"/>
    <w:rsid w:val="00DB2B3F"/>
    <w:rsid w:val="00DB2BF1"/>
    <w:rsid w:val="00DB2D68"/>
    <w:rsid w:val="00DB2E54"/>
    <w:rsid w:val="00DB2E7B"/>
    <w:rsid w:val="00DB2F34"/>
    <w:rsid w:val="00DB2F41"/>
    <w:rsid w:val="00DB3028"/>
    <w:rsid w:val="00DB3115"/>
    <w:rsid w:val="00DB3253"/>
    <w:rsid w:val="00DB32F3"/>
    <w:rsid w:val="00DB34D0"/>
    <w:rsid w:val="00DB36D4"/>
    <w:rsid w:val="00DB36DD"/>
    <w:rsid w:val="00DB3960"/>
    <w:rsid w:val="00DB39B8"/>
    <w:rsid w:val="00DB3A2E"/>
    <w:rsid w:val="00DB3B8D"/>
    <w:rsid w:val="00DB3C6D"/>
    <w:rsid w:val="00DB3D58"/>
    <w:rsid w:val="00DB3E47"/>
    <w:rsid w:val="00DB3E68"/>
    <w:rsid w:val="00DB3E8B"/>
    <w:rsid w:val="00DB3ED3"/>
    <w:rsid w:val="00DB3FC3"/>
    <w:rsid w:val="00DB40D9"/>
    <w:rsid w:val="00DB418E"/>
    <w:rsid w:val="00DB41C5"/>
    <w:rsid w:val="00DB432D"/>
    <w:rsid w:val="00DB4335"/>
    <w:rsid w:val="00DB437D"/>
    <w:rsid w:val="00DB456D"/>
    <w:rsid w:val="00DB4584"/>
    <w:rsid w:val="00DB4978"/>
    <w:rsid w:val="00DB4A00"/>
    <w:rsid w:val="00DB4A17"/>
    <w:rsid w:val="00DB4AA1"/>
    <w:rsid w:val="00DB4B4D"/>
    <w:rsid w:val="00DB4E08"/>
    <w:rsid w:val="00DB4E1F"/>
    <w:rsid w:val="00DB4F23"/>
    <w:rsid w:val="00DB5020"/>
    <w:rsid w:val="00DB524A"/>
    <w:rsid w:val="00DB531B"/>
    <w:rsid w:val="00DB5379"/>
    <w:rsid w:val="00DB581A"/>
    <w:rsid w:val="00DB5BDB"/>
    <w:rsid w:val="00DB5C1F"/>
    <w:rsid w:val="00DB5C22"/>
    <w:rsid w:val="00DB5C8E"/>
    <w:rsid w:val="00DB5DF9"/>
    <w:rsid w:val="00DB5E26"/>
    <w:rsid w:val="00DB5F32"/>
    <w:rsid w:val="00DB6035"/>
    <w:rsid w:val="00DB6123"/>
    <w:rsid w:val="00DB617F"/>
    <w:rsid w:val="00DB646D"/>
    <w:rsid w:val="00DB64F6"/>
    <w:rsid w:val="00DB6527"/>
    <w:rsid w:val="00DB6680"/>
    <w:rsid w:val="00DB66AC"/>
    <w:rsid w:val="00DB6799"/>
    <w:rsid w:val="00DB68A3"/>
    <w:rsid w:val="00DB68A6"/>
    <w:rsid w:val="00DB6989"/>
    <w:rsid w:val="00DB69D8"/>
    <w:rsid w:val="00DB6A39"/>
    <w:rsid w:val="00DB6BE8"/>
    <w:rsid w:val="00DB6CF9"/>
    <w:rsid w:val="00DB6E4D"/>
    <w:rsid w:val="00DB6EC1"/>
    <w:rsid w:val="00DB6EE7"/>
    <w:rsid w:val="00DB6F21"/>
    <w:rsid w:val="00DB7063"/>
    <w:rsid w:val="00DB7074"/>
    <w:rsid w:val="00DB71FB"/>
    <w:rsid w:val="00DB72B4"/>
    <w:rsid w:val="00DB74FE"/>
    <w:rsid w:val="00DB7611"/>
    <w:rsid w:val="00DB7767"/>
    <w:rsid w:val="00DB784E"/>
    <w:rsid w:val="00DB7916"/>
    <w:rsid w:val="00DB7B89"/>
    <w:rsid w:val="00DB7BB8"/>
    <w:rsid w:val="00DB7BD1"/>
    <w:rsid w:val="00DB7D28"/>
    <w:rsid w:val="00DB7DB4"/>
    <w:rsid w:val="00DC004A"/>
    <w:rsid w:val="00DC0075"/>
    <w:rsid w:val="00DC03BE"/>
    <w:rsid w:val="00DC0637"/>
    <w:rsid w:val="00DC06B1"/>
    <w:rsid w:val="00DC09D0"/>
    <w:rsid w:val="00DC09EC"/>
    <w:rsid w:val="00DC0A9F"/>
    <w:rsid w:val="00DC0AC1"/>
    <w:rsid w:val="00DC0E4E"/>
    <w:rsid w:val="00DC0E9F"/>
    <w:rsid w:val="00DC0F54"/>
    <w:rsid w:val="00DC0F62"/>
    <w:rsid w:val="00DC10C8"/>
    <w:rsid w:val="00DC10CC"/>
    <w:rsid w:val="00DC144E"/>
    <w:rsid w:val="00DC145D"/>
    <w:rsid w:val="00DC14C5"/>
    <w:rsid w:val="00DC1595"/>
    <w:rsid w:val="00DC15CE"/>
    <w:rsid w:val="00DC16AE"/>
    <w:rsid w:val="00DC16C7"/>
    <w:rsid w:val="00DC16F4"/>
    <w:rsid w:val="00DC1703"/>
    <w:rsid w:val="00DC17CF"/>
    <w:rsid w:val="00DC1A7B"/>
    <w:rsid w:val="00DC1AAA"/>
    <w:rsid w:val="00DC1C53"/>
    <w:rsid w:val="00DC205C"/>
    <w:rsid w:val="00DC21DE"/>
    <w:rsid w:val="00DC223B"/>
    <w:rsid w:val="00DC2242"/>
    <w:rsid w:val="00DC22CC"/>
    <w:rsid w:val="00DC22F7"/>
    <w:rsid w:val="00DC23F2"/>
    <w:rsid w:val="00DC2AEA"/>
    <w:rsid w:val="00DC2C98"/>
    <w:rsid w:val="00DC2FBE"/>
    <w:rsid w:val="00DC2FF5"/>
    <w:rsid w:val="00DC3025"/>
    <w:rsid w:val="00DC36BF"/>
    <w:rsid w:val="00DC3AD7"/>
    <w:rsid w:val="00DC3D43"/>
    <w:rsid w:val="00DC3F09"/>
    <w:rsid w:val="00DC3F7D"/>
    <w:rsid w:val="00DC3FFB"/>
    <w:rsid w:val="00DC40DF"/>
    <w:rsid w:val="00DC413B"/>
    <w:rsid w:val="00DC43EC"/>
    <w:rsid w:val="00DC4465"/>
    <w:rsid w:val="00DC44DD"/>
    <w:rsid w:val="00DC47A3"/>
    <w:rsid w:val="00DC47AE"/>
    <w:rsid w:val="00DC48AA"/>
    <w:rsid w:val="00DC4A26"/>
    <w:rsid w:val="00DC4AE4"/>
    <w:rsid w:val="00DC4CD5"/>
    <w:rsid w:val="00DC4EE1"/>
    <w:rsid w:val="00DC4FCE"/>
    <w:rsid w:val="00DC5218"/>
    <w:rsid w:val="00DC52C4"/>
    <w:rsid w:val="00DC532E"/>
    <w:rsid w:val="00DC54D6"/>
    <w:rsid w:val="00DC5600"/>
    <w:rsid w:val="00DC572F"/>
    <w:rsid w:val="00DC575B"/>
    <w:rsid w:val="00DC5884"/>
    <w:rsid w:val="00DC5890"/>
    <w:rsid w:val="00DC59A5"/>
    <w:rsid w:val="00DC5A01"/>
    <w:rsid w:val="00DC5AD0"/>
    <w:rsid w:val="00DC5B1D"/>
    <w:rsid w:val="00DC5B32"/>
    <w:rsid w:val="00DC5B5C"/>
    <w:rsid w:val="00DC5E05"/>
    <w:rsid w:val="00DC5ED9"/>
    <w:rsid w:val="00DC5F1B"/>
    <w:rsid w:val="00DC5F95"/>
    <w:rsid w:val="00DC6076"/>
    <w:rsid w:val="00DC611A"/>
    <w:rsid w:val="00DC61A5"/>
    <w:rsid w:val="00DC61C3"/>
    <w:rsid w:val="00DC658B"/>
    <w:rsid w:val="00DC65E6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ED9"/>
    <w:rsid w:val="00DC6F3F"/>
    <w:rsid w:val="00DC7018"/>
    <w:rsid w:val="00DC7048"/>
    <w:rsid w:val="00DC7392"/>
    <w:rsid w:val="00DC7528"/>
    <w:rsid w:val="00DC755A"/>
    <w:rsid w:val="00DC786D"/>
    <w:rsid w:val="00DC7A70"/>
    <w:rsid w:val="00DC7CCD"/>
    <w:rsid w:val="00DC7DF7"/>
    <w:rsid w:val="00DC7EEA"/>
    <w:rsid w:val="00DC7F48"/>
    <w:rsid w:val="00DC7FC3"/>
    <w:rsid w:val="00DC7FDC"/>
    <w:rsid w:val="00DD02CB"/>
    <w:rsid w:val="00DD0476"/>
    <w:rsid w:val="00DD073F"/>
    <w:rsid w:val="00DD079C"/>
    <w:rsid w:val="00DD07B2"/>
    <w:rsid w:val="00DD0858"/>
    <w:rsid w:val="00DD09C2"/>
    <w:rsid w:val="00DD0BB8"/>
    <w:rsid w:val="00DD0BC9"/>
    <w:rsid w:val="00DD0C97"/>
    <w:rsid w:val="00DD0E9A"/>
    <w:rsid w:val="00DD1052"/>
    <w:rsid w:val="00DD119C"/>
    <w:rsid w:val="00DD125A"/>
    <w:rsid w:val="00DD1433"/>
    <w:rsid w:val="00DD144A"/>
    <w:rsid w:val="00DD14F3"/>
    <w:rsid w:val="00DD1561"/>
    <w:rsid w:val="00DD16CF"/>
    <w:rsid w:val="00DD1816"/>
    <w:rsid w:val="00DD1C9E"/>
    <w:rsid w:val="00DD1F45"/>
    <w:rsid w:val="00DD2111"/>
    <w:rsid w:val="00DD2159"/>
    <w:rsid w:val="00DD25D1"/>
    <w:rsid w:val="00DD270D"/>
    <w:rsid w:val="00DD2776"/>
    <w:rsid w:val="00DD277F"/>
    <w:rsid w:val="00DD2A75"/>
    <w:rsid w:val="00DD2C15"/>
    <w:rsid w:val="00DD2C25"/>
    <w:rsid w:val="00DD2CDE"/>
    <w:rsid w:val="00DD2DA7"/>
    <w:rsid w:val="00DD306E"/>
    <w:rsid w:val="00DD3168"/>
    <w:rsid w:val="00DD32C8"/>
    <w:rsid w:val="00DD32FC"/>
    <w:rsid w:val="00DD34FA"/>
    <w:rsid w:val="00DD36BC"/>
    <w:rsid w:val="00DD36F8"/>
    <w:rsid w:val="00DD3860"/>
    <w:rsid w:val="00DD39C0"/>
    <w:rsid w:val="00DD3C30"/>
    <w:rsid w:val="00DD3D54"/>
    <w:rsid w:val="00DD3E4B"/>
    <w:rsid w:val="00DD3EDB"/>
    <w:rsid w:val="00DD3F77"/>
    <w:rsid w:val="00DD436E"/>
    <w:rsid w:val="00DD4587"/>
    <w:rsid w:val="00DD458B"/>
    <w:rsid w:val="00DD45E7"/>
    <w:rsid w:val="00DD4946"/>
    <w:rsid w:val="00DD4B5D"/>
    <w:rsid w:val="00DD4B7F"/>
    <w:rsid w:val="00DD4BB6"/>
    <w:rsid w:val="00DD4CBE"/>
    <w:rsid w:val="00DD4D3E"/>
    <w:rsid w:val="00DD4EF8"/>
    <w:rsid w:val="00DD5001"/>
    <w:rsid w:val="00DD5290"/>
    <w:rsid w:val="00DD53C8"/>
    <w:rsid w:val="00DD53CF"/>
    <w:rsid w:val="00DD55B6"/>
    <w:rsid w:val="00DD5788"/>
    <w:rsid w:val="00DD580C"/>
    <w:rsid w:val="00DD58FF"/>
    <w:rsid w:val="00DD5979"/>
    <w:rsid w:val="00DD5998"/>
    <w:rsid w:val="00DD59BB"/>
    <w:rsid w:val="00DD5B19"/>
    <w:rsid w:val="00DD5EEF"/>
    <w:rsid w:val="00DD5FC7"/>
    <w:rsid w:val="00DD62CB"/>
    <w:rsid w:val="00DD6561"/>
    <w:rsid w:val="00DD65A3"/>
    <w:rsid w:val="00DD66DE"/>
    <w:rsid w:val="00DD6749"/>
    <w:rsid w:val="00DD6994"/>
    <w:rsid w:val="00DD6A18"/>
    <w:rsid w:val="00DD6AA6"/>
    <w:rsid w:val="00DD6B37"/>
    <w:rsid w:val="00DD6E6D"/>
    <w:rsid w:val="00DD7312"/>
    <w:rsid w:val="00DD748F"/>
    <w:rsid w:val="00DD74A9"/>
    <w:rsid w:val="00DD754F"/>
    <w:rsid w:val="00DD7602"/>
    <w:rsid w:val="00DD783D"/>
    <w:rsid w:val="00DD79E4"/>
    <w:rsid w:val="00DD7A01"/>
    <w:rsid w:val="00DD7B72"/>
    <w:rsid w:val="00DD7BB5"/>
    <w:rsid w:val="00DD7BD7"/>
    <w:rsid w:val="00DD7CD6"/>
    <w:rsid w:val="00DD7DF6"/>
    <w:rsid w:val="00DD7EBA"/>
    <w:rsid w:val="00DD7F63"/>
    <w:rsid w:val="00DD7F6D"/>
    <w:rsid w:val="00DE010B"/>
    <w:rsid w:val="00DE0119"/>
    <w:rsid w:val="00DE0125"/>
    <w:rsid w:val="00DE02E0"/>
    <w:rsid w:val="00DE0629"/>
    <w:rsid w:val="00DE07A2"/>
    <w:rsid w:val="00DE082E"/>
    <w:rsid w:val="00DE0B21"/>
    <w:rsid w:val="00DE0C11"/>
    <w:rsid w:val="00DE0CE1"/>
    <w:rsid w:val="00DE0EC1"/>
    <w:rsid w:val="00DE0EC2"/>
    <w:rsid w:val="00DE0FDB"/>
    <w:rsid w:val="00DE10F2"/>
    <w:rsid w:val="00DE11D2"/>
    <w:rsid w:val="00DE16B3"/>
    <w:rsid w:val="00DE1A19"/>
    <w:rsid w:val="00DE1B0C"/>
    <w:rsid w:val="00DE1B16"/>
    <w:rsid w:val="00DE1B8C"/>
    <w:rsid w:val="00DE1CF4"/>
    <w:rsid w:val="00DE1D6E"/>
    <w:rsid w:val="00DE1FA7"/>
    <w:rsid w:val="00DE20CD"/>
    <w:rsid w:val="00DE2312"/>
    <w:rsid w:val="00DE239B"/>
    <w:rsid w:val="00DE23ED"/>
    <w:rsid w:val="00DE244A"/>
    <w:rsid w:val="00DE256A"/>
    <w:rsid w:val="00DE26FD"/>
    <w:rsid w:val="00DE281B"/>
    <w:rsid w:val="00DE287C"/>
    <w:rsid w:val="00DE294F"/>
    <w:rsid w:val="00DE2BD6"/>
    <w:rsid w:val="00DE2C4F"/>
    <w:rsid w:val="00DE3011"/>
    <w:rsid w:val="00DE3017"/>
    <w:rsid w:val="00DE31B7"/>
    <w:rsid w:val="00DE31BC"/>
    <w:rsid w:val="00DE32C5"/>
    <w:rsid w:val="00DE35CB"/>
    <w:rsid w:val="00DE3804"/>
    <w:rsid w:val="00DE3A84"/>
    <w:rsid w:val="00DE3B10"/>
    <w:rsid w:val="00DE3B81"/>
    <w:rsid w:val="00DE3EF2"/>
    <w:rsid w:val="00DE4346"/>
    <w:rsid w:val="00DE44A4"/>
    <w:rsid w:val="00DE4672"/>
    <w:rsid w:val="00DE468E"/>
    <w:rsid w:val="00DE46D6"/>
    <w:rsid w:val="00DE46DB"/>
    <w:rsid w:val="00DE4781"/>
    <w:rsid w:val="00DE4A96"/>
    <w:rsid w:val="00DE4AF8"/>
    <w:rsid w:val="00DE4CF1"/>
    <w:rsid w:val="00DE4E02"/>
    <w:rsid w:val="00DE4EAE"/>
    <w:rsid w:val="00DE50BB"/>
    <w:rsid w:val="00DE5315"/>
    <w:rsid w:val="00DE5401"/>
    <w:rsid w:val="00DE547D"/>
    <w:rsid w:val="00DE549D"/>
    <w:rsid w:val="00DE54AB"/>
    <w:rsid w:val="00DE54C8"/>
    <w:rsid w:val="00DE5742"/>
    <w:rsid w:val="00DE57D3"/>
    <w:rsid w:val="00DE58F5"/>
    <w:rsid w:val="00DE58F9"/>
    <w:rsid w:val="00DE5A05"/>
    <w:rsid w:val="00DE5C05"/>
    <w:rsid w:val="00DE5D13"/>
    <w:rsid w:val="00DE5F54"/>
    <w:rsid w:val="00DE61C8"/>
    <w:rsid w:val="00DE630F"/>
    <w:rsid w:val="00DE64E2"/>
    <w:rsid w:val="00DE65A5"/>
    <w:rsid w:val="00DE6632"/>
    <w:rsid w:val="00DE66E4"/>
    <w:rsid w:val="00DE6865"/>
    <w:rsid w:val="00DE6B06"/>
    <w:rsid w:val="00DE6B0D"/>
    <w:rsid w:val="00DE6B71"/>
    <w:rsid w:val="00DE6E04"/>
    <w:rsid w:val="00DE7119"/>
    <w:rsid w:val="00DE7188"/>
    <w:rsid w:val="00DE730D"/>
    <w:rsid w:val="00DE7485"/>
    <w:rsid w:val="00DE7705"/>
    <w:rsid w:val="00DE780E"/>
    <w:rsid w:val="00DE78DB"/>
    <w:rsid w:val="00DE7A0F"/>
    <w:rsid w:val="00DE7A81"/>
    <w:rsid w:val="00DE7A9D"/>
    <w:rsid w:val="00DE7B13"/>
    <w:rsid w:val="00DE7CDF"/>
    <w:rsid w:val="00DF0018"/>
    <w:rsid w:val="00DF018D"/>
    <w:rsid w:val="00DF01D8"/>
    <w:rsid w:val="00DF022E"/>
    <w:rsid w:val="00DF0966"/>
    <w:rsid w:val="00DF0A00"/>
    <w:rsid w:val="00DF0A16"/>
    <w:rsid w:val="00DF0B17"/>
    <w:rsid w:val="00DF0BD3"/>
    <w:rsid w:val="00DF0C08"/>
    <w:rsid w:val="00DF0C92"/>
    <w:rsid w:val="00DF0D38"/>
    <w:rsid w:val="00DF0DC5"/>
    <w:rsid w:val="00DF0EFC"/>
    <w:rsid w:val="00DF0FD5"/>
    <w:rsid w:val="00DF0FF4"/>
    <w:rsid w:val="00DF1056"/>
    <w:rsid w:val="00DF11C3"/>
    <w:rsid w:val="00DF1307"/>
    <w:rsid w:val="00DF1309"/>
    <w:rsid w:val="00DF1687"/>
    <w:rsid w:val="00DF170D"/>
    <w:rsid w:val="00DF1754"/>
    <w:rsid w:val="00DF175C"/>
    <w:rsid w:val="00DF17E1"/>
    <w:rsid w:val="00DF1905"/>
    <w:rsid w:val="00DF1955"/>
    <w:rsid w:val="00DF19EC"/>
    <w:rsid w:val="00DF1AAE"/>
    <w:rsid w:val="00DF1AE3"/>
    <w:rsid w:val="00DF1B8F"/>
    <w:rsid w:val="00DF1DC4"/>
    <w:rsid w:val="00DF2105"/>
    <w:rsid w:val="00DF215F"/>
    <w:rsid w:val="00DF22EA"/>
    <w:rsid w:val="00DF23C9"/>
    <w:rsid w:val="00DF2474"/>
    <w:rsid w:val="00DF2481"/>
    <w:rsid w:val="00DF26C8"/>
    <w:rsid w:val="00DF2742"/>
    <w:rsid w:val="00DF2B59"/>
    <w:rsid w:val="00DF2C60"/>
    <w:rsid w:val="00DF2CF3"/>
    <w:rsid w:val="00DF2DF8"/>
    <w:rsid w:val="00DF2EAA"/>
    <w:rsid w:val="00DF30DE"/>
    <w:rsid w:val="00DF3573"/>
    <w:rsid w:val="00DF35AB"/>
    <w:rsid w:val="00DF36A6"/>
    <w:rsid w:val="00DF37A7"/>
    <w:rsid w:val="00DF3C24"/>
    <w:rsid w:val="00DF3D05"/>
    <w:rsid w:val="00DF4051"/>
    <w:rsid w:val="00DF407F"/>
    <w:rsid w:val="00DF4178"/>
    <w:rsid w:val="00DF4212"/>
    <w:rsid w:val="00DF424E"/>
    <w:rsid w:val="00DF451C"/>
    <w:rsid w:val="00DF45E6"/>
    <w:rsid w:val="00DF46E8"/>
    <w:rsid w:val="00DF47ED"/>
    <w:rsid w:val="00DF47FE"/>
    <w:rsid w:val="00DF4B78"/>
    <w:rsid w:val="00DF4E28"/>
    <w:rsid w:val="00DF500E"/>
    <w:rsid w:val="00DF52B5"/>
    <w:rsid w:val="00DF52F7"/>
    <w:rsid w:val="00DF5401"/>
    <w:rsid w:val="00DF5531"/>
    <w:rsid w:val="00DF5560"/>
    <w:rsid w:val="00DF56B2"/>
    <w:rsid w:val="00DF59EC"/>
    <w:rsid w:val="00DF5D07"/>
    <w:rsid w:val="00DF5D1B"/>
    <w:rsid w:val="00DF5D3A"/>
    <w:rsid w:val="00DF5D43"/>
    <w:rsid w:val="00DF5E93"/>
    <w:rsid w:val="00DF5E9A"/>
    <w:rsid w:val="00DF624B"/>
    <w:rsid w:val="00DF6545"/>
    <w:rsid w:val="00DF6555"/>
    <w:rsid w:val="00DF65D5"/>
    <w:rsid w:val="00DF6628"/>
    <w:rsid w:val="00DF6764"/>
    <w:rsid w:val="00DF6A18"/>
    <w:rsid w:val="00DF6CA8"/>
    <w:rsid w:val="00DF6FBE"/>
    <w:rsid w:val="00DF700A"/>
    <w:rsid w:val="00DF7090"/>
    <w:rsid w:val="00DF70E7"/>
    <w:rsid w:val="00DF710F"/>
    <w:rsid w:val="00DF7309"/>
    <w:rsid w:val="00DF73A7"/>
    <w:rsid w:val="00DF7522"/>
    <w:rsid w:val="00DF75CD"/>
    <w:rsid w:val="00DF7756"/>
    <w:rsid w:val="00DF7A86"/>
    <w:rsid w:val="00DF7B55"/>
    <w:rsid w:val="00DF7C27"/>
    <w:rsid w:val="00DF7D39"/>
    <w:rsid w:val="00E002B9"/>
    <w:rsid w:val="00E00426"/>
    <w:rsid w:val="00E005B0"/>
    <w:rsid w:val="00E005CF"/>
    <w:rsid w:val="00E00643"/>
    <w:rsid w:val="00E007D4"/>
    <w:rsid w:val="00E0085E"/>
    <w:rsid w:val="00E0092D"/>
    <w:rsid w:val="00E00A36"/>
    <w:rsid w:val="00E00A7A"/>
    <w:rsid w:val="00E00C70"/>
    <w:rsid w:val="00E00D1D"/>
    <w:rsid w:val="00E00E4B"/>
    <w:rsid w:val="00E00EB1"/>
    <w:rsid w:val="00E00F74"/>
    <w:rsid w:val="00E01108"/>
    <w:rsid w:val="00E011E3"/>
    <w:rsid w:val="00E013EC"/>
    <w:rsid w:val="00E013F0"/>
    <w:rsid w:val="00E01436"/>
    <w:rsid w:val="00E01474"/>
    <w:rsid w:val="00E0149A"/>
    <w:rsid w:val="00E01646"/>
    <w:rsid w:val="00E0166A"/>
    <w:rsid w:val="00E0174A"/>
    <w:rsid w:val="00E0174C"/>
    <w:rsid w:val="00E01931"/>
    <w:rsid w:val="00E01A96"/>
    <w:rsid w:val="00E01BCD"/>
    <w:rsid w:val="00E01CAE"/>
    <w:rsid w:val="00E01E6D"/>
    <w:rsid w:val="00E01E76"/>
    <w:rsid w:val="00E02020"/>
    <w:rsid w:val="00E02054"/>
    <w:rsid w:val="00E0237C"/>
    <w:rsid w:val="00E023BC"/>
    <w:rsid w:val="00E02464"/>
    <w:rsid w:val="00E0247E"/>
    <w:rsid w:val="00E02547"/>
    <w:rsid w:val="00E0254C"/>
    <w:rsid w:val="00E0277C"/>
    <w:rsid w:val="00E02996"/>
    <w:rsid w:val="00E02B7D"/>
    <w:rsid w:val="00E02E09"/>
    <w:rsid w:val="00E02F53"/>
    <w:rsid w:val="00E03008"/>
    <w:rsid w:val="00E031B5"/>
    <w:rsid w:val="00E032A6"/>
    <w:rsid w:val="00E03396"/>
    <w:rsid w:val="00E033B7"/>
    <w:rsid w:val="00E0340C"/>
    <w:rsid w:val="00E0350F"/>
    <w:rsid w:val="00E0358E"/>
    <w:rsid w:val="00E036A5"/>
    <w:rsid w:val="00E03796"/>
    <w:rsid w:val="00E0391B"/>
    <w:rsid w:val="00E039FC"/>
    <w:rsid w:val="00E03ADE"/>
    <w:rsid w:val="00E03B0C"/>
    <w:rsid w:val="00E03BF8"/>
    <w:rsid w:val="00E03DBC"/>
    <w:rsid w:val="00E03E91"/>
    <w:rsid w:val="00E03EA1"/>
    <w:rsid w:val="00E03F4A"/>
    <w:rsid w:val="00E03F73"/>
    <w:rsid w:val="00E0406E"/>
    <w:rsid w:val="00E0408E"/>
    <w:rsid w:val="00E04137"/>
    <w:rsid w:val="00E04330"/>
    <w:rsid w:val="00E044A0"/>
    <w:rsid w:val="00E048B4"/>
    <w:rsid w:val="00E04A6C"/>
    <w:rsid w:val="00E04AC6"/>
    <w:rsid w:val="00E04BDA"/>
    <w:rsid w:val="00E04C8C"/>
    <w:rsid w:val="00E04DA0"/>
    <w:rsid w:val="00E04E2F"/>
    <w:rsid w:val="00E04F1A"/>
    <w:rsid w:val="00E04F6D"/>
    <w:rsid w:val="00E05370"/>
    <w:rsid w:val="00E053EC"/>
    <w:rsid w:val="00E0550A"/>
    <w:rsid w:val="00E055F5"/>
    <w:rsid w:val="00E05657"/>
    <w:rsid w:val="00E057F4"/>
    <w:rsid w:val="00E059AD"/>
    <w:rsid w:val="00E05A01"/>
    <w:rsid w:val="00E05A60"/>
    <w:rsid w:val="00E05A99"/>
    <w:rsid w:val="00E05AD9"/>
    <w:rsid w:val="00E05B77"/>
    <w:rsid w:val="00E05BAC"/>
    <w:rsid w:val="00E05BD0"/>
    <w:rsid w:val="00E05D6B"/>
    <w:rsid w:val="00E05DE5"/>
    <w:rsid w:val="00E05E13"/>
    <w:rsid w:val="00E05E31"/>
    <w:rsid w:val="00E06119"/>
    <w:rsid w:val="00E06259"/>
    <w:rsid w:val="00E062D1"/>
    <w:rsid w:val="00E06479"/>
    <w:rsid w:val="00E064AD"/>
    <w:rsid w:val="00E0656E"/>
    <w:rsid w:val="00E065F1"/>
    <w:rsid w:val="00E066CE"/>
    <w:rsid w:val="00E067B5"/>
    <w:rsid w:val="00E069AB"/>
    <w:rsid w:val="00E06ACF"/>
    <w:rsid w:val="00E06D42"/>
    <w:rsid w:val="00E06DC5"/>
    <w:rsid w:val="00E06DD5"/>
    <w:rsid w:val="00E06E93"/>
    <w:rsid w:val="00E07010"/>
    <w:rsid w:val="00E0710B"/>
    <w:rsid w:val="00E07143"/>
    <w:rsid w:val="00E0735D"/>
    <w:rsid w:val="00E07382"/>
    <w:rsid w:val="00E074B1"/>
    <w:rsid w:val="00E07642"/>
    <w:rsid w:val="00E076DC"/>
    <w:rsid w:val="00E077F3"/>
    <w:rsid w:val="00E07830"/>
    <w:rsid w:val="00E078D9"/>
    <w:rsid w:val="00E07966"/>
    <w:rsid w:val="00E07CEE"/>
    <w:rsid w:val="00E07D47"/>
    <w:rsid w:val="00E07F2C"/>
    <w:rsid w:val="00E10171"/>
    <w:rsid w:val="00E102CB"/>
    <w:rsid w:val="00E1032C"/>
    <w:rsid w:val="00E1047A"/>
    <w:rsid w:val="00E104DA"/>
    <w:rsid w:val="00E1098C"/>
    <w:rsid w:val="00E10A9F"/>
    <w:rsid w:val="00E10C66"/>
    <w:rsid w:val="00E10CB6"/>
    <w:rsid w:val="00E1124C"/>
    <w:rsid w:val="00E11256"/>
    <w:rsid w:val="00E1133B"/>
    <w:rsid w:val="00E113C0"/>
    <w:rsid w:val="00E11533"/>
    <w:rsid w:val="00E11658"/>
    <w:rsid w:val="00E1168B"/>
    <w:rsid w:val="00E116D0"/>
    <w:rsid w:val="00E118DA"/>
    <w:rsid w:val="00E1192E"/>
    <w:rsid w:val="00E119E2"/>
    <w:rsid w:val="00E11E52"/>
    <w:rsid w:val="00E12233"/>
    <w:rsid w:val="00E122AF"/>
    <w:rsid w:val="00E1242C"/>
    <w:rsid w:val="00E12514"/>
    <w:rsid w:val="00E12BF1"/>
    <w:rsid w:val="00E12D65"/>
    <w:rsid w:val="00E12D90"/>
    <w:rsid w:val="00E12E85"/>
    <w:rsid w:val="00E13394"/>
    <w:rsid w:val="00E134CF"/>
    <w:rsid w:val="00E13528"/>
    <w:rsid w:val="00E13570"/>
    <w:rsid w:val="00E13605"/>
    <w:rsid w:val="00E13B59"/>
    <w:rsid w:val="00E13BE9"/>
    <w:rsid w:val="00E13D2F"/>
    <w:rsid w:val="00E13DBB"/>
    <w:rsid w:val="00E13E25"/>
    <w:rsid w:val="00E13E8F"/>
    <w:rsid w:val="00E13F6A"/>
    <w:rsid w:val="00E14070"/>
    <w:rsid w:val="00E140EE"/>
    <w:rsid w:val="00E141BA"/>
    <w:rsid w:val="00E142A2"/>
    <w:rsid w:val="00E142B8"/>
    <w:rsid w:val="00E14481"/>
    <w:rsid w:val="00E1462E"/>
    <w:rsid w:val="00E1482C"/>
    <w:rsid w:val="00E14835"/>
    <w:rsid w:val="00E14885"/>
    <w:rsid w:val="00E14957"/>
    <w:rsid w:val="00E14961"/>
    <w:rsid w:val="00E149C9"/>
    <w:rsid w:val="00E14B10"/>
    <w:rsid w:val="00E14B7F"/>
    <w:rsid w:val="00E14C79"/>
    <w:rsid w:val="00E14E24"/>
    <w:rsid w:val="00E14E6C"/>
    <w:rsid w:val="00E14F34"/>
    <w:rsid w:val="00E14F3D"/>
    <w:rsid w:val="00E14F78"/>
    <w:rsid w:val="00E1523F"/>
    <w:rsid w:val="00E15260"/>
    <w:rsid w:val="00E156F3"/>
    <w:rsid w:val="00E15732"/>
    <w:rsid w:val="00E1590B"/>
    <w:rsid w:val="00E15989"/>
    <w:rsid w:val="00E159E1"/>
    <w:rsid w:val="00E15AEF"/>
    <w:rsid w:val="00E15B76"/>
    <w:rsid w:val="00E15BD4"/>
    <w:rsid w:val="00E15BEA"/>
    <w:rsid w:val="00E15DBE"/>
    <w:rsid w:val="00E15DC0"/>
    <w:rsid w:val="00E15EC7"/>
    <w:rsid w:val="00E15F06"/>
    <w:rsid w:val="00E15F0A"/>
    <w:rsid w:val="00E15F4F"/>
    <w:rsid w:val="00E1612C"/>
    <w:rsid w:val="00E1619D"/>
    <w:rsid w:val="00E16265"/>
    <w:rsid w:val="00E162B6"/>
    <w:rsid w:val="00E162C2"/>
    <w:rsid w:val="00E16422"/>
    <w:rsid w:val="00E1643D"/>
    <w:rsid w:val="00E16469"/>
    <w:rsid w:val="00E16724"/>
    <w:rsid w:val="00E1673A"/>
    <w:rsid w:val="00E16813"/>
    <w:rsid w:val="00E16878"/>
    <w:rsid w:val="00E168A7"/>
    <w:rsid w:val="00E1691B"/>
    <w:rsid w:val="00E16922"/>
    <w:rsid w:val="00E16A0F"/>
    <w:rsid w:val="00E16ADF"/>
    <w:rsid w:val="00E16AE1"/>
    <w:rsid w:val="00E16B4D"/>
    <w:rsid w:val="00E16D92"/>
    <w:rsid w:val="00E16E12"/>
    <w:rsid w:val="00E16EE4"/>
    <w:rsid w:val="00E16F02"/>
    <w:rsid w:val="00E17092"/>
    <w:rsid w:val="00E170E5"/>
    <w:rsid w:val="00E1710A"/>
    <w:rsid w:val="00E1756A"/>
    <w:rsid w:val="00E177FE"/>
    <w:rsid w:val="00E1782C"/>
    <w:rsid w:val="00E1788F"/>
    <w:rsid w:val="00E17A20"/>
    <w:rsid w:val="00E17B09"/>
    <w:rsid w:val="00E17B4E"/>
    <w:rsid w:val="00E17B9C"/>
    <w:rsid w:val="00E17FAF"/>
    <w:rsid w:val="00E2019A"/>
    <w:rsid w:val="00E203FA"/>
    <w:rsid w:val="00E20658"/>
    <w:rsid w:val="00E209D6"/>
    <w:rsid w:val="00E20A48"/>
    <w:rsid w:val="00E20BC5"/>
    <w:rsid w:val="00E20BEB"/>
    <w:rsid w:val="00E20DF0"/>
    <w:rsid w:val="00E20E1E"/>
    <w:rsid w:val="00E20F39"/>
    <w:rsid w:val="00E2100C"/>
    <w:rsid w:val="00E21058"/>
    <w:rsid w:val="00E2124D"/>
    <w:rsid w:val="00E21304"/>
    <w:rsid w:val="00E213AB"/>
    <w:rsid w:val="00E214C5"/>
    <w:rsid w:val="00E21627"/>
    <w:rsid w:val="00E216FB"/>
    <w:rsid w:val="00E21790"/>
    <w:rsid w:val="00E2185F"/>
    <w:rsid w:val="00E21910"/>
    <w:rsid w:val="00E219E3"/>
    <w:rsid w:val="00E21AE8"/>
    <w:rsid w:val="00E21B04"/>
    <w:rsid w:val="00E21C53"/>
    <w:rsid w:val="00E21E29"/>
    <w:rsid w:val="00E21E64"/>
    <w:rsid w:val="00E21EF1"/>
    <w:rsid w:val="00E21FF0"/>
    <w:rsid w:val="00E2237F"/>
    <w:rsid w:val="00E228C3"/>
    <w:rsid w:val="00E228DB"/>
    <w:rsid w:val="00E229AD"/>
    <w:rsid w:val="00E22CA3"/>
    <w:rsid w:val="00E22CB8"/>
    <w:rsid w:val="00E22CF1"/>
    <w:rsid w:val="00E22DA7"/>
    <w:rsid w:val="00E22E06"/>
    <w:rsid w:val="00E22F73"/>
    <w:rsid w:val="00E231FD"/>
    <w:rsid w:val="00E23210"/>
    <w:rsid w:val="00E23346"/>
    <w:rsid w:val="00E23565"/>
    <w:rsid w:val="00E23607"/>
    <w:rsid w:val="00E238FF"/>
    <w:rsid w:val="00E23956"/>
    <w:rsid w:val="00E23ACD"/>
    <w:rsid w:val="00E23B46"/>
    <w:rsid w:val="00E23DCE"/>
    <w:rsid w:val="00E23F01"/>
    <w:rsid w:val="00E240D7"/>
    <w:rsid w:val="00E2416D"/>
    <w:rsid w:val="00E24328"/>
    <w:rsid w:val="00E243EF"/>
    <w:rsid w:val="00E24512"/>
    <w:rsid w:val="00E2467A"/>
    <w:rsid w:val="00E246E7"/>
    <w:rsid w:val="00E246EF"/>
    <w:rsid w:val="00E249E5"/>
    <w:rsid w:val="00E24C0E"/>
    <w:rsid w:val="00E24E18"/>
    <w:rsid w:val="00E24EA2"/>
    <w:rsid w:val="00E24ED4"/>
    <w:rsid w:val="00E24FCE"/>
    <w:rsid w:val="00E25028"/>
    <w:rsid w:val="00E25695"/>
    <w:rsid w:val="00E256C9"/>
    <w:rsid w:val="00E25753"/>
    <w:rsid w:val="00E257D4"/>
    <w:rsid w:val="00E25907"/>
    <w:rsid w:val="00E25987"/>
    <w:rsid w:val="00E259CB"/>
    <w:rsid w:val="00E25AB4"/>
    <w:rsid w:val="00E25AD3"/>
    <w:rsid w:val="00E25D3A"/>
    <w:rsid w:val="00E25D78"/>
    <w:rsid w:val="00E25E23"/>
    <w:rsid w:val="00E25F51"/>
    <w:rsid w:val="00E2600A"/>
    <w:rsid w:val="00E261A8"/>
    <w:rsid w:val="00E26300"/>
    <w:rsid w:val="00E26474"/>
    <w:rsid w:val="00E26611"/>
    <w:rsid w:val="00E2661E"/>
    <w:rsid w:val="00E26699"/>
    <w:rsid w:val="00E26806"/>
    <w:rsid w:val="00E2688A"/>
    <w:rsid w:val="00E269EA"/>
    <w:rsid w:val="00E26AB0"/>
    <w:rsid w:val="00E26BEB"/>
    <w:rsid w:val="00E26C2C"/>
    <w:rsid w:val="00E26DBF"/>
    <w:rsid w:val="00E26EDA"/>
    <w:rsid w:val="00E26FCC"/>
    <w:rsid w:val="00E272F1"/>
    <w:rsid w:val="00E273A0"/>
    <w:rsid w:val="00E273EA"/>
    <w:rsid w:val="00E27413"/>
    <w:rsid w:val="00E2745E"/>
    <w:rsid w:val="00E274EB"/>
    <w:rsid w:val="00E275E8"/>
    <w:rsid w:val="00E276F6"/>
    <w:rsid w:val="00E277DD"/>
    <w:rsid w:val="00E279C4"/>
    <w:rsid w:val="00E27CB8"/>
    <w:rsid w:val="00E27D6B"/>
    <w:rsid w:val="00E27D89"/>
    <w:rsid w:val="00E27E23"/>
    <w:rsid w:val="00E27F02"/>
    <w:rsid w:val="00E27F90"/>
    <w:rsid w:val="00E3006E"/>
    <w:rsid w:val="00E3012E"/>
    <w:rsid w:val="00E301BD"/>
    <w:rsid w:val="00E302D5"/>
    <w:rsid w:val="00E303BB"/>
    <w:rsid w:val="00E3043F"/>
    <w:rsid w:val="00E30623"/>
    <w:rsid w:val="00E306D5"/>
    <w:rsid w:val="00E30B2B"/>
    <w:rsid w:val="00E30C0C"/>
    <w:rsid w:val="00E30C4B"/>
    <w:rsid w:val="00E30D96"/>
    <w:rsid w:val="00E30DE5"/>
    <w:rsid w:val="00E3102D"/>
    <w:rsid w:val="00E310DF"/>
    <w:rsid w:val="00E31177"/>
    <w:rsid w:val="00E31195"/>
    <w:rsid w:val="00E311B8"/>
    <w:rsid w:val="00E313A1"/>
    <w:rsid w:val="00E313F4"/>
    <w:rsid w:val="00E31422"/>
    <w:rsid w:val="00E3152D"/>
    <w:rsid w:val="00E315DF"/>
    <w:rsid w:val="00E315FE"/>
    <w:rsid w:val="00E31629"/>
    <w:rsid w:val="00E3171C"/>
    <w:rsid w:val="00E318B5"/>
    <w:rsid w:val="00E31A17"/>
    <w:rsid w:val="00E31A28"/>
    <w:rsid w:val="00E31B61"/>
    <w:rsid w:val="00E31ED7"/>
    <w:rsid w:val="00E31FB8"/>
    <w:rsid w:val="00E321C2"/>
    <w:rsid w:val="00E322DB"/>
    <w:rsid w:val="00E322F9"/>
    <w:rsid w:val="00E323D2"/>
    <w:rsid w:val="00E32496"/>
    <w:rsid w:val="00E32640"/>
    <w:rsid w:val="00E32872"/>
    <w:rsid w:val="00E32966"/>
    <w:rsid w:val="00E329A5"/>
    <w:rsid w:val="00E32B01"/>
    <w:rsid w:val="00E330FF"/>
    <w:rsid w:val="00E33139"/>
    <w:rsid w:val="00E332F9"/>
    <w:rsid w:val="00E3339C"/>
    <w:rsid w:val="00E33726"/>
    <w:rsid w:val="00E33872"/>
    <w:rsid w:val="00E338A3"/>
    <w:rsid w:val="00E339FF"/>
    <w:rsid w:val="00E33A1A"/>
    <w:rsid w:val="00E33B26"/>
    <w:rsid w:val="00E33D61"/>
    <w:rsid w:val="00E33DF2"/>
    <w:rsid w:val="00E33F88"/>
    <w:rsid w:val="00E34013"/>
    <w:rsid w:val="00E34113"/>
    <w:rsid w:val="00E34271"/>
    <w:rsid w:val="00E3437E"/>
    <w:rsid w:val="00E34444"/>
    <w:rsid w:val="00E34445"/>
    <w:rsid w:val="00E34451"/>
    <w:rsid w:val="00E34617"/>
    <w:rsid w:val="00E347C5"/>
    <w:rsid w:val="00E347C8"/>
    <w:rsid w:val="00E34A06"/>
    <w:rsid w:val="00E34AE1"/>
    <w:rsid w:val="00E34C27"/>
    <w:rsid w:val="00E34C4F"/>
    <w:rsid w:val="00E34F57"/>
    <w:rsid w:val="00E34F71"/>
    <w:rsid w:val="00E35118"/>
    <w:rsid w:val="00E3530C"/>
    <w:rsid w:val="00E35311"/>
    <w:rsid w:val="00E354AC"/>
    <w:rsid w:val="00E354EC"/>
    <w:rsid w:val="00E35646"/>
    <w:rsid w:val="00E35703"/>
    <w:rsid w:val="00E35769"/>
    <w:rsid w:val="00E3585D"/>
    <w:rsid w:val="00E3586C"/>
    <w:rsid w:val="00E35A8F"/>
    <w:rsid w:val="00E35B36"/>
    <w:rsid w:val="00E35B63"/>
    <w:rsid w:val="00E35B89"/>
    <w:rsid w:val="00E35BB0"/>
    <w:rsid w:val="00E35C6F"/>
    <w:rsid w:val="00E35CEE"/>
    <w:rsid w:val="00E35DE7"/>
    <w:rsid w:val="00E35E4B"/>
    <w:rsid w:val="00E35F4E"/>
    <w:rsid w:val="00E35F73"/>
    <w:rsid w:val="00E35FF5"/>
    <w:rsid w:val="00E36015"/>
    <w:rsid w:val="00E36412"/>
    <w:rsid w:val="00E36597"/>
    <w:rsid w:val="00E366B7"/>
    <w:rsid w:val="00E367BB"/>
    <w:rsid w:val="00E3691A"/>
    <w:rsid w:val="00E369C4"/>
    <w:rsid w:val="00E36C2C"/>
    <w:rsid w:val="00E36C54"/>
    <w:rsid w:val="00E36D8F"/>
    <w:rsid w:val="00E36F44"/>
    <w:rsid w:val="00E3717E"/>
    <w:rsid w:val="00E372B7"/>
    <w:rsid w:val="00E372D7"/>
    <w:rsid w:val="00E372E7"/>
    <w:rsid w:val="00E3743A"/>
    <w:rsid w:val="00E3749F"/>
    <w:rsid w:val="00E37515"/>
    <w:rsid w:val="00E3766C"/>
    <w:rsid w:val="00E378A2"/>
    <w:rsid w:val="00E37D5B"/>
    <w:rsid w:val="00E37E8D"/>
    <w:rsid w:val="00E37ED9"/>
    <w:rsid w:val="00E37FA9"/>
    <w:rsid w:val="00E37FFD"/>
    <w:rsid w:val="00E400EF"/>
    <w:rsid w:val="00E402FC"/>
    <w:rsid w:val="00E4044F"/>
    <w:rsid w:val="00E404C2"/>
    <w:rsid w:val="00E404F7"/>
    <w:rsid w:val="00E40567"/>
    <w:rsid w:val="00E407B0"/>
    <w:rsid w:val="00E407F9"/>
    <w:rsid w:val="00E40B94"/>
    <w:rsid w:val="00E40C17"/>
    <w:rsid w:val="00E40CC1"/>
    <w:rsid w:val="00E40E87"/>
    <w:rsid w:val="00E40E94"/>
    <w:rsid w:val="00E40F96"/>
    <w:rsid w:val="00E41217"/>
    <w:rsid w:val="00E4125B"/>
    <w:rsid w:val="00E4125F"/>
    <w:rsid w:val="00E41417"/>
    <w:rsid w:val="00E415C2"/>
    <w:rsid w:val="00E415D7"/>
    <w:rsid w:val="00E41899"/>
    <w:rsid w:val="00E41963"/>
    <w:rsid w:val="00E4198C"/>
    <w:rsid w:val="00E419F2"/>
    <w:rsid w:val="00E41D1D"/>
    <w:rsid w:val="00E41DA6"/>
    <w:rsid w:val="00E41E8D"/>
    <w:rsid w:val="00E41EAC"/>
    <w:rsid w:val="00E41EB4"/>
    <w:rsid w:val="00E4224C"/>
    <w:rsid w:val="00E423C3"/>
    <w:rsid w:val="00E424D6"/>
    <w:rsid w:val="00E427B6"/>
    <w:rsid w:val="00E4288C"/>
    <w:rsid w:val="00E42AE9"/>
    <w:rsid w:val="00E42B06"/>
    <w:rsid w:val="00E42BCB"/>
    <w:rsid w:val="00E42C27"/>
    <w:rsid w:val="00E42D63"/>
    <w:rsid w:val="00E42DC0"/>
    <w:rsid w:val="00E4305C"/>
    <w:rsid w:val="00E4307E"/>
    <w:rsid w:val="00E430BF"/>
    <w:rsid w:val="00E43120"/>
    <w:rsid w:val="00E431C1"/>
    <w:rsid w:val="00E433F5"/>
    <w:rsid w:val="00E43444"/>
    <w:rsid w:val="00E434B3"/>
    <w:rsid w:val="00E436C0"/>
    <w:rsid w:val="00E43748"/>
    <w:rsid w:val="00E4382C"/>
    <w:rsid w:val="00E43905"/>
    <w:rsid w:val="00E43A67"/>
    <w:rsid w:val="00E43B25"/>
    <w:rsid w:val="00E43B4B"/>
    <w:rsid w:val="00E43CA4"/>
    <w:rsid w:val="00E43D56"/>
    <w:rsid w:val="00E43DB4"/>
    <w:rsid w:val="00E43DF2"/>
    <w:rsid w:val="00E43E28"/>
    <w:rsid w:val="00E43E3C"/>
    <w:rsid w:val="00E44087"/>
    <w:rsid w:val="00E4416B"/>
    <w:rsid w:val="00E445CF"/>
    <w:rsid w:val="00E44840"/>
    <w:rsid w:val="00E449B0"/>
    <w:rsid w:val="00E44A04"/>
    <w:rsid w:val="00E44A14"/>
    <w:rsid w:val="00E44C3A"/>
    <w:rsid w:val="00E44C7C"/>
    <w:rsid w:val="00E44D2F"/>
    <w:rsid w:val="00E44D3C"/>
    <w:rsid w:val="00E44E08"/>
    <w:rsid w:val="00E44E92"/>
    <w:rsid w:val="00E44F30"/>
    <w:rsid w:val="00E45184"/>
    <w:rsid w:val="00E45194"/>
    <w:rsid w:val="00E45288"/>
    <w:rsid w:val="00E45306"/>
    <w:rsid w:val="00E45335"/>
    <w:rsid w:val="00E45371"/>
    <w:rsid w:val="00E454C7"/>
    <w:rsid w:val="00E4553F"/>
    <w:rsid w:val="00E457D0"/>
    <w:rsid w:val="00E45894"/>
    <w:rsid w:val="00E45A69"/>
    <w:rsid w:val="00E45B47"/>
    <w:rsid w:val="00E45BC3"/>
    <w:rsid w:val="00E45C23"/>
    <w:rsid w:val="00E45CA7"/>
    <w:rsid w:val="00E45D34"/>
    <w:rsid w:val="00E45D74"/>
    <w:rsid w:val="00E45E55"/>
    <w:rsid w:val="00E45EFC"/>
    <w:rsid w:val="00E460B4"/>
    <w:rsid w:val="00E46123"/>
    <w:rsid w:val="00E46126"/>
    <w:rsid w:val="00E4622D"/>
    <w:rsid w:val="00E4631F"/>
    <w:rsid w:val="00E46354"/>
    <w:rsid w:val="00E46431"/>
    <w:rsid w:val="00E46489"/>
    <w:rsid w:val="00E464ED"/>
    <w:rsid w:val="00E466F6"/>
    <w:rsid w:val="00E46802"/>
    <w:rsid w:val="00E4685C"/>
    <w:rsid w:val="00E4691D"/>
    <w:rsid w:val="00E4691E"/>
    <w:rsid w:val="00E46928"/>
    <w:rsid w:val="00E46A1F"/>
    <w:rsid w:val="00E46A42"/>
    <w:rsid w:val="00E46BE9"/>
    <w:rsid w:val="00E46C92"/>
    <w:rsid w:val="00E46D5E"/>
    <w:rsid w:val="00E46EFA"/>
    <w:rsid w:val="00E4715B"/>
    <w:rsid w:val="00E47205"/>
    <w:rsid w:val="00E47351"/>
    <w:rsid w:val="00E4767A"/>
    <w:rsid w:val="00E4770F"/>
    <w:rsid w:val="00E47A98"/>
    <w:rsid w:val="00E47B6A"/>
    <w:rsid w:val="00E47C21"/>
    <w:rsid w:val="00E47CDB"/>
    <w:rsid w:val="00E47D06"/>
    <w:rsid w:val="00E47E35"/>
    <w:rsid w:val="00E47E54"/>
    <w:rsid w:val="00E47EE0"/>
    <w:rsid w:val="00E47FB7"/>
    <w:rsid w:val="00E5005E"/>
    <w:rsid w:val="00E5079E"/>
    <w:rsid w:val="00E50815"/>
    <w:rsid w:val="00E5082A"/>
    <w:rsid w:val="00E508B8"/>
    <w:rsid w:val="00E50B1C"/>
    <w:rsid w:val="00E50B49"/>
    <w:rsid w:val="00E50EFA"/>
    <w:rsid w:val="00E51095"/>
    <w:rsid w:val="00E51261"/>
    <w:rsid w:val="00E5127F"/>
    <w:rsid w:val="00E51289"/>
    <w:rsid w:val="00E5130F"/>
    <w:rsid w:val="00E5134C"/>
    <w:rsid w:val="00E51376"/>
    <w:rsid w:val="00E5146A"/>
    <w:rsid w:val="00E514BC"/>
    <w:rsid w:val="00E514CF"/>
    <w:rsid w:val="00E515C4"/>
    <w:rsid w:val="00E51D43"/>
    <w:rsid w:val="00E51DC4"/>
    <w:rsid w:val="00E51F09"/>
    <w:rsid w:val="00E51F75"/>
    <w:rsid w:val="00E52035"/>
    <w:rsid w:val="00E5225C"/>
    <w:rsid w:val="00E52346"/>
    <w:rsid w:val="00E523A4"/>
    <w:rsid w:val="00E52406"/>
    <w:rsid w:val="00E52677"/>
    <w:rsid w:val="00E5272C"/>
    <w:rsid w:val="00E527CC"/>
    <w:rsid w:val="00E5287F"/>
    <w:rsid w:val="00E528F5"/>
    <w:rsid w:val="00E52963"/>
    <w:rsid w:val="00E5297D"/>
    <w:rsid w:val="00E52997"/>
    <w:rsid w:val="00E529D6"/>
    <w:rsid w:val="00E52A2B"/>
    <w:rsid w:val="00E52A9E"/>
    <w:rsid w:val="00E52B9E"/>
    <w:rsid w:val="00E52C87"/>
    <w:rsid w:val="00E52C96"/>
    <w:rsid w:val="00E52CC6"/>
    <w:rsid w:val="00E5301B"/>
    <w:rsid w:val="00E53387"/>
    <w:rsid w:val="00E53465"/>
    <w:rsid w:val="00E53477"/>
    <w:rsid w:val="00E534A0"/>
    <w:rsid w:val="00E5362A"/>
    <w:rsid w:val="00E53660"/>
    <w:rsid w:val="00E5367A"/>
    <w:rsid w:val="00E53A6B"/>
    <w:rsid w:val="00E53BA6"/>
    <w:rsid w:val="00E53E4E"/>
    <w:rsid w:val="00E53F28"/>
    <w:rsid w:val="00E53F4C"/>
    <w:rsid w:val="00E53F7E"/>
    <w:rsid w:val="00E54034"/>
    <w:rsid w:val="00E54148"/>
    <w:rsid w:val="00E54196"/>
    <w:rsid w:val="00E5425D"/>
    <w:rsid w:val="00E54343"/>
    <w:rsid w:val="00E5461A"/>
    <w:rsid w:val="00E54690"/>
    <w:rsid w:val="00E546F3"/>
    <w:rsid w:val="00E54759"/>
    <w:rsid w:val="00E54A45"/>
    <w:rsid w:val="00E54AAE"/>
    <w:rsid w:val="00E54D32"/>
    <w:rsid w:val="00E54D61"/>
    <w:rsid w:val="00E54FB1"/>
    <w:rsid w:val="00E54FBA"/>
    <w:rsid w:val="00E551BC"/>
    <w:rsid w:val="00E553A9"/>
    <w:rsid w:val="00E55427"/>
    <w:rsid w:val="00E5550B"/>
    <w:rsid w:val="00E55594"/>
    <w:rsid w:val="00E556A6"/>
    <w:rsid w:val="00E55766"/>
    <w:rsid w:val="00E558F3"/>
    <w:rsid w:val="00E55958"/>
    <w:rsid w:val="00E55B22"/>
    <w:rsid w:val="00E55B81"/>
    <w:rsid w:val="00E55C95"/>
    <w:rsid w:val="00E55DD4"/>
    <w:rsid w:val="00E55DDA"/>
    <w:rsid w:val="00E55E08"/>
    <w:rsid w:val="00E55F6C"/>
    <w:rsid w:val="00E56089"/>
    <w:rsid w:val="00E560FB"/>
    <w:rsid w:val="00E5620E"/>
    <w:rsid w:val="00E5621A"/>
    <w:rsid w:val="00E5634C"/>
    <w:rsid w:val="00E5645C"/>
    <w:rsid w:val="00E56606"/>
    <w:rsid w:val="00E5662B"/>
    <w:rsid w:val="00E56631"/>
    <w:rsid w:val="00E567BF"/>
    <w:rsid w:val="00E56832"/>
    <w:rsid w:val="00E5697D"/>
    <w:rsid w:val="00E56997"/>
    <w:rsid w:val="00E569CE"/>
    <w:rsid w:val="00E569CF"/>
    <w:rsid w:val="00E56A3A"/>
    <w:rsid w:val="00E56B63"/>
    <w:rsid w:val="00E56B90"/>
    <w:rsid w:val="00E56C32"/>
    <w:rsid w:val="00E56C95"/>
    <w:rsid w:val="00E56CA7"/>
    <w:rsid w:val="00E56FE8"/>
    <w:rsid w:val="00E57186"/>
    <w:rsid w:val="00E57210"/>
    <w:rsid w:val="00E5727A"/>
    <w:rsid w:val="00E5729D"/>
    <w:rsid w:val="00E572B0"/>
    <w:rsid w:val="00E57316"/>
    <w:rsid w:val="00E5732C"/>
    <w:rsid w:val="00E57360"/>
    <w:rsid w:val="00E57430"/>
    <w:rsid w:val="00E57534"/>
    <w:rsid w:val="00E575E8"/>
    <w:rsid w:val="00E578CC"/>
    <w:rsid w:val="00E57B82"/>
    <w:rsid w:val="00E57BAF"/>
    <w:rsid w:val="00E57C8E"/>
    <w:rsid w:val="00E57D02"/>
    <w:rsid w:val="00E57DB6"/>
    <w:rsid w:val="00E57EAF"/>
    <w:rsid w:val="00E60102"/>
    <w:rsid w:val="00E601A6"/>
    <w:rsid w:val="00E60243"/>
    <w:rsid w:val="00E60268"/>
    <w:rsid w:val="00E603AC"/>
    <w:rsid w:val="00E60506"/>
    <w:rsid w:val="00E607CB"/>
    <w:rsid w:val="00E60973"/>
    <w:rsid w:val="00E60987"/>
    <w:rsid w:val="00E60B07"/>
    <w:rsid w:val="00E60C2C"/>
    <w:rsid w:val="00E60D98"/>
    <w:rsid w:val="00E60E6F"/>
    <w:rsid w:val="00E60EBA"/>
    <w:rsid w:val="00E6125D"/>
    <w:rsid w:val="00E612A4"/>
    <w:rsid w:val="00E61556"/>
    <w:rsid w:val="00E61573"/>
    <w:rsid w:val="00E6162A"/>
    <w:rsid w:val="00E616BB"/>
    <w:rsid w:val="00E61711"/>
    <w:rsid w:val="00E617F5"/>
    <w:rsid w:val="00E61A99"/>
    <w:rsid w:val="00E61B0F"/>
    <w:rsid w:val="00E61E85"/>
    <w:rsid w:val="00E61E88"/>
    <w:rsid w:val="00E621A4"/>
    <w:rsid w:val="00E62487"/>
    <w:rsid w:val="00E624A1"/>
    <w:rsid w:val="00E62555"/>
    <w:rsid w:val="00E6259E"/>
    <w:rsid w:val="00E6265C"/>
    <w:rsid w:val="00E62801"/>
    <w:rsid w:val="00E6284E"/>
    <w:rsid w:val="00E62865"/>
    <w:rsid w:val="00E628AE"/>
    <w:rsid w:val="00E6293A"/>
    <w:rsid w:val="00E62A26"/>
    <w:rsid w:val="00E62A51"/>
    <w:rsid w:val="00E62AA5"/>
    <w:rsid w:val="00E62B68"/>
    <w:rsid w:val="00E62CC7"/>
    <w:rsid w:val="00E62CF9"/>
    <w:rsid w:val="00E6307C"/>
    <w:rsid w:val="00E63178"/>
    <w:rsid w:val="00E6328C"/>
    <w:rsid w:val="00E633D9"/>
    <w:rsid w:val="00E634B0"/>
    <w:rsid w:val="00E63682"/>
    <w:rsid w:val="00E637DA"/>
    <w:rsid w:val="00E63A94"/>
    <w:rsid w:val="00E63C1D"/>
    <w:rsid w:val="00E63DA5"/>
    <w:rsid w:val="00E64054"/>
    <w:rsid w:val="00E64104"/>
    <w:rsid w:val="00E6428B"/>
    <w:rsid w:val="00E642A9"/>
    <w:rsid w:val="00E64441"/>
    <w:rsid w:val="00E6447A"/>
    <w:rsid w:val="00E64699"/>
    <w:rsid w:val="00E64770"/>
    <w:rsid w:val="00E64799"/>
    <w:rsid w:val="00E6485C"/>
    <w:rsid w:val="00E648C3"/>
    <w:rsid w:val="00E649BB"/>
    <w:rsid w:val="00E64A3C"/>
    <w:rsid w:val="00E64A57"/>
    <w:rsid w:val="00E64AD3"/>
    <w:rsid w:val="00E64D8A"/>
    <w:rsid w:val="00E64DDD"/>
    <w:rsid w:val="00E64F69"/>
    <w:rsid w:val="00E651B4"/>
    <w:rsid w:val="00E653BA"/>
    <w:rsid w:val="00E6558C"/>
    <w:rsid w:val="00E655C0"/>
    <w:rsid w:val="00E65630"/>
    <w:rsid w:val="00E65676"/>
    <w:rsid w:val="00E657C9"/>
    <w:rsid w:val="00E6596B"/>
    <w:rsid w:val="00E659EA"/>
    <w:rsid w:val="00E659F2"/>
    <w:rsid w:val="00E65B45"/>
    <w:rsid w:val="00E65B6F"/>
    <w:rsid w:val="00E65BA4"/>
    <w:rsid w:val="00E65CAF"/>
    <w:rsid w:val="00E65DBA"/>
    <w:rsid w:val="00E65E9A"/>
    <w:rsid w:val="00E65EF0"/>
    <w:rsid w:val="00E660CA"/>
    <w:rsid w:val="00E660EF"/>
    <w:rsid w:val="00E6614C"/>
    <w:rsid w:val="00E66299"/>
    <w:rsid w:val="00E662D0"/>
    <w:rsid w:val="00E663C3"/>
    <w:rsid w:val="00E664CE"/>
    <w:rsid w:val="00E66556"/>
    <w:rsid w:val="00E6656E"/>
    <w:rsid w:val="00E666C7"/>
    <w:rsid w:val="00E666D4"/>
    <w:rsid w:val="00E66D11"/>
    <w:rsid w:val="00E66D55"/>
    <w:rsid w:val="00E66E72"/>
    <w:rsid w:val="00E66F7C"/>
    <w:rsid w:val="00E67109"/>
    <w:rsid w:val="00E67211"/>
    <w:rsid w:val="00E674B9"/>
    <w:rsid w:val="00E6756D"/>
    <w:rsid w:val="00E6759E"/>
    <w:rsid w:val="00E675DC"/>
    <w:rsid w:val="00E6763A"/>
    <w:rsid w:val="00E67748"/>
    <w:rsid w:val="00E6778C"/>
    <w:rsid w:val="00E67975"/>
    <w:rsid w:val="00E67B36"/>
    <w:rsid w:val="00E67BBF"/>
    <w:rsid w:val="00E67F05"/>
    <w:rsid w:val="00E67F24"/>
    <w:rsid w:val="00E67F8E"/>
    <w:rsid w:val="00E701CA"/>
    <w:rsid w:val="00E704FF"/>
    <w:rsid w:val="00E7057F"/>
    <w:rsid w:val="00E7076C"/>
    <w:rsid w:val="00E70805"/>
    <w:rsid w:val="00E7099E"/>
    <w:rsid w:val="00E70B0F"/>
    <w:rsid w:val="00E70B20"/>
    <w:rsid w:val="00E71265"/>
    <w:rsid w:val="00E7159F"/>
    <w:rsid w:val="00E715D8"/>
    <w:rsid w:val="00E716B1"/>
    <w:rsid w:val="00E71727"/>
    <w:rsid w:val="00E7174C"/>
    <w:rsid w:val="00E71793"/>
    <w:rsid w:val="00E71B2A"/>
    <w:rsid w:val="00E71D8B"/>
    <w:rsid w:val="00E71DA8"/>
    <w:rsid w:val="00E71EF5"/>
    <w:rsid w:val="00E71F85"/>
    <w:rsid w:val="00E71F99"/>
    <w:rsid w:val="00E71FD4"/>
    <w:rsid w:val="00E72180"/>
    <w:rsid w:val="00E72206"/>
    <w:rsid w:val="00E72337"/>
    <w:rsid w:val="00E72501"/>
    <w:rsid w:val="00E725B9"/>
    <w:rsid w:val="00E72626"/>
    <w:rsid w:val="00E72777"/>
    <w:rsid w:val="00E72A9F"/>
    <w:rsid w:val="00E72B7D"/>
    <w:rsid w:val="00E72B9D"/>
    <w:rsid w:val="00E72CFA"/>
    <w:rsid w:val="00E72D37"/>
    <w:rsid w:val="00E72D4B"/>
    <w:rsid w:val="00E72D55"/>
    <w:rsid w:val="00E72FFA"/>
    <w:rsid w:val="00E730D2"/>
    <w:rsid w:val="00E7315F"/>
    <w:rsid w:val="00E73185"/>
    <w:rsid w:val="00E73247"/>
    <w:rsid w:val="00E73324"/>
    <w:rsid w:val="00E733AA"/>
    <w:rsid w:val="00E7342B"/>
    <w:rsid w:val="00E73490"/>
    <w:rsid w:val="00E73575"/>
    <w:rsid w:val="00E73823"/>
    <w:rsid w:val="00E739B1"/>
    <w:rsid w:val="00E73A47"/>
    <w:rsid w:val="00E73A89"/>
    <w:rsid w:val="00E73AC8"/>
    <w:rsid w:val="00E73B26"/>
    <w:rsid w:val="00E73B8F"/>
    <w:rsid w:val="00E73BA1"/>
    <w:rsid w:val="00E73CC0"/>
    <w:rsid w:val="00E73D42"/>
    <w:rsid w:val="00E73EDA"/>
    <w:rsid w:val="00E73F34"/>
    <w:rsid w:val="00E73F9A"/>
    <w:rsid w:val="00E74095"/>
    <w:rsid w:val="00E74274"/>
    <w:rsid w:val="00E743B7"/>
    <w:rsid w:val="00E74622"/>
    <w:rsid w:val="00E746DF"/>
    <w:rsid w:val="00E746FE"/>
    <w:rsid w:val="00E74728"/>
    <w:rsid w:val="00E7487A"/>
    <w:rsid w:val="00E74965"/>
    <w:rsid w:val="00E74B7E"/>
    <w:rsid w:val="00E74E56"/>
    <w:rsid w:val="00E74E7F"/>
    <w:rsid w:val="00E74F1D"/>
    <w:rsid w:val="00E74F6E"/>
    <w:rsid w:val="00E75009"/>
    <w:rsid w:val="00E75145"/>
    <w:rsid w:val="00E75378"/>
    <w:rsid w:val="00E75891"/>
    <w:rsid w:val="00E758AA"/>
    <w:rsid w:val="00E75B08"/>
    <w:rsid w:val="00E75D1D"/>
    <w:rsid w:val="00E75DCB"/>
    <w:rsid w:val="00E75ECA"/>
    <w:rsid w:val="00E75ECD"/>
    <w:rsid w:val="00E75F49"/>
    <w:rsid w:val="00E76088"/>
    <w:rsid w:val="00E76140"/>
    <w:rsid w:val="00E76311"/>
    <w:rsid w:val="00E76362"/>
    <w:rsid w:val="00E7640D"/>
    <w:rsid w:val="00E76491"/>
    <w:rsid w:val="00E764C1"/>
    <w:rsid w:val="00E7658B"/>
    <w:rsid w:val="00E766B5"/>
    <w:rsid w:val="00E76809"/>
    <w:rsid w:val="00E76BF2"/>
    <w:rsid w:val="00E76C5C"/>
    <w:rsid w:val="00E76E64"/>
    <w:rsid w:val="00E76EE0"/>
    <w:rsid w:val="00E76FEC"/>
    <w:rsid w:val="00E77089"/>
    <w:rsid w:val="00E770DB"/>
    <w:rsid w:val="00E774FF"/>
    <w:rsid w:val="00E77595"/>
    <w:rsid w:val="00E775B0"/>
    <w:rsid w:val="00E775E6"/>
    <w:rsid w:val="00E775E9"/>
    <w:rsid w:val="00E7778A"/>
    <w:rsid w:val="00E77791"/>
    <w:rsid w:val="00E77892"/>
    <w:rsid w:val="00E779B2"/>
    <w:rsid w:val="00E77A1C"/>
    <w:rsid w:val="00E77C70"/>
    <w:rsid w:val="00E77D01"/>
    <w:rsid w:val="00E80055"/>
    <w:rsid w:val="00E80088"/>
    <w:rsid w:val="00E800B8"/>
    <w:rsid w:val="00E80387"/>
    <w:rsid w:val="00E803CF"/>
    <w:rsid w:val="00E804E2"/>
    <w:rsid w:val="00E804FE"/>
    <w:rsid w:val="00E80571"/>
    <w:rsid w:val="00E80799"/>
    <w:rsid w:val="00E8084B"/>
    <w:rsid w:val="00E80885"/>
    <w:rsid w:val="00E80886"/>
    <w:rsid w:val="00E809FD"/>
    <w:rsid w:val="00E80AF3"/>
    <w:rsid w:val="00E80B30"/>
    <w:rsid w:val="00E80CB3"/>
    <w:rsid w:val="00E80D86"/>
    <w:rsid w:val="00E80DB1"/>
    <w:rsid w:val="00E80F15"/>
    <w:rsid w:val="00E81118"/>
    <w:rsid w:val="00E8111D"/>
    <w:rsid w:val="00E8116A"/>
    <w:rsid w:val="00E8125B"/>
    <w:rsid w:val="00E812BD"/>
    <w:rsid w:val="00E815AA"/>
    <w:rsid w:val="00E816A2"/>
    <w:rsid w:val="00E81878"/>
    <w:rsid w:val="00E818CA"/>
    <w:rsid w:val="00E819F4"/>
    <w:rsid w:val="00E81A7E"/>
    <w:rsid w:val="00E81C25"/>
    <w:rsid w:val="00E81C2B"/>
    <w:rsid w:val="00E81C58"/>
    <w:rsid w:val="00E81C5F"/>
    <w:rsid w:val="00E81D19"/>
    <w:rsid w:val="00E81DB6"/>
    <w:rsid w:val="00E81E0B"/>
    <w:rsid w:val="00E81EE5"/>
    <w:rsid w:val="00E81F80"/>
    <w:rsid w:val="00E81FDC"/>
    <w:rsid w:val="00E8217D"/>
    <w:rsid w:val="00E82395"/>
    <w:rsid w:val="00E8274B"/>
    <w:rsid w:val="00E828E7"/>
    <w:rsid w:val="00E82902"/>
    <w:rsid w:val="00E82AC6"/>
    <w:rsid w:val="00E82AC8"/>
    <w:rsid w:val="00E82BBC"/>
    <w:rsid w:val="00E82C9F"/>
    <w:rsid w:val="00E82D4A"/>
    <w:rsid w:val="00E82E1F"/>
    <w:rsid w:val="00E82E3D"/>
    <w:rsid w:val="00E83064"/>
    <w:rsid w:val="00E8311B"/>
    <w:rsid w:val="00E83317"/>
    <w:rsid w:val="00E833ED"/>
    <w:rsid w:val="00E83462"/>
    <w:rsid w:val="00E83613"/>
    <w:rsid w:val="00E83742"/>
    <w:rsid w:val="00E838F1"/>
    <w:rsid w:val="00E83E9A"/>
    <w:rsid w:val="00E83F20"/>
    <w:rsid w:val="00E83F45"/>
    <w:rsid w:val="00E84026"/>
    <w:rsid w:val="00E841D0"/>
    <w:rsid w:val="00E8429C"/>
    <w:rsid w:val="00E84388"/>
    <w:rsid w:val="00E844BD"/>
    <w:rsid w:val="00E84550"/>
    <w:rsid w:val="00E8464F"/>
    <w:rsid w:val="00E84779"/>
    <w:rsid w:val="00E847A1"/>
    <w:rsid w:val="00E847E9"/>
    <w:rsid w:val="00E84A56"/>
    <w:rsid w:val="00E84B0A"/>
    <w:rsid w:val="00E84CAD"/>
    <w:rsid w:val="00E84CEB"/>
    <w:rsid w:val="00E84CFE"/>
    <w:rsid w:val="00E84D34"/>
    <w:rsid w:val="00E84E1A"/>
    <w:rsid w:val="00E85020"/>
    <w:rsid w:val="00E851BF"/>
    <w:rsid w:val="00E851C3"/>
    <w:rsid w:val="00E85319"/>
    <w:rsid w:val="00E8533F"/>
    <w:rsid w:val="00E85665"/>
    <w:rsid w:val="00E85671"/>
    <w:rsid w:val="00E857D1"/>
    <w:rsid w:val="00E85883"/>
    <w:rsid w:val="00E85CA0"/>
    <w:rsid w:val="00E85D22"/>
    <w:rsid w:val="00E85D68"/>
    <w:rsid w:val="00E85DA4"/>
    <w:rsid w:val="00E85DE8"/>
    <w:rsid w:val="00E85E54"/>
    <w:rsid w:val="00E85FAD"/>
    <w:rsid w:val="00E85FCA"/>
    <w:rsid w:val="00E86166"/>
    <w:rsid w:val="00E86286"/>
    <w:rsid w:val="00E862AD"/>
    <w:rsid w:val="00E86308"/>
    <w:rsid w:val="00E865A2"/>
    <w:rsid w:val="00E865F6"/>
    <w:rsid w:val="00E866B0"/>
    <w:rsid w:val="00E86770"/>
    <w:rsid w:val="00E86A90"/>
    <w:rsid w:val="00E86B12"/>
    <w:rsid w:val="00E86CBE"/>
    <w:rsid w:val="00E86E6C"/>
    <w:rsid w:val="00E86E98"/>
    <w:rsid w:val="00E86EED"/>
    <w:rsid w:val="00E87295"/>
    <w:rsid w:val="00E87486"/>
    <w:rsid w:val="00E874ED"/>
    <w:rsid w:val="00E87536"/>
    <w:rsid w:val="00E87661"/>
    <w:rsid w:val="00E87664"/>
    <w:rsid w:val="00E87831"/>
    <w:rsid w:val="00E87839"/>
    <w:rsid w:val="00E879D0"/>
    <w:rsid w:val="00E87A7E"/>
    <w:rsid w:val="00E87C99"/>
    <w:rsid w:val="00E87CF7"/>
    <w:rsid w:val="00E87EDB"/>
    <w:rsid w:val="00E901C5"/>
    <w:rsid w:val="00E9033C"/>
    <w:rsid w:val="00E90389"/>
    <w:rsid w:val="00E903C8"/>
    <w:rsid w:val="00E90444"/>
    <w:rsid w:val="00E907F4"/>
    <w:rsid w:val="00E909E0"/>
    <w:rsid w:val="00E90B2A"/>
    <w:rsid w:val="00E90BB3"/>
    <w:rsid w:val="00E90DAD"/>
    <w:rsid w:val="00E90EF0"/>
    <w:rsid w:val="00E90FF2"/>
    <w:rsid w:val="00E9100B"/>
    <w:rsid w:val="00E91047"/>
    <w:rsid w:val="00E91678"/>
    <w:rsid w:val="00E9169A"/>
    <w:rsid w:val="00E917C5"/>
    <w:rsid w:val="00E91BA5"/>
    <w:rsid w:val="00E91BE3"/>
    <w:rsid w:val="00E91C90"/>
    <w:rsid w:val="00E91E80"/>
    <w:rsid w:val="00E91EB3"/>
    <w:rsid w:val="00E9202B"/>
    <w:rsid w:val="00E921F6"/>
    <w:rsid w:val="00E9232F"/>
    <w:rsid w:val="00E92442"/>
    <w:rsid w:val="00E9286C"/>
    <w:rsid w:val="00E92A08"/>
    <w:rsid w:val="00E92B02"/>
    <w:rsid w:val="00E92F43"/>
    <w:rsid w:val="00E930DC"/>
    <w:rsid w:val="00E932BC"/>
    <w:rsid w:val="00E933AA"/>
    <w:rsid w:val="00E937EC"/>
    <w:rsid w:val="00E939CC"/>
    <w:rsid w:val="00E93A79"/>
    <w:rsid w:val="00E93C64"/>
    <w:rsid w:val="00E93CE7"/>
    <w:rsid w:val="00E93F5B"/>
    <w:rsid w:val="00E94087"/>
    <w:rsid w:val="00E94137"/>
    <w:rsid w:val="00E942E4"/>
    <w:rsid w:val="00E944B7"/>
    <w:rsid w:val="00E944CE"/>
    <w:rsid w:val="00E94527"/>
    <w:rsid w:val="00E9456B"/>
    <w:rsid w:val="00E94852"/>
    <w:rsid w:val="00E9485E"/>
    <w:rsid w:val="00E94970"/>
    <w:rsid w:val="00E949AE"/>
    <w:rsid w:val="00E949DA"/>
    <w:rsid w:val="00E94BF2"/>
    <w:rsid w:val="00E94EDD"/>
    <w:rsid w:val="00E94FFB"/>
    <w:rsid w:val="00E952F4"/>
    <w:rsid w:val="00E95308"/>
    <w:rsid w:val="00E953AF"/>
    <w:rsid w:val="00E9558A"/>
    <w:rsid w:val="00E9572A"/>
    <w:rsid w:val="00E95823"/>
    <w:rsid w:val="00E95837"/>
    <w:rsid w:val="00E959B9"/>
    <w:rsid w:val="00E959EE"/>
    <w:rsid w:val="00E95B30"/>
    <w:rsid w:val="00E95C75"/>
    <w:rsid w:val="00E95C97"/>
    <w:rsid w:val="00E95E3F"/>
    <w:rsid w:val="00E95F7C"/>
    <w:rsid w:val="00E960EE"/>
    <w:rsid w:val="00E962BC"/>
    <w:rsid w:val="00E963ED"/>
    <w:rsid w:val="00E96652"/>
    <w:rsid w:val="00E967C9"/>
    <w:rsid w:val="00E967F4"/>
    <w:rsid w:val="00E96857"/>
    <w:rsid w:val="00E9689C"/>
    <w:rsid w:val="00E968C0"/>
    <w:rsid w:val="00E96E76"/>
    <w:rsid w:val="00E96F5F"/>
    <w:rsid w:val="00E96F6F"/>
    <w:rsid w:val="00E96FA7"/>
    <w:rsid w:val="00E9707B"/>
    <w:rsid w:val="00E9711D"/>
    <w:rsid w:val="00E97392"/>
    <w:rsid w:val="00E974BB"/>
    <w:rsid w:val="00E97584"/>
    <w:rsid w:val="00E9766D"/>
    <w:rsid w:val="00E978E1"/>
    <w:rsid w:val="00E978F3"/>
    <w:rsid w:val="00E9798C"/>
    <w:rsid w:val="00E97AD8"/>
    <w:rsid w:val="00EA008F"/>
    <w:rsid w:val="00EA010E"/>
    <w:rsid w:val="00EA01B2"/>
    <w:rsid w:val="00EA02D0"/>
    <w:rsid w:val="00EA02E9"/>
    <w:rsid w:val="00EA04A4"/>
    <w:rsid w:val="00EA04F3"/>
    <w:rsid w:val="00EA04FF"/>
    <w:rsid w:val="00EA0601"/>
    <w:rsid w:val="00EA061D"/>
    <w:rsid w:val="00EA063C"/>
    <w:rsid w:val="00EA064B"/>
    <w:rsid w:val="00EA0654"/>
    <w:rsid w:val="00EA06B6"/>
    <w:rsid w:val="00EA0759"/>
    <w:rsid w:val="00EA0947"/>
    <w:rsid w:val="00EA09F0"/>
    <w:rsid w:val="00EA0A93"/>
    <w:rsid w:val="00EA0C5A"/>
    <w:rsid w:val="00EA0D49"/>
    <w:rsid w:val="00EA0DB1"/>
    <w:rsid w:val="00EA0FFD"/>
    <w:rsid w:val="00EA10F6"/>
    <w:rsid w:val="00EA1251"/>
    <w:rsid w:val="00EA13DF"/>
    <w:rsid w:val="00EA1511"/>
    <w:rsid w:val="00EA1575"/>
    <w:rsid w:val="00EA174F"/>
    <w:rsid w:val="00EA1758"/>
    <w:rsid w:val="00EA175B"/>
    <w:rsid w:val="00EA198F"/>
    <w:rsid w:val="00EA19E8"/>
    <w:rsid w:val="00EA1A71"/>
    <w:rsid w:val="00EA1BAA"/>
    <w:rsid w:val="00EA1C19"/>
    <w:rsid w:val="00EA1D04"/>
    <w:rsid w:val="00EA1F5D"/>
    <w:rsid w:val="00EA2106"/>
    <w:rsid w:val="00EA21F9"/>
    <w:rsid w:val="00EA22FB"/>
    <w:rsid w:val="00EA23D7"/>
    <w:rsid w:val="00EA244E"/>
    <w:rsid w:val="00EA24E2"/>
    <w:rsid w:val="00EA2505"/>
    <w:rsid w:val="00EA2533"/>
    <w:rsid w:val="00EA2649"/>
    <w:rsid w:val="00EA2822"/>
    <w:rsid w:val="00EA293C"/>
    <w:rsid w:val="00EA2A93"/>
    <w:rsid w:val="00EA2B42"/>
    <w:rsid w:val="00EA2C1D"/>
    <w:rsid w:val="00EA2DA9"/>
    <w:rsid w:val="00EA2DCC"/>
    <w:rsid w:val="00EA2E83"/>
    <w:rsid w:val="00EA2EBE"/>
    <w:rsid w:val="00EA2F06"/>
    <w:rsid w:val="00EA325D"/>
    <w:rsid w:val="00EA3321"/>
    <w:rsid w:val="00EA3418"/>
    <w:rsid w:val="00EA3453"/>
    <w:rsid w:val="00EA36FB"/>
    <w:rsid w:val="00EA3811"/>
    <w:rsid w:val="00EA3941"/>
    <w:rsid w:val="00EA39D7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E3"/>
    <w:rsid w:val="00EA45FE"/>
    <w:rsid w:val="00EA4653"/>
    <w:rsid w:val="00EA4683"/>
    <w:rsid w:val="00EA4746"/>
    <w:rsid w:val="00EA4859"/>
    <w:rsid w:val="00EA488E"/>
    <w:rsid w:val="00EA488F"/>
    <w:rsid w:val="00EA493A"/>
    <w:rsid w:val="00EA4AAB"/>
    <w:rsid w:val="00EA4BB5"/>
    <w:rsid w:val="00EA4D22"/>
    <w:rsid w:val="00EA4D25"/>
    <w:rsid w:val="00EA4D5B"/>
    <w:rsid w:val="00EA4E91"/>
    <w:rsid w:val="00EA4F7C"/>
    <w:rsid w:val="00EA50A4"/>
    <w:rsid w:val="00EA50D5"/>
    <w:rsid w:val="00EA52CD"/>
    <w:rsid w:val="00EA5354"/>
    <w:rsid w:val="00EA5583"/>
    <w:rsid w:val="00EA569C"/>
    <w:rsid w:val="00EA57A0"/>
    <w:rsid w:val="00EA58F1"/>
    <w:rsid w:val="00EA5A1C"/>
    <w:rsid w:val="00EA5A62"/>
    <w:rsid w:val="00EA5C2F"/>
    <w:rsid w:val="00EA5E99"/>
    <w:rsid w:val="00EA5F44"/>
    <w:rsid w:val="00EA60AF"/>
    <w:rsid w:val="00EA6255"/>
    <w:rsid w:val="00EA629B"/>
    <w:rsid w:val="00EA63A2"/>
    <w:rsid w:val="00EA63D2"/>
    <w:rsid w:val="00EA64AD"/>
    <w:rsid w:val="00EA67F0"/>
    <w:rsid w:val="00EA6916"/>
    <w:rsid w:val="00EA6A1D"/>
    <w:rsid w:val="00EA6AAE"/>
    <w:rsid w:val="00EA6C13"/>
    <w:rsid w:val="00EA6C66"/>
    <w:rsid w:val="00EA6D2C"/>
    <w:rsid w:val="00EA6EB2"/>
    <w:rsid w:val="00EA70E8"/>
    <w:rsid w:val="00EA720D"/>
    <w:rsid w:val="00EA76D1"/>
    <w:rsid w:val="00EA78B5"/>
    <w:rsid w:val="00EA7BC6"/>
    <w:rsid w:val="00EA7C3C"/>
    <w:rsid w:val="00EA7CE8"/>
    <w:rsid w:val="00EA7EAD"/>
    <w:rsid w:val="00EA7F83"/>
    <w:rsid w:val="00EA7F9A"/>
    <w:rsid w:val="00EB007D"/>
    <w:rsid w:val="00EB00F2"/>
    <w:rsid w:val="00EB0183"/>
    <w:rsid w:val="00EB019E"/>
    <w:rsid w:val="00EB01E0"/>
    <w:rsid w:val="00EB0292"/>
    <w:rsid w:val="00EB03EB"/>
    <w:rsid w:val="00EB045F"/>
    <w:rsid w:val="00EB082E"/>
    <w:rsid w:val="00EB08E3"/>
    <w:rsid w:val="00EB0908"/>
    <w:rsid w:val="00EB09A8"/>
    <w:rsid w:val="00EB0A8C"/>
    <w:rsid w:val="00EB0AB8"/>
    <w:rsid w:val="00EB0B56"/>
    <w:rsid w:val="00EB1013"/>
    <w:rsid w:val="00EB1033"/>
    <w:rsid w:val="00EB1076"/>
    <w:rsid w:val="00EB10BF"/>
    <w:rsid w:val="00EB1182"/>
    <w:rsid w:val="00EB11F5"/>
    <w:rsid w:val="00EB123F"/>
    <w:rsid w:val="00EB137E"/>
    <w:rsid w:val="00EB15D2"/>
    <w:rsid w:val="00EB15F0"/>
    <w:rsid w:val="00EB1639"/>
    <w:rsid w:val="00EB174D"/>
    <w:rsid w:val="00EB1804"/>
    <w:rsid w:val="00EB1996"/>
    <w:rsid w:val="00EB1B3A"/>
    <w:rsid w:val="00EB1B4B"/>
    <w:rsid w:val="00EB1BC2"/>
    <w:rsid w:val="00EB1C73"/>
    <w:rsid w:val="00EB1F7E"/>
    <w:rsid w:val="00EB1FE9"/>
    <w:rsid w:val="00EB1FEA"/>
    <w:rsid w:val="00EB200A"/>
    <w:rsid w:val="00EB20BB"/>
    <w:rsid w:val="00EB20DF"/>
    <w:rsid w:val="00EB216C"/>
    <w:rsid w:val="00EB220B"/>
    <w:rsid w:val="00EB2375"/>
    <w:rsid w:val="00EB24B9"/>
    <w:rsid w:val="00EB2525"/>
    <w:rsid w:val="00EB2563"/>
    <w:rsid w:val="00EB2691"/>
    <w:rsid w:val="00EB2695"/>
    <w:rsid w:val="00EB2727"/>
    <w:rsid w:val="00EB27B5"/>
    <w:rsid w:val="00EB2A67"/>
    <w:rsid w:val="00EB2B6A"/>
    <w:rsid w:val="00EB2BA1"/>
    <w:rsid w:val="00EB2CD2"/>
    <w:rsid w:val="00EB2CFB"/>
    <w:rsid w:val="00EB2E3B"/>
    <w:rsid w:val="00EB2F0F"/>
    <w:rsid w:val="00EB2F5A"/>
    <w:rsid w:val="00EB2F9F"/>
    <w:rsid w:val="00EB30CD"/>
    <w:rsid w:val="00EB30F8"/>
    <w:rsid w:val="00EB3283"/>
    <w:rsid w:val="00EB329A"/>
    <w:rsid w:val="00EB35D7"/>
    <w:rsid w:val="00EB3628"/>
    <w:rsid w:val="00EB3A38"/>
    <w:rsid w:val="00EB3BCE"/>
    <w:rsid w:val="00EB3CC7"/>
    <w:rsid w:val="00EB3E8D"/>
    <w:rsid w:val="00EB3EEC"/>
    <w:rsid w:val="00EB4034"/>
    <w:rsid w:val="00EB41C4"/>
    <w:rsid w:val="00EB42DA"/>
    <w:rsid w:val="00EB4452"/>
    <w:rsid w:val="00EB4516"/>
    <w:rsid w:val="00EB4586"/>
    <w:rsid w:val="00EB45B4"/>
    <w:rsid w:val="00EB461B"/>
    <w:rsid w:val="00EB4639"/>
    <w:rsid w:val="00EB46F9"/>
    <w:rsid w:val="00EB47A6"/>
    <w:rsid w:val="00EB4803"/>
    <w:rsid w:val="00EB4874"/>
    <w:rsid w:val="00EB4A1A"/>
    <w:rsid w:val="00EB4BB2"/>
    <w:rsid w:val="00EB4BD3"/>
    <w:rsid w:val="00EB4C9D"/>
    <w:rsid w:val="00EB4CF9"/>
    <w:rsid w:val="00EB4E27"/>
    <w:rsid w:val="00EB4E61"/>
    <w:rsid w:val="00EB5087"/>
    <w:rsid w:val="00EB5377"/>
    <w:rsid w:val="00EB55B6"/>
    <w:rsid w:val="00EB566A"/>
    <w:rsid w:val="00EB56A1"/>
    <w:rsid w:val="00EB56A9"/>
    <w:rsid w:val="00EB5838"/>
    <w:rsid w:val="00EB5922"/>
    <w:rsid w:val="00EB5A30"/>
    <w:rsid w:val="00EB5A3A"/>
    <w:rsid w:val="00EB5B1E"/>
    <w:rsid w:val="00EB5D98"/>
    <w:rsid w:val="00EB5E90"/>
    <w:rsid w:val="00EB5F2E"/>
    <w:rsid w:val="00EB5F73"/>
    <w:rsid w:val="00EB5FAB"/>
    <w:rsid w:val="00EB6088"/>
    <w:rsid w:val="00EB6098"/>
    <w:rsid w:val="00EB610B"/>
    <w:rsid w:val="00EB6188"/>
    <w:rsid w:val="00EB618C"/>
    <w:rsid w:val="00EB62BB"/>
    <w:rsid w:val="00EB6331"/>
    <w:rsid w:val="00EB657F"/>
    <w:rsid w:val="00EB658B"/>
    <w:rsid w:val="00EB67E6"/>
    <w:rsid w:val="00EB6869"/>
    <w:rsid w:val="00EB68AD"/>
    <w:rsid w:val="00EB6907"/>
    <w:rsid w:val="00EB6B57"/>
    <w:rsid w:val="00EB6C9E"/>
    <w:rsid w:val="00EB6DD9"/>
    <w:rsid w:val="00EB6FB6"/>
    <w:rsid w:val="00EB7039"/>
    <w:rsid w:val="00EB7061"/>
    <w:rsid w:val="00EB720A"/>
    <w:rsid w:val="00EB7623"/>
    <w:rsid w:val="00EB7752"/>
    <w:rsid w:val="00EB78DC"/>
    <w:rsid w:val="00EB790E"/>
    <w:rsid w:val="00EB79A1"/>
    <w:rsid w:val="00EB79D8"/>
    <w:rsid w:val="00EB7B4E"/>
    <w:rsid w:val="00EB7E18"/>
    <w:rsid w:val="00EB7E80"/>
    <w:rsid w:val="00EB7FC7"/>
    <w:rsid w:val="00EC01F7"/>
    <w:rsid w:val="00EC0251"/>
    <w:rsid w:val="00EC028F"/>
    <w:rsid w:val="00EC02C0"/>
    <w:rsid w:val="00EC05D6"/>
    <w:rsid w:val="00EC07EC"/>
    <w:rsid w:val="00EC0822"/>
    <w:rsid w:val="00EC0A7E"/>
    <w:rsid w:val="00EC0B4A"/>
    <w:rsid w:val="00EC0B69"/>
    <w:rsid w:val="00EC0C71"/>
    <w:rsid w:val="00EC0CC3"/>
    <w:rsid w:val="00EC10B3"/>
    <w:rsid w:val="00EC10B6"/>
    <w:rsid w:val="00EC10D5"/>
    <w:rsid w:val="00EC1106"/>
    <w:rsid w:val="00EC11A1"/>
    <w:rsid w:val="00EC11E1"/>
    <w:rsid w:val="00EC12CF"/>
    <w:rsid w:val="00EC13E8"/>
    <w:rsid w:val="00EC151D"/>
    <w:rsid w:val="00EC191F"/>
    <w:rsid w:val="00EC1B4B"/>
    <w:rsid w:val="00EC1B87"/>
    <w:rsid w:val="00EC1BDD"/>
    <w:rsid w:val="00EC1E10"/>
    <w:rsid w:val="00EC1E44"/>
    <w:rsid w:val="00EC20D9"/>
    <w:rsid w:val="00EC212E"/>
    <w:rsid w:val="00EC2133"/>
    <w:rsid w:val="00EC21D4"/>
    <w:rsid w:val="00EC250C"/>
    <w:rsid w:val="00EC25C4"/>
    <w:rsid w:val="00EC2661"/>
    <w:rsid w:val="00EC270E"/>
    <w:rsid w:val="00EC27B0"/>
    <w:rsid w:val="00EC2A71"/>
    <w:rsid w:val="00EC2AD2"/>
    <w:rsid w:val="00EC315A"/>
    <w:rsid w:val="00EC3457"/>
    <w:rsid w:val="00EC34EF"/>
    <w:rsid w:val="00EC37AF"/>
    <w:rsid w:val="00EC39E5"/>
    <w:rsid w:val="00EC3A6D"/>
    <w:rsid w:val="00EC3B96"/>
    <w:rsid w:val="00EC3C97"/>
    <w:rsid w:val="00EC3D63"/>
    <w:rsid w:val="00EC3D8F"/>
    <w:rsid w:val="00EC3DF8"/>
    <w:rsid w:val="00EC4220"/>
    <w:rsid w:val="00EC427C"/>
    <w:rsid w:val="00EC42C2"/>
    <w:rsid w:val="00EC433A"/>
    <w:rsid w:val="00EC4411"/>
    <w:rsid w:val="00EC47D9"/>
    <w:rsid w:val="00EC4956"/>
    <w:rsid w:val="00EC4AAF"/>
    <w:rsid w:val="00EC4C38"/>
    <w:rsid w:val="00EC4CA0"/>
    <w:rsid w:val="00EC4CA6"/>
    <w:rsid w:val="00EC4E3B"/>
    <w:rsid w:val="00EC4F11"/>
    <w:rsid w:val="00EC4FCC"/>
    <w:rsid w:val="00EC50BD"/>
    <w:rsid w:val="00EC50FC"/>
    <w:rsid w:val="00EC513A"/>
    <w:rsid w:val="00EC516F"/>
    <w:rsid w:val="00EC5204"/>
    <w:rsid w:val="00EC52B4"/>
    <w:rsid w:val="00EC5305"/>
    <w:rsid w:val="00EC538D"/>
    <w:rsid w:val="00EC5452"/>
    <w:rsid w:val="00EC552F"/>
    <w:rsid w:val="00EC563B"/>
    <w:rsid w:val="00EC57DD"/>
    <w:rsid w:val="00EC58D9"/>
    <w:rsid w:val="00EC5CC6"/>
    <w:rsid w:val="00EC5EB6"/>
    <w:rsid w:val="00EC608E"/>
    <w:rsid w:val="00EC60BF"/>
    <w:rsid w:val="00EC616A"/>
    <w:rsid w:val="00EC6194"/>
    <w:rsid w:val="00EC63DB"/>
    <w:rsid w:val="00EC64CC"/>
    <w:rsid w:val="00EC6574"/>
    <w:rsid w:val="00EC660E"/>
    <w:rsid w:val="00EC688C"/>
    <w:rsid w:val="00EC6913"/>
    <w:rsid w:val="00EC6AB5"/>
    <w:rsid w:val="00EC6AC6"/>
    <w:rsid w:val="00EC6DED"/>
    <w:rsid w:val="00EC6EBE"/>
    <w:rsid w:val="00EC6FB3"/>
    <w:rsid w:val="00EC6FD2"/>
    <w:rsid w:val="00EC7033"/>
    <w:rsid w:val="00EC7034"/>
    <w:rsid w:val="00EC70D2"/>
    <w:rsid w:val="00EC717C"/>
    <w:rsid w:val="00EC722D"/>
    <w:rsid w:val="00EC72B6"/>
    <w:rsid w:val="00EC74CB"/>
    <w:rsid w:val="00EC763F"/>
    <w:rsid w:val="00EC7683"/>
    <w:rsid w:val="00EC7975"/>
    <w:rsid w:val="00EC799C"/>
    <w:rsid w:val="00EC79C1"/>
    <w:rsid w:val="00EC7B98"/>
    <w:rsid w:val="00EC7BC2"/>
    <w:rsid w:val="00EC7C30"/>
    <w:rsid w:val="00EC7D3C"/>
    <w:rsid w:val="00EC7D95"/>
    <w:rsid w:val="00EC7DB5"/>
    <w:rsid w:val="00EC7DCB"/>
    <w:rsid w:val="00EC7E58"/>
    <w:rsid w:val="00EC7F71"/>
    <w:rsid w:val="00ED01AC"/>
    <w:rsid w:val="00ED041F"/>
    <w:rsid w:val="00ED050C"/>
    <w:rsid w:val="00ED0769"/>
    <w:rsid w:val="00ED076F"/>
    <w:rsid w:val="00ED0777"/>
    <w:rsid w:val="00ED0984"/>
    <w:rsid w:val="00ED0989"/>
    <w:rsid w:val="00ED099D"/>
    <w:rsid w:val="00ED09E0"/>
    <w:rsid w:val="00ED0AD6"/>
    <w:rsid w:val="00ED0D19"/>
    <w:rsid w:val="00ED0D65"/>
    <w:rsid w:val="00ED11D3"/>
    <w:rsid w:val="00ED131D"/>
    <w:rsid w:val="00ED1457"/>
    <w:rsid w:val="00ED1620"/>
    <w:rsid w:val="00ED1642"/>
    <w:rsid w:val="00ED1753"/>
    <w:rsid w:val="00ED17E7"/>
    <w:rsid w:val="00ED1837"/>
    <w:rsid w:val="00ED1A0B"/>
    <w:rsid w:val="00ED1B2F"/>
    <w:rsid w:val="00ED1CDA"/>
    <w:rsid w:val="00ED20CD"/>
    <w:rsid w:val="00ED219D"/>
    <w:rsid w:val="00ED2286"/>
    <w:rsid w:val="00ED22AF"/>
    <w:rsid w:val="00ED23A0"/>
    <w:rsid w:val="00ED242A"/>
    <w:rsid w:val="00ED24A3"/>
    <w:rsid w:val="00ED25C4"/>
    <w:rsid w:val="00ED273E"/>
    <w:rsid w:val="00ED289B"/>
    <w:rsid w:val="00ED295B"/>
    <w:rsid w:val="00ED2995"/>
    <w:rsid w:val="00ED29D2"/>
    <w:rsid w:val="00ED2B98"/>
    <w:rsid w:val="00ED2D56"/>
    <w:rsid w:val="00ED2F8E"/>
    <w:rsid w:val="00ED3020"/>
    <w:rsid w:val="00ED310D"/>
    <w:rsid w:val="00ED31F7"/>
    <w:rsid w:val="00ED3245"/>
    <w:rsid w:val="00ED335E"/>
    <w:rsid w:val="00ED37C9"/>
    <w:rsid w:val="00ED3AB0"/>
    <w:rsid w:val="00ED3D17"/>
    <w:rsid w:val="00ED3D3C"/>
    <w:rsid w:val="00ED3D51"/>
    <w:rsid w:val="00ED3D8D"/>
    <w:rsid w:val="00ED3DE1"/>
    <w:rsid w:val="00ED3DFD"/>
    <w:rsid w:val="00ED3ED3"/>
    <w:rsid w:val="00ED441C"/>
    <w:rsid w:val="00ED44B4"/>
    <w:rsid w:val="00ED455C"/>
    <w:rsid w:val="00ED4569"/>
    <w:rsid w:val="00ED462E"/>
    <w:rsid w:val="00ED4678"/>
    <w:rsid w:val="00ED4804"/>
    <w:rsid w:val="00ED49DE"/>
    <w:rsid w:val="00ED4A43"/>
    <w:rsid w:val="00ED4AF5"/>
    <w:rsid w:val="00ED4B73"/>
    <w:rsid w:val="00ED4C7E"/>
    <w:rsid w:val="00ED4C94"/>
    <w:rsid w:val="00ED4CA6"/>
    <w:rsid w:val="00ED4D53"/>
    <w:rsid w:val="00ED5042"/>
    <w:rsid w:val="00ED504F"/>
    <w:rsid w:val="00ED50B9"/>
    <w:rsid w:val="00ED539C"/>
    <w:rsid w:val="00ED53C8"/>
    <w:rsid w:val="00ED55A1"/>
    <w:rsid w:val="00ED56BF"/>
    <w:rsid w:val="00ED5764"/>
    <w:rsid w:val="00ED5787"/>
    <w:rsid w:val="00ED58FF"/>
    <w:rsid w:val="00ED597B"/>
    <w:rsid w:val="00ED59A6"/>
    <w:rsid w:val="00ED59A7"/>
    <w:rsid w:val="00ED5A67"/>
    <w:rsid w:val="00ED5B34"/>
    <w:rsid w:val="00ED5B8E"/>
    <w:rsid w:val="00ED5BB3"/>
    <w:rsid w:val="00ED5D2E"/>
    <w:rsid w:val="00ED5DE8"/>
    <w:rsid w:val="00ED6055"/>
    <w:rsid w:val="00ED6061"/>
    <w:rsid w:val="00ED608A"/>
    <w:rsid w:val="00ED60E5"/>
    <w:rsid w:val="00ED625C"/>
    <w:rsid w:val="00ED6411"/>
    <w:rsid w:val="00ED64C5"/>
    <w:rsid w:val="00ED66D2"/>
    <w:rsid w:val="00ED689B"/>
    <w:rsid w:val="00ED6BEA"/>
    <w:rsid w:val="00ED6D3B"/>
    <w:rsid w:val="00ED6D96"/>
    <w:rsid w:val="00ED6E47"/>
    <w:rsid w:val="00ED6E61"/>
    <w:rsid w:val="00ED6E63"/>
    <w:rsid w:val="00ED6EA1"/>
    <w:rsid w:val="00ED708A"/>
    <w:rsid w:val="00ED719B"/>
    <w:rsid w:val="00ED721D"/>
    <w:rsid w:val="00ED72A1"/>
    <w:rsid w:val="00ED73AB"/>
    <w:rsid w:val="00ED73E6"/>
    <w:rsid w:val="00ED7516"/>
    <w:rsid w:val="00ED7520"/>
    <w:rsid w:val="00ED75E9"/>
    <w:rsid w:val="00ED7686"/>
    <w:rsid w:val="00ED7938"/>
    <w:rsid w:val="00ED7EA9"/>
    <w:rsid w:val="00ED7F5B"/>
    <w:rsid w:val="00ED7FF2"/>
    <w:rsid w:val="00EE01F0"/>
    <w:rsid w:val="00EE02AD"/>
    <w:rsid w:val="00EE040A"/>
    <w:rsid w:val="00EE041D"/>
    <w:rsid w:val="00EE0429"/>
    <w:rsid w:val="00EE0460"/>
    <w:rsid w:val="00EE051C"/>
    <w:rsid w:val="00EE0737"/>
    <w:rsid w:val="00EE0922"/>
    <w:rsid w:val="00EE0B39"/>
    <w:rsid w:val="00EE0BB1"/>
    <w:rsid w:val="00EE0BF6"/>
    <w:rsid w:val="00EE0D2D"/>
    <w:rsid w:val="00EE0D32"/>
    <w:rsid w:val="00EE0FCD"/>
    <w:rsid w:val="00EE1168"/>
    <w:rsid w:val="00EE16D7"/>
    <w:rsid w:val="00EE1861"/>
    <w:rsid w:val="00EE1A65"/>
    <w:rsid w:val="00EE1B92"/>
    <w:rsid w:val="00EE1FC4"/>
    <w:rsid w:val="00EE2039"/>
    <w:rsid w:val="00EE23EF"/>
    <w:rsid w:val="00EE2491"/>
    <w:rsid w:val="00EE24FF"/>
    <w:rsid w:val="00EE2532"/>
    <w:rsid w:val="00EE2572"/>
    <w:rsid w:val="00EE2675"/>
    <w:rsid w:val="00EE2B32"/>
    <w:rsid w:val="00EE2B6F"/>
    <w:rsid w:val="00EE2B7F"/>
    <w:rsid w:val="00EE2BAC"/>
    <w:rsid w:val="00EE2FA8"/>
    <w:rsid w:val="00EE309D"/>
    <w:rsid w:val="00EE30AB"/>
    <w:rsid w:val="00EE30AF"/>
    <w:rsid w:val="00EE31C0"/>
    <w:rsid w:val="00EE3596"/>
    <w:rsid w:val="00EE38ED"/>
    <w:rsid w:val="00EE3A20"/>
    <w:rsid w:val="00EE3B47"/>
    <w:rsid w:val="00EE3CC1"/>
    <w:rsid w:val="00EE3EA7"/>
    <w:rsid w:val="00EE3F5F"/>
    <w:rsid w:val="00EE3FAA"/>
    <w:rsid w:val="00EE4076"/>
    <w:rsid w:val="00EE42DB"/>
    <w:rsid w:val="00EE430A"/>
    <w:rsid w:val="00EE4543"/>
    <w:rsid w:val="00EE45D8"/>
    <w:rsid w:val="00EE45F4"/>
    <w:rsid w:val="00EE4833"/>
    <w:rsid w:val="00EE48A2"/>
    <w:rsid w:val="00EE4B8C"/>
    <w:rsid w:val="00EE4BB3"/>
    <w:rsid w:val="00EE4C7A"/>
    <w:rsid w:val="00EE4C80"/>
    <w:rsid w:val="00EE4E46"/>
    <w:rsid w:val="00EE4ECC"/>
    <w:rsid w:val="00EE4EF7"/>
    <w:rsid w:val="00EE500F"/>
    <w:rsid w:val="00EE50F0"/>
    <w:rsid w:val="00EE5119"/>
    <w:rsid w:val="00EE5287"/>
    <w:rsid w:val="00EE52A7"/>
    <w:rsid w:val="00EE52C9"/>
    <w:rsid w:val="00EE5433"/>
    <w:rsid w:val="00EE54E0"/>
    <w:rsid w:val="00EE5559"/>
    <w:rsid w:val="00EE55AB"/>
    <w:rsid w:val="00EE55E3"/>
    <w:rsid w:val="00EE56D1"/>
    <w:rsid w:val="00EE57E4"/>
    <w:rsid w:val="00EE5852"/>
    <w:rsid w:val="00EE596C"/>
    <w:rsid w:val="00EE597F"/>
    <w:rsid w:val="00EE5C94"/>
    <w:rsid w:val="00EE5CF4"/>
    <w:rsid w:val="00EE5D7A"/>
    <w:rsid w:val="00EE5E08"/>
    <w:rsid w:val="00EE5E50"/>
    <w:rsid w:val="00EE5E7D"/>
    <w:rsid w:val="00EE60D7"/>
    <w:rsid w:val="00EE6138"/>
    <w:rsid w:val="00EE620F"/>
    <w:rsid w:val="00EE631F"/>
    <w:rsid w:val="00EE63DF"/>
    <w:rsid w:val="00EE6510"/>
    <w:rsid w:val="00EE671C"/>
    <w:rsid w:val="00EE68A2"/>
    <w:rsid w:val="00EE6A27"/>
    <w:rsid w:val="00EE6B07"/>
    <w:rsid w:val="00EE6EF8"/>
    <w:rsid w:val="00EE7137"/>
    <w:rsid w:val="00EE71B9"/>
    <w:rsid w:val="00EE72EE"/>
    <w:rsid w:val="00EE7322"/>
    <w:rsid w:val="00EE73E9"/>
    <w:rsid w:val="00EE7408"/>
    <w:rsid w:val="00EE7809"/>
    <w:rsid w:val="00EE7934"/>
    <w:rsid w:val="00EE79DF"/>
    <w:rsid w:val="00EE7B13"/>
    <w:rsid w:val="00EE7CE4"/>
    <w:rsid w:val="00EE7D47"/>
    <w:rsid w:val="00EE7DFE"/>
    <w:rsid w:val="00EE7FD4"/>
    <w:rsid w:val="00EF02EF"/>
    <w:rsid w:val="00EF03F8"/>
    <w:rsid w:val="00EF047E"/>
    <w:rsid w:val="00EF05D4"/>
    <w:rsid w:val="00EF0726"/>
    <w:rsid w:val="00EF08AF"/>
    <w:rsid w:val="00EF0BF5"/>
    <w:rsid w:val="00EF0D35"/>
    <w:rsid w:val="00EF0EF4"/>
    <w:rsid w:val="00EF0F0E"/>
    <w:rsid w:val="00EF1020"/>
    <w:rsid w:val="00EF1076"/>
    <w:rsid w:val="00EF10CC"/>
    <w:rsid w:val="00EF122F"/>
    <w:rsid w:val="00EF1274"/>
    <w:rsid w:val="00EF129B"/>
    <w:rsid w:val="00EF13D5"/>
    <w:rsid w:val="00EF1550"/>
    <w:rsid w:val="00EF1662"/>
    <w:rsid w:val="00EF1697"/>
    <w:rsid w:val="00EF16B2"/>
    <w:rsid w:val="00EF171F"/>
    <w:rsid w:val="00EF1732"/>
    <w:rsid w:val="00EF1930"/>
    <w:rsid w:val="00EF193D"/>
    <w:rsid w:val="00EF19C5"/>
    <w:rsid w:val="00EF1A13"/>
    <w:rsid w:val="00EF1B33"/>
    <w:rsid w:val="00EF1D6C"/>
    <w:rsid w:val="00EF1EE8"/>
    <w:rsid w:val="00EF1EEE"/>
    <w:rsid w:val="00EF1F2C"/>
    <w:rsid w:val="00EF1F6C"/>
    <w:rsid w:val="00EF2076"/>
    <w:rsid w:val="00EF20D5"/>
    <w:rsid w:val="00EF22FE"/>
    <w:rsid w:val="00EF2323"/>
    <w:rsid w:val="00EF2554"/>
    <w:rsid w:val="00EF2778"/>
    <w:rsid w:val="00EF27CE"/>
    <w:rsid w:val="00EF27D5"/>
    <w:rsid w:val="00EF281A"/>
    <w:rsid w:val="00EF2869"/>
    <w:rsid w:val="00EF29B6"/>
    <w:rsid w:val="00EF2A55"/>
    <w:rsid w:val="00EF2AB9"/>
    <w:rsid w:val="00EF2B97"/>
    <w:rsid w:val="00EF2BC7"/>
    <w:rsid w:val="00EF2C76"/>
    <w:rsid w:val="00EF3041"/>
    <w:rsid w:val="00EF3064"/>
    <w:rsid w:val="00EF31EA"/>
    <w:rsid w:val="00EF3548"/>
    <w:rsid w:val="00EF36CF"/>
    <w:rsid w:val="00EF37FF"/>
    <w:rsid w:val="00EF383E"/>
    <w:rsid w:val="00EF3A1E"/>
    <w:rsid w:val="00EF3BB9"/>
    <w:rsid w:val="00EF3C87"/>
    <w:rsid w:val="00EF3D45"/>
    <w:rsid w:val="00EF3EAD"/>
    <w:rsid w:val="00EF4116"/>
    <w:rsid w:val="00EF4160"/>
    <w:rsid w:val="00EF41E8"/>
    <w:rsid w:val="00EF41F7"/>
    <w:rsid w:val="00EF4329"/>
    <w:rsid w:val="00EF4661"/>
    <w:rsid w:val="00EF4724"/>
    <w:rsid w:val="00EF4991"/>
    <w:rsid w:val="00EF49D4"/>
    <w:rsid w:val="00EF4A20"/>
    <w:rsid w:val="00EF4B3C"/>
    <w:rsid w:val="00EF4BD0"/>
    <w:rsid w:val="00EF4C81"/>
    <w:rsid w:val="00EF4CD7"/>
    <w:rsid w:val="00EF4D68"/>
    <w:rsid w:val="00EF4D70"/>
    <w:rsid w:val="00EF4DEE"/>
    <w:rsid w:val="00EF4E37"/>
    <w:rsid w:val="00EF4F74"/>
    <w:rsid w:val="00EF4F84"/>
    <w:rsid w:val="00EF4FC2"/>
    <w:rsid w:val="00EF4FFA"/>
    <w:rsid w:val="00EF5049"/>
    <w:rsid w:val="00EF51FA"/>
    <w:rsid w:val="00EF5219"/>
    <w:rsid w:val="00EF52A6"/>
    <w:rsid w:val="00EF5334"/>
    <w:rsid w:val="00EF5386"/>
    <w:rsid w:val="00EF539C"/>
    <w:rsid w:val="00EF5496"/>
    <w:rsid w:val="00EF54AB"/>
    <w:rsid w:val="00EF55F0"/>
    <w:rsid w:val="00EF56C3"/>
    <w:rsid w:val="00EF578C"/>
    <w:rsid w:val="00EF594C"/>
    <w:rsid w:val="00EF5B1C"/>
    <w:rsid w:val="00EF5B80"/>
    <w:rsid w:val="00EF5BAF"/>
    <w:rsid w:val="00EF5CF4"/>
    <w:rsid w:val="00EF5F25"/>
    <w:rsid w:val="00EF605D"/>
    <w:rsid w:val="00EF63BA"/>
    <w:rsid w:val="00EF64B9"/>
    <w:rsid w:val="00EF6561"/>
    <w:rsid w:val="00EF67FF"/>
    <w:rsid w:val="00EF6826"/>
    <w:rsid w:val="00EF687A"/>
    <w:rsid w:val="00EF68D1"/>
    <w:rsid w:val="00EF6D5E"/>
    <w:rsid w:val="00EF6F74"/>
    <w:rsid w:val="00EF70E9"/>
    <w:rsid w:val="00EF7119"/>
    <w:rsid w:val="00EF730F"/>
    <w:rsid w:val="00EF743B"/>
    <w:rsid w:val="00EF7492"/>
    <w:rsid w:val="00EF76B8"/>
    <w:rsid w:val="00EF76F2"/>
    <w:rsid w:val="00EF7932"/>
    <w:rsid w:val="00EF7AB9"/>
    <w:rsid w:val="00EF7C04"/>
    <w:rsid w:val="00EF7C09"/>
    <w:rsid w:val="00EF7C0E"/>
    <w:rsid w:val="00EF7CB8"/>
    <w:rsid w:val="00EF7CD9"/>
    <w:rsid w:val="00EF7D9E"/>
    <w:rsid w:val="00EF7E74"/>
    <w:rsid w:val="00EF7FFE"/>
    <w:rsid w:val="00F00175"/>
    <w:rsid w:val="00F001E4"/>
    <w:rsid w:val="00F001E5"/>
    <w:rsid w:val="00F0032C"/>
    <w:rsid w:val="00F003B6"/>
    <w:rsid w:val="00F00454"/>
    <w:rsid w:val="00F00880"/>
    <w:rsid w:val="00F009AA"/>
    <w:rsid w:val="00F00BCC"/>
    <w:rsid w:val="00F011CA"/>
    <w:rsid w:val="00F01273"/>
    <w:rsid w:val="00F0127B"/>
    <w:rsid w:val="00F0135B"/>
    <w:rsid w:val="00F01467"/>
    <w:rsid w:val="00F0150C"/>
    <w:rsid w:val="00F0172C"/>
    <w:rsid w:val="00F01884"/>
    <w:rsid w:val="00F018DE"/>
    <w:rsid w:val="00F01939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5"/>
    <w:rsid w:val="00F02F06"/>
    <w:rsid w:val="00F02F8A"/>
    <w:rsid w:val="00F031B5"/>
    <w:rsid w:val="00F03477"/>
    <w:rsid w:val="00F0359B"/>
    <w:rsid w:val="00F0366E"/>
    <w:rsid w:val="00F036C9"/>
    <w:rsid w:val="00F03951"/>
    <w:rsid w:val="00F03A9D"/>
    <w:rsid w:val="00F03D6E"/>
    <w:rsid w:val="00F04526"/>
    <w:rsid w:val="00F045EB"/>
    <w:rsid w:val="00F0465A"/>
    <w:rsid w:val="00F04711"/>
    <w:rsid w:val="00F047E1"/>
    <w:rsid w:val="00F04838"/>
    <w:rsid w:val="00F04B23"/>
    <w:rsid w:val="00F04C5F"/>
    <w:rsid w:val="00F04C97"/>
    <w:rsid w:val="00F04CCD"/>
    <w:rsid w:val="00F04D65"/>
    <w:rsid w:val="00F0501F"/>
    <w:rsid w:val="00F05025"/>
    <w:rsid w:val="00F050F4"/>
    <w:rsid w:val="00F051DC"/>
    <w:rsid w:val="00F05204"/>
    <w:rsid w:val="00F053BB"/>
    <w:rsid w:val="00F053EE"/>
    <w:rsid w:val="00F05484"/>
    <w:rsid w:val="00F054CA"/>
    <w:rsid w:val="00F0550D"/>
    <w:rsid w:val="00F056E0"/>
    <w:rsid w:val="00F057EF"/>
    <w:rsid w:val="00F05914"/>
    <w:rsid w:val="00F05A3B"/>
    <w:rsid w:val="00F05A5C"/>
    <w:rsid w:val="00F05C3D"/>
    <w:rsid w:val="00F05DC4"/>
    <w:rsid w:val="00F05DD7"/>
    <w:rsid w:val="00F05E08"/>
    <w:rsid w:val="00F05E72"/>
    <w:rsid w:val="00F05EE8"/>
    <w:rsid w:val="00F05F19"/>
    <w:rsid w:val="00F06092"/>
    <w:rsid w:val="00F0661B"/>
    <w:rsid w:val="00F06673"/>
    <w:rsid w:val="00F06790"/>
    <w:rsid w:val="00F068C3"/>
    <w:rsid w:val="00F069CE"/>
    <w:rsid w:val="00F06A61"/>
    <w:rsid w:val="00F06B67"/>
    <w:rsid w:val="00F06B88"/>
    <w:rsid w:val="00F06C37"/>
    <w:rsid w:val="00F06D30"/>
    <w:rsid w:val="00F06DCC"/>
    <w:rsid w:val="00F06F24"/>
    <w:rsid w:val="00F071FF"/>
    <w:rsid w:val="00F07477"/>
    <w:rsid w:val="00F07568"/>
    <w:rsid w:val="00F0779A"/>
    <w:rsid w:val="00F079DE"/>
    <w:rsid w:val="00F07B11"/>
    <w:rsid w:val="00F07B3B"/>
    <w:rsid w:val="00F07FAA"/>
    <w:rsid w:val="00F10037"/>
    <w:rsid w:val="00F1024E"/>
    <w:rsid w:val="00F10690"/>
    <w:rsid w:val="00F106AB"/>
    <w:rsid w:val="00F10759"/>
    <w:rsid w:val="00F1083F"/>
    <w:rsid w:val="00F10898"/>
    <w:rsid w:val="00F10B66"/>
    <w:rsid w:val="00F10B8C"/>
    <w:rsid w:val="00F10B97"/>
    <w:rsid w:val="00F10CF9"/>
    <w:rsid w:val="00F10F94"/>
    <w:rsid w:val="00F10FB3"/>
    <w:rsid w:val="00F11146"/>
    <w:rsid w:val="00F11256"/>
    <w:rsid w:val="00F1132D"/>
    <w:rsid w:val="00F1145E"/>
    <w:rsid w:val="00F11492"/>
    <w:rsid w:val="00F11524"/>
    <w:rsid w:val="00F1168C"/>
    <w:rsid w:val="00F116F2"/>
    <w:rsid w:val="00F11820"/>
    <w:rsid w:val="00F11824"/>
    <w:rsid w:val="00F118CF"/>
    <w:rsid w:val="00F119C0"/>
    <w:rsid w:val="00F11C11"/>
    <w:rsid w:val="00F11C26"/>
    <w:rsid w:val="00F11C57"/>
    <w:rsid w:val="00F11D6A"/>
    <w:rsid w:val="00F11DF7"/>
    <w:rsid w:val="00F11E4A"/>
    <w:rsid w:val="00F11E80"/>
    <w:rsid w:val="00F12033"/>
    <w:rsid w:val="00F121E0"/>
    <w:rsid w:val="00F1248A"/>
    <w:rsid w:val="00F124C2"/>
    <w:rsid w:val="00F12664"/>
    <w:rsid w:val="00F128A3"/>
    <w:rsid w:val="00F12B00"/>
    <w:rsid w:val="00F12D36"/>
    <w:rsid w:val="00F12ED2"/>
    <w:rsid w:val="00F12F59"/>
    <w:rsid w:val="00F12FA0"/>
    <w:rsid w:val="00F13018"/>
    <w:rsid w:val="00F130E6"/>
    <w:rsid w:val="00F131A7"/>
    <w:rsid w:val="00F131EC"/>
    <w:rsid w:val="00F13203"/>
    <w:rsid w:val="00F132E9"/>
    <w:rsid w:val="00F13589"/>
    <w:rsid w:val="00F1358D"/>
    <w:rsid w:val="00F135AF"/>
    <w:rsid w:val="00F13719"/>
    <w:rsid w:val="00F137B2"/>
    <w:rsid w:val="00F137F4"/>
    <w:rsid w:val="00F13891"/>
    <w:rsid w:val="00F1391A"/>
    <w:rsid w:val="00F13A20"/>
    <w:rsid w:val="00F13AD5"/>
    <w:rsid w:val="00F13AEA"/>
    <w:rsid w:val="00F13B57"/>
    <w:rsid w:val="00F13CB1"/>
    <w:rsid w:val="00F13DCF"/>
    <w:rsid w:val="00F13E1B"/>
    <w:rsid w:val="00F14006"/>
    <w:rsid w:val="00F140A1"/>
    <w:rsid w:val="00F14114"/>
    <w:rsid w:val="00F14157"/>
    <w:rsid w:val="00F1417A"/>
    <w:rsid w:val="00F145D7"/>
    <w:rsid w:val="00F14717"/>
    <w:rsid w:val="00F1471A"/>
    <w:rsid w:val="00F1476E"/>
    <w:rsid w:val="00F14B51"/>
    <w:rsid w:val="00F14D83"/>
    <w:rsid w:val="00F14DB2"/>
    <w:rsid w:val="00F14DCE"/>
    <w:rsid w:val="00F14FBF"/>
    <w:rsid w:val="00F15116"/>
    <w:rsid w:val="00F1530E"/>
    <w:rsid w:val="00F154B8"/>
    <w:rsid w:val="00F1568B"/>
    <w:rsid w:val="00F15920"/>
    <w:rsid w:val="00F15B11"/>
    <w:rsid w:val="00F15B74"/>
    <w:rsid w:val="00F15B83"/>
    <w:rsid w:val="00F15D28"/>
    <w:rsid w:val="00F15ECD"/>
    <w:rsid w:val="00F16053"/>
    <w:rsid w:val="00F162D8"/>
    <w:rsid w:val="00F16846"/>
    <w:rsid w:val="00F16855"/>
    <w:rsid w:val="00F16A53"/>
    <w:rsid w:val="00F16D80"/>
    <w:rsid w:val="00F16E62"/>
    <w:rsid w:val="00F1709A"/>
    <w:rsid w:val="00F170A9"/>
    <w:rsid w:val="00F17224"/>
    <w:rsid w:val="00F172F2"/>
    <w:rsid w:val="00F175C7"/>
    <w:rsid w:val="00F178D1"/>
    <w:rsid w:val="00F1790E"/>
    <w:rsid w:val="00F17C59"/>
    <w:rsid w:val="00F20186"/>
    <w:rsid w:val="00F20337"/>
    <w:rsid w:val="00F203B8"/>
    <w:rsid w:val="00F20651"/>
    <w:rsid w:val="00F20829"/>
    <w:rsid w:val="00F208AD"/>
    <w:rsid w:val="00F20914"/>
    <w:rsid w:val="00F209FA"/>
    <w:rsid w:val="00F20A85"/>
    <w:rsid w:val="00F20B10"/>
    <w:rsid w:val="00F20B63"/>
    <w:rsid w:val="00F20C1A"/>
    <w:rsid w:val="00F20CF6"/>
    <w:rsid w:val="00F20D15"/>
    <w:rsid w:val="00F20D6C"/>
    <w:rsid w:val="00F2116F"/>
    <w:rsid w:val="00F212BF"/>
    <w:rsid w:val="00F2134D"/>
    <w:rsid w:val="00F2135F"/>
    <w:rsid w:val="00F2139B"/>
    <w:rsid w:val="00F213BB"/>
    <w:rsid w:val="00F21421"/>
    <w:rsid w:val="00F215C6"/>
    <w:rsid w:val="00F215CA"/>
    <w:rsid w:val="00F219C4"/>
    <w:rsid w:val="00F21A31"/>
    <w:rsid w:val="00F21CD4"/>
    <w:rsid w:val="00F21D33"/>
    <w:rsid w:val="00F21D94"/>
    <w:rsid w:val="00F21EDF"/>
    <w:rsid w:val="00F22243"/>
    <w:rsid w:val="00F22253"/>
    <w:rsid w:val="00F22295"/>
    <w:rsid w:val="00F222D4"/>
    <w:rsid w:val="00F223D0"/>
    <w:rsid w:val="00F229B9"/>
    <w:rsid w:val="00F22A0E"/>
    <w:rsid w:val="00F22AA9"/>
    <w:rsid w:val="00F22AFD"/>
    <w:rsid w:val="00F22BE2"/>
    <w:rsid w:val="00F22BFE"/>
    <w:rsid w:val="00F22C20"/>
    <w:rsid w:val="00F22C8C"/>
    <w:rsid w:val="00F22D67"/>
    <w:rsid w:val="00F23094"/>
    <w:rsid w:val="00F23141"/>
    <w:rsid w:val="00F2325D"/>
    <w:rsid w:val="00F232DF"/>
    <w:rsid w:val="00F2339C"/>
    <w:rsid w:val="00F23476"/>
    <w:rsid w:val="00F234B1"/>
    <w:rsid w:val="00F234E8"/>
    <w:rsid w:val="00F23541"/>
    <w:rsid w:val="00F23602"/>
    <w:rsid w:val="00F23AFC"/>
    <w:rsid w:val="00F23BEB"/>
    <w:rsid w:val="00F23ECF"/>
    <w:rsid w:val="00F23EDB"/>
    <w:rsid w:val="00F23F1F"/>
    <w:rsid w:val="00F24127"/>
    <w:rsid w:val="00F242AA"/>
    <w:rsid w:val="00F243C8"/>
    <w:rsid w:val="00F248AF"/>
    <w:rsid w:val="00F248FB"/>
    <w:rsid w:val="00F249F0"/>
    <w:rsid w:val="00F24A74"/>
    <w:rsid w:val="00F24AAE"/>
    <w:rsid w:val="00F24B5F"/>
    <w:rsid w:val="00F24B7B"/>
    <w:rsid w:val="00F25130"/>
    <w:rsid w:val="00F255DB"/>
    <w:rsid w:val="00F2565C"/>
    <w:rsid w:val="00F25712"/>
    <w:rsid w:val="00F25743"/>
    <w:rsid w:val="00F257E6"/>
    <w:rsid w:val="00F25958"/>
    <w:rsid w:val="00F25E38"/>
    <w:rsid w:val="00F25F92"/>
    <w:rsid w:val="00F25FA9"/>
    <w:rsid w:val="00F26020"/>
    <w:rsid w:val="00F2603E"/>
    <w:rsid w:val="00F2655E"/>
    <w:rsid w:val="00F266AF"/>
    <w:rsid w:val="00F26924"/>
    <w:rsid w:val="00F26B0B"/>
    <w:rsid w:val="00F26C34"/>
    <w:rsid w:val="00F26CB4"/>
    <w:rsid w:val="00F26FC1"/>
    <w:rsid w:val="00F271E2"/>
    <w:rsid w:val="00F2729C"/>
    <w:rsid w:val="00F27372"/>
    <w:rsid w:val="00F2757B"/>
    <w:rsid w:val="00F27602"/>
    <w:rsid w:val="00F27693"/>
    <w:rsid w:val="00F27781"/>
    <w:rsid w:val="00F27867"/>
    <w:rsid w:val="00F27928"/>
    <w:rsid w:val="00F27B88"/>
    <w:rsid w:val="00F27C01"/>
    <w:rsid w:val="00F27CF1"/>
    <w:rsid w:val="00F27DD3"/>
    <w:rsid w:val="00F27EBF"/>
    <w:rsid w:val="00F300A0"/>
    <w:rsid w:val="00F302E7"/>
    <w:rsid w:val="00F3039A"/>
    <w:rsid w:val="00F306E6"/>
    <w:rsid w:val="00F308C4"/>
    <w:rsid w:val="00F308FA"/>
    <w:rsid w:val="00F30AB4"/>
    <w:rsid w:val="00F30B25"/>
    <w:rsid w:val="00F30BEE"/>
    <w:rsid w:val="00F30C12"/>
    <w:rsid w:val="00F30C61"/>
    <w:rsid w:val="00F30D00"/>
    <w:rsid w:val="00F30EF7"/>
    <w:rsid w:val="00F30F52"/>
    <w:rsid w:val="00F31011"/>
    <w:rsid w:val="00F3106E"/>
    <w:rsid w:val="00F310CA"/>
    <w:rsid w:val="00F310EC"/>
    <w:rsid w:val="00F31168"/>
    <w:rsid w:val="00F3130C"/>
    <w:rsid w:val="00F3148B"/>
    <w:rsid w:val="00F31653"/>
    <w:rsid w:val="00F3198B"/>
    <w:rsid w:val="00F319AF"/>
    <w:rsid w:val="00F31A1C"/>
    <w:rsid w:val="00F31A35"/>
    <w:rsid w:val="00F31D25"/>
    <w:rsid w:val="00F31E7A"/>
    <w:rsid w:val="00F322BA"/>
    <w:rsid w:val="00F32300"/>
    <w:rsid w:val="00F326F3"/>
    <w:rsid w:val="00F32712"/>
    <w:rsid w:val="00F327CF"/>
    <w:rsid w:val="00F32811"/>
    <w:rsid w:val="00F32E93"/>
    <w:rsid w:val="00F32F49"/>
    <w:rsid w:val="00F331CD"/>
    <w:rsid w:val="00F3330A"/>
    <w:rsid w:val="00F334FA"/>
    <w:rsid w:val="00F3350B"/>
    <w:rsid w:val="00F33818"/>
    <w:rsid w:val="00F338E7"/>
    <w:rsid w:val="00F3391D"/>
    <w:rsid w:val="00F339DC"/>
    <w:rsid w:val="00F33B3E"/>
    <w:rsid w:val="00F33C2B"/>
    <w:rsid w:val="00F33CB4"/>
    <w:rsid w:val="00F33CD9"/>
    <w:rsid w:val="00F33E03"/>
    <w:rsid w:val="00F34071"/>
    <w:rsid w:val="00F34170"/>
    <w:rsid w:val="00F34219"/>
    <w:rsid w:val="00F344CD"/>
    <w:rsid w:val="00F345FA"/>
    <w:rsid w:val="00F34645"/>
    <w:rsid w:val="00F347BC"/>
    <w:rsid w:val="00F34872"/>
    <w:rsid w:val="00F34942"/>
    <w:rsid w:val="00F34A4B"/>
    <w:rsid w:val="00F34A84"/>
    <w:rsid w:val="00F34C91"/>
    <w:rsid w:val="00F34D14"/>
    <w:rsid w:val="00F34D83"/>
    <w:rsid w:val="00F34DAE"/>
    <w:rsid w:val="00F34E1C"/>
    <w:rsid w:val="00F34F5F"/>
    <w:rsid w:val="00F35139"/>
    <w:rsid w:val="00F3527D"/>
    <w:rsid w:val="00F35382"/>
    <w:rsid w:val="00F35620"/>
    <w:rsid w:val="00F357A9"/>
    <w:rsid w:val="00F359E7"/>
    <w:rsid w:val="00F35B86"/>
    <w:rsid w:val="00F35C98"/>
    <w:rsid w:val="00F35DBE"/>
    <w:rsid w:val="00F35F29"/>
    <w:rsid w:val="00F36098"/>
    <w:rsid w:val="00F3609F"/>
    <w:rsid w:val="00F36142"/>
    <w:rsid w:val="00F36291"/>
    <w:rsid w:val="00F362DC"/>
    <w:rsid w:val="00F3642A"/>
    <w:rsid w:val="00F364B6"/>
    <w:rsid w:val="00F366C2"/>
    <w:rsid w:val="00F366E3"/>
    <w:rsid w:val="00F36790"/>
    <w:rsid w:val="00F3686A"/>
    <w:rsid w:val="00F369DF"/>
    <w:rsid w:val="00F36C53"/>
    <w:rsid w:val="00F36E31"/>
    <w:rsid w:val="00F36E5E"/>
    <w:rsid w:val="00F36F64"/>
    <w:rsid w:val="00F3704A"/>
    <w:rsid w:val="00F3710A"/>
    <w:rsid w:val="00F3712D"/>
    <w:rsid w:val="00F371D4"/>
    <w:rsid w:val="00F37258"/>
    <w:rsid w:val="00F3734C"/>
    <w:rsid w:val="00F3744A"/>
    <w:rsid w:val="00F3753B"/>
    <w:rsid w:val="00F37690"/>
    <w:rsid w:val="00F378A5"/>
    <w:rsid w:val="00F379C3"/>
    <w:rsid w:val="00F37A21"/>
    <w:rsid w:val="00F37A42"/>
    <w:rsid w:val="00F37CD8"/>
    <w:rsid w:val="00F37DD1"/>
    <w:rsid w:val="00F37E72"/>
    <w:rsid w:val="00F37E84"/>
    <w:rsid w:val="00F37EC6"/>
    <w:rsid w:val="00F4003F"/>
    <w:rsid w:val="00F40060"/>
    <w:rsid w:val="00F400B4"/>
    <w:rsid w:val="00F401D6"/>
    <w:rsid w:val="00F40380"/>
    <w:rsid w:val="00F40431"/>
    <w:rsid w:val="00F404AF"/>
    <w:rsid w:val="00F40528"/>
    <w:rsid w:val="00F4067C"/>
    <w:rsid w:val="00F40837"/>
    <w:rsid w:val="00F4098F"/>
    <w:rsid w:val="00F40BA6"/>
    <w:rsid w:val="00F40BE9"/>
    <w:rsid w:val="00F40D69"/>
    <w:rsid w:val="00F40E13"/>
    <w:rsid w:val="00F40E3D"/>
    <w:rsid w:val="00F40F39"/>
    <w:rsid w:val="00F410C6"/>
    <w:rsid w:val="00F4119C"/>
    <w:rsid w:val="00F411BA"/>
    <w:rsid w:val="00F413BF"/>
    <w:rsid w:val="00F41447"/>
    <w:rsid w:val="00F4149D"/>
    <w:rsid w:val="00F414CA"/>
    <w:rsid w:val="00F41700"/>
    <w:rsid w:val="00F4176C"/>
    <w:rsid w:val="00F41895"/>
    <w:rsid w:val="00F418C3"/>
    <w:rsid w:val="00F418ED"/>
    <w:rsid w:val="00F41981"/>
    <w:rsid w:val="00F41CCA"/>
    <w:rsid w:val="00F41ED5"/>
    <w:rsid w:val="00F4231C"/>
    <w:rsid w:val="00F423C2"/>
    <w:rsid w:val="00F423D9"/>
    <w:rsid w:val="00F42413"/>
    <w:rsid w:val="00F424DC"/>
    <w:rsid w:val="00F42558"/>
    <w:rsid w:val="00F42620"/>
    <w:rsid w:val="00F42646"/>
    <w:rsid w:val="00F428BC"/>
    <w:rsid w:val="00F428F5"/>
    <w:rsid w:val="00F429DA"/>
    <w:rsid w:val="00F429FD"/>
    <w:rsid w:val="00F42A59"/>
    <w:rsid w:val="00F42AE9"/>
    <w:rsid w:val="00F42B7F"/>
    <w:rsid w:val="00F42ECB"/>
    <w:rsid w:val="00F42F2C"/>
    <w:rsid w:val="00F42F31"/>
    <w:rsid w:val="00F42F6A"/>
    <w:rsid w:val="00F42FC5"/>
    <w:rsid w:val="00F4305A"/>
    <w:rsid w:val="00F43102"/>
    <w:rsid w:val="00F43778"/>
    <w:rsid w:val="00F437C6"/>
    <w:rsid w:val="00F4390F"/>
    <w:rsid w:val="00F439D4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11"/>
    <w:rsid w:val="00F447B1"/>
    <w:rsid w:val="00F449BB"/>
    <w:rsid w:val="00F44CAD"/>
    <w:rsid w:val="00F44D89"/>
    <w:rsid w:val="00F44F8B"/>
    <w:rsid w:val="00F44FA6"/>
    <w:rsid w:val="00F44FC5"/>
    <w:rsid w:val="00F45033"/>
    <w:rsid w:val="00F45177"/>
    <w:rsid w:val="00F45240"/>
    <w:rsid w:val="00F4527C"/>
    <w:rsid w:val="00F453E9"/>
    <w:rsid w:val="00F45454"/>
    <w:rsid w:val="00F454A4"/>
    <w:rsid w:val="00F4588F"/>
    <w:rsid w:val="00F458FF"/>
    <w:rsid w:val="00F459CC"/>
    <w:rsid w:val="00F45B0F"/>
    <w:rsid w:val="00F45C2A"/>
    <w:rsid w:val="00F45D27"/>
    <w:rsid w:val="00F45D56"/>
    <w:rsid w:val="00F45EEE"/>
    <w:rsid w:val="00F45F93"/>
    <w:rsid w:val="00F46104"/>
    <w:rsid w:val="00F46120"/>
    <w:rsid w:val="00F462BF"/>
    <w:rsid w:val="00F46397"/>
    <w:rsid w:val="00F465FB"/>
    <w:rsid w:val="00F4663A"/>
    <w:rsid w:val="00F466AD"/>
    <w:rsid w:val="00F466C7"/>
    <w:rsid w:val="00F46840"/>
    <w:rsid w:val="00F46858"/>
    <w:rsid w:val="00F468C3"/>
    <w:rsid w:val="00F47152"/>
    <w:rsid w:val="00F4717E"/>
    <w:rsid w:val="00F4753E"/>
    <w:rsid w:val="00F47553"/>
    <w:rsid w:val="00F476BB"/>
    <w:rsid w:val="00F47796"/>
    <w:rsid w:val="00F477E5"/>
    <w:rsid w:val="00F47818"/>
    <w:rsid w:val="00F4787D"/>
    <w:rsid w:val="00F47B0B"/>
    <w:rsid w:val="00F47BB7"/>
    <w:rsid w:val="00F47C14"/>
    <w:rsid w:val="00F47E3E"/>
    <w:rsid w:val="00F47E6A"/>
    <w:rsid w:val="00F47F48"/>
    <w:rsid w:val="00F47F5F"/>
    <w:rsid w:val="00F500B5"/>
    <w:rsid w:val="00F5035F"/>
    <w:rsid w:val="00F505EF"/>
    <w:rsid w:val="00F505FF"/>
    <w:rsid w:val="00F5063B"/>
    <w:rsid w:val="00F507AE"/>
    <w:rsid w:val="00F50AAB"/>
    <w:rsid w:val="00F50BAD"/>
    <w:rsid w:val="00F50C3B"/>
    <w:rsid w:val="00F50DC4"/>
    <w:rsid w:val="00F50DE5"/>
    <w:rsid w:val="00F50E86"/>
    <w:rsid w:val="00F50F27"/>
    <w:rsid w:val="00F50F48"/>
    <w:rsid w:val="00F510A3"/>
    <w:rsid w:val="00F51283"/>
    <w:rsid w:val="00F513F2"/>
    <w:rsid w:val="00F514B0"/>
    <w:rsid w:val="00F51515"/>
    <w:rsid w:val="00F5154C"/>
    <w:rsid w:val="00F515BD"/>
    <w:rsid w:val="00F516FE"/>
    <w:rsid w:val="00F51A4C"/>
    <w:rsid w:val="00F51A54"/>
    <w:rsid w:val="00F51A82"/>
    <w:rsid w:val="00F51AF0"/>
    <w:rsid w:val="00F51C06"/>
    <w:rsid w:val="00F51DE9"/>
    <w:rsid w:val="00F52000"/>
    <w:rsid w:val="00F520F9"/>
    <w:rsid w:val="00F52107"/>
    <w:rsid w:val="00F521C1"/>
    <w:rsid w:val="00F522F2"/>
    <w:rsid w:val="00F52304"/>
    <w:rsid w:val="00F5231B"/>
    <w:rsid w:val="00F5254A"/>
    <w:rsid w:val="00F52868"/>
    <w:rsid w:val="00F52896"/>
    <w:rsid w:val="00F528A5"/>
    <w:rsid w:val="00F52A40"/>
    <w:rsid w:val="00F52C39"/>
    <w:rsid w:val="00F52E1D"/>
    <w:rsid w:val="00F52EA8"/>
    <w:rsid w:val="00F52EC8"/>
    <w:rsid w:val="00F52F92"/>
    <w:rsid w:val="00F53002"/>
    <w:rsid w:val="00F53022"/>
    <w:rsid w:val="00F53135"/>
    <w:rsid w:val="00F531AB"/>
    <w:rsid w:val="00F53259"/>
    <w:rsid w:val="00F53263"/>
    <w:rsid w:val="00F532E6"/>
    <w:rsid w:val="00F53354"/>
    <w:rsid w:val="00F53702"/>
    <w:rsid w:val="00F53787"/>
    <w:rsid w:val="00F53824"/>
    <w:rsid w:val="00F5387E"/>
    <w:rsid w:val="00F53E0D"/>
    <w:rsid w:val="00F53E5F"/>
    <w:rsid w:val="00F53F56"/>
    <w:rsid w:val="00F54167"/>
    <w:rsid w:val="00F543DA"/>
    <w:rsid w:val="00F5454E"/>
    <w:rsid w:val="00F545F8"/>
    <w:rsid w:val="00F54632"/>
    <w:rsid w:val="00F5474F"/>
    <w:rsid w:val="00F54819"/>
    <w:rsid w:val="00F54986"/>
    <w:rsid w:val="00F549AE"/>
    <w:rsid w:val="00F54ABD"/>
    <w:rsid w:val="00F54B2E"/>
    <w:rsid w:val="00F54BDA"/>
    <w:rsid w:val="00F54DAB"/>
    <w:rsid w:val="00F54DC1"/>
    <w:rsid w:val="00F54E41"/>
    <w:rsid w:val="00F54E5F"/>
    <w:rsid w:val="00F54EA5"/>
    <w:rsid w:val="00F54F3D"/>
    <w:rsid w:val="00F54FAE"/>
    <w:rsid w:val="00F5505A"/>
    <w:rsid w:val="00F5515D"/>
    <w:rsid w:val="00F551BB"/>
    <w:rsid w:val="00F551E1"/>
    <w:rsid w:val="00F5528C"/>
    <w:rsid w:val="00F553E5"/>
    <w:rsid w:val="00F55474"/>
    <w:rsid w:val="00F5549D"/>
    <w:rsid w:val="00F55849"/>
    <w:rsid w:val="00F55B87"/>
    <w:rsid w:val="00F55BAF"/>
    <w:rsid w:val="00F55CB2"/>
    <w:rsid w:val="00F55D57"/>
    <w:rsid w:val="00F55F96"/>
    <w:rsid w:val="00F56033"/>
    <w:rsid w:val="00F56081"/>
    <w:rsid w:val="00F5615F"/>
    <w:rsid w:val="00F56182"/>
    <w:rsid w:val="00F56585"/>
    <w:rsid w:val="00F568F5"/>
    <w:rsid w:val="00F56951"/>
    <w:rsid w:val="00F56C55"/>
    <w:rsid w:val="00F56C7C"/>
    <w:rsid w:val="00F56C90"/>
    <w:rsid w:val="00F56DC7"/>
    <w:rsid w:val="00F56E13"/>
    <w:rsid w:val="00F56E63"/>
    <w:rsid w:val="00F56F58"/>
    <w:rsid w:val="00F56F6F"/>
    <w:rsid w:val="00F57046"/>
    <w:rsid w:val="00F570E4"/>
    <w:rsid w:val="00F570EB"/>
    <w:rsid w:val="00F571BB"/>
    <w:rsid w:val="00F5740B"/>
    <w:rsid w:val="00F5744B"/>
    <w:rsid w:val="00F57595"/>
    <w:rsid w:val="00F57725"/>
    <w:rsid w:val="00F57770"/>
    <w:rsid w:val="00F5782D"/>
    <w:rsid w:val="00F5783F"/>
    <w:rsid w:val="00F579AA"/>
    <w:rsid w:val="00F57C26"/>
    <w:rsid w:val="00F57F07"/>
    <w:rsid w:val="00F60070"/>
    <w:rsid w:val="00F60195"/>
    <w:rsid w:val="00F601AF"/>
    <w:rsid w:val="00F60216"/>
    <w:rsid w:val="00F60489"/>
    <w:rsid w:val="00F607D9"/>
    <w:rsid w:val="00F60890"/>
    <w:rsid w:val="00F608E9"/>
    <w:rsid w:val="00F60A36"/>
    <w:rsid w:val="00F60A81"/>
    <w:rsid w:val="00F60B3A"/>
    <w:rsid w:val="00F60D5E"/>
    <w:rsid w:val="00F60F4C"/>
    <w:rsid w:val="00F610E4"/>
    <w:rsid w:val="00F61109"/>
    <w:rsid w:val="00F6112A"/>
    <w:rsid w:val="00F612DF"/>
    <w:rsid w:val="00F61420"/>
    <w:rsid w:val="00F614D4"/>
    <w:rsid w:val="00F6175E"/>
    <w:rsid w:val="00F617C2"/>
    <w:rsid w:val="00F618D0"/>
    <w:rsid w:val="00F61968"/>
    <w:rsid w:val="00F619F4"/>
    <w:rsid w:val="00F61C75"/>
    <w:rsid w:val="00F62022"/>
    <w:rsid w:val="00F62073"/>
    <w:rsid w:val="00F6215E"/>
    <w:rsid w:val="00F621DA"/>
    <w:rsid w:val="00F62330"/>
    <w:rsid w:val="00F6236A"/>
    <w:rsid w:val="00F624B3"/>
    <w:rsid w:val="00F6256E"/>
    <w:rsid w:val="00F628D0"/>
    <w:rsid w:val="00F62EC0"/>
    <w:rsid w:val="00F62F7E"/>
    <w:rsid w:val="00F63017"/>
    <w:rsid w:val="00F6317C"/>
    <w:rsid w:val="00F631B0"/>
    <w:rsid w:val="00F63328"/>
    <w:rsid w:val="00F6345C"/>
    <w:rsid w:val="00F6349B"/>
    <w:rsid w:val="00F63795"/>
    <w:rsid w:val="00F63808"/>
    <w:rsid w:val="00F63CA5"/>
    <w:rsid w:val="00F63E38"/>
    <w:rsid w:val="00F63E60"/>
    <w:rsid w:val="00F63E9E"/>
    <w:rsid w:val="00F643A1"/>
    <w:rsid w:val="00F645B5"/>
    <w:rsid w:val="00F6474C"/>
    <w:rsid w:val="00F649A6"/>
    <w:rsid w:val="00F64BB0"/>
    <w:rsid w:val="00F64CA2"/>
    <w:rsid w:val="00F64D9E"/>
    <w:rsid w:val="00F64EF2"/>
    <w:rsid w:val="00F64F09"/>
    <w:rsid w:val="00F64F9E"/>
    <w:rsid w:val="00F651BC"/>
    <w:rsid w:val="00F652D8"/>
    <w:rsid w:val="00F65423"/>
    <w:rsid w:val="00F65477"/>
    <w:rsid w:val="00F654B2"/>
    <w:rsid w:val="00F657EE"/>
    <w:rsid w:val="00F6590A"/>
    <w:rsid w:val="00F65A44"/>
    <w:rsid w:val="00F65AF4"/>
    <w:rsid w:val="00F65C33"/>
    <w:rsid w:val="00F65C65"/>
    <w:rsid w:val="00F65CB7"/>
    <w:rsid w:val="00F65D6F"/>
    <w:rsid w:val="00F65DBD"/>
    <w:rsid w:val="00F65E0B"/>
    <w:rsid w:val="00F66036"/>
    <w:rsid w:val="00F660F2"/>
    <w:rsid w:val="00F66265"/>
    <w:rsid w:val="00F662BC"/>
    <w:rsid w:val="00F6648F"/>
    <w:rsid w:val="00F664EA"/>
    <w:rsid w:val="00F66527"/>
    <w:rsid w:val="00F66686"/>
    <w:rsid w:val="00F666DE"/>
    <w:rsid w:val="00F668C4"/>
    <w:rsid w:val="00F668EB"/>
    <w:rsid w:val="00F669B9"/>
    <w:rsid w:val="00F66ADC"/>
    <w:rsid w:val="00F66C0B"/>
    <w:rsid w:val="00F66EB5"/>
    <w:rsid w:val="00F671B3"/>
    <w:rsid w:val="00F67266"/>
    <w:rsid w:val="00F673AA"/>
    <w:rsid w:val="00F67544"/>
    <w:rsid w:val="00F676C6"/>
    <w:rsid w:val="00F6773D"/>
    <w:rsid w:val="00F677A8"/>
    <w:rsid w:val="00F67C0F"/>
    <w:rsid w:val="00F67C50"/>
    <w:rsid w:val="00F67E20"/>
    <w:rsid w:val="00F67F84"/>
    <w:rsid w:val="00F70099"/>
    <w:rsid w:val="00F700CE"/>
    <w:rsid w:val="00F702C1"/>
    <w:rsid w:val="00F702FD"/>
    <w:rsid w:val="00F70482"/>
    <w:rsid w:val="00F70578"/>
    <w:rsid w:val="00F707DD"/>
    <w:rsid w:val="00F70806"/>
    <w:rsid w:val="00F708B3"/>
    <w:rsid w:val="00F70948"/>
    <w:rsid w:val="00F709B3"/>
    <w:rsid w:val="00F709C4"/>
    <w:rsid w:val="00F70BCA"/>
    <w:rsid w:val="00F70BF6"/>
    <w:rsid w:val="00F70D56"/>
    <w:rsid w:val="00F70E3D"/>
    <w:rsid w:val="00F70E76"/>
    <w:rsid w:val="00F71132"/>
    <w:rsid w:val="00F711E8"/>
    <w:rsid w:val="00F713AD"/>
    <w:rsid w:val="00F713B5"/>
    <w:rsid w:val="00F713D9"/>
    <w:rsid w:val="00F7179C"/>
    <w:rsid w:val="00F7185C"/>
    <w:rsid w:val="00F719E4"/>
    <w:rsid w:val="00F71A45"/>
    <w:rsid w:val="00F71AB1"/>
    <w:rsid w:val="00F71AFA"/>
    <w:rsid w:val="00F71D24"/>
    <w:rsid w:val="00F71D4D"/>
    <w:rsid w:val="00F71D85"/>
    <w:rsid w:val="00F71DCF"/>
    <w:rsid w:val="00F71E98"/>
    <w:rsid w:val="00F71F28"/>
    <w:rsid w:val="00F72203"/>
    <w:rsid w:val="00F72645"/>
    <w:rsid w:val="00F72748"/>
    <w:rsid w:val="00F727ED"/>
    <w:rsid w:val="00F727FB"/>
    <w:rsid w:val="00F7290B"/>
    <w:rsid w:val="00F72997"/>
    <w:rsid w:val="00F72AB8"/>
    <w:rsid w:val="00F72AE7"/>
    <w:rsid w:val="00F72B0D"/>
    <w:rsid w:val="00F72BE7"/>
    <w:rsid w:val="00F72BEE"/>
    <w:rsid w:val="00F72C8F"/>
    <w:rsid w:val="00F72FAA"/>
    <w:rsid w:val="00F72FB9"/>
    <w:rsid w:val="00F72FE7"/>
    <w:rsid w:val="00F7315C"/>
    <w:rsid w:val="00F7326A"/>
    <w:rsid w:val="00F732E7"/>
    <w:rsid w:val="00F7332A"/>
    <w:rsid w:val="00F733D8"/>
    <w:rsid w:val="00F734A3"/>
    <w:rsid w:val="00F73580"/>
    <w:rsid w:val="00F736F6"/>
    <w:rsid w:val="00F7374D"/>
    <w:rsid w:val="00F73839"/>
    <w:rsid w:val="00F739BD"/>
    <w:rsid w:val="00F73DF3"/>
    <w:rsid w:val="00F73E2F"/>
    <w:rsid w:val="00F73E32"/>
    <w:rsid w:val="00F73F58"/>
    <w:rsid w:val="00F74059"/>
    <w:rsid w:val="00F74232"/>
    <w:rsid w:val="00F742BA"/>
    <w:rsid w:val="00F742DD"/>
    <w:rsid w:val="00F74342"/>
    <w:rsid w:val="00F743C3"/>
    <w:rsid w:val="00F74508"/>
    <w:rsid w:val="00F74580"/>
    <w:rsid w:val="00F7458D"/>
    <w:rsid w:val="00F745B8"/>
    <w:rsid w:val="00F74659"/>
    <w:rsid w:val="00F746B4"/>
    <w:rsid w:val="00F74752"/>
    <w:rsid w:val="00F74802"/>
    <w:rsid w:val="00F748E6"/>
    <w:rsid w:val="00F748F7"/>
    <w:rsid w:val="00F74B73"/>
    <w:rsid w:val="00F74E84"/>
    <w:rsid w:val="00F75105"/>
    <w:rsid w:val="00F75110"/>
    <w:rsid w:val="00F75180"/>
    <w:rsid w:val="00F75304"/>
    <w:rsid w:val="00F753DC"/>
    <w:rsid w:val="00F754BC"/>
    <w:rsid w:val="00F754DC"/>
    <w:rsid w:val="00F754E9"/>
    <w:rsid w:val="00F75574"/>
    <w:rsid w:val="00F755D5"/>
    <w:rsid w:val="00F756E5"/>
    <w:rsid w:val="00F75734"/>
    <w:rsid w:val="00F758BA"/>
    <w:rsid w:val="00F75B25"/>
    <w:rsid w:val="00F75BD9"/>
    <w:rsid w:val="00F75C81"/>
    <w:rsid w:val="00F75CFD"/>
    <w:rsid w:val="00F75DEC"/>
    <w:rsid w:val="00F7605E"/>
    <w:rsid w:val="00F76168"/>
    <w:rsid w:val="00F76273"/>
    <w:rsid w:val="00F763B2"/>
    <w:rsid w:val="00F76438"/>
    <w:rsid w:val="00F764FB"/>
    <w:rsid w:val="00F765FF"/>
    <w:rsid w:val="00F766EE"/>
    <w:rsid w:val="00F768BA"/>
    <w:rsid w:val="00F76A01"/>
    <w:rsid w:val="00F76A0F"/>
    <w:rsid w:val="00F76D17"/>
    <w:rsid w:val="00F76EC5"/>
    <w:rsid w:val="00F771AF"/>
    <w:rsid w:val="00F771F5"/>
    <w:rsid w:val="00F7758E"/>
    <w:rsid w:val="00F775E2"/>
    <w:rsid w:val="00F7789F"/>
    <w:rsid w:val="00F778E2"/>
    <w:rsid w:val="00F77916"/>
    <w:rsid w:val="00F7796F"/>
    <w:rsid w:val="00F7797A"/>
    <w:rsid w:val="00F77ECF"/>
    <w:rsid w:val="00F80009"/>
    <w:rsid w:val="00F8007A"/>
    <w:rsid w:val="00F80136"/>
    <w:rsid w:val="00F80156"/>
    <w:rsid w:val="00F802F0"/>
    <w:rsid w:val="00F80434"/>
    <w:rsid w:val="00F8048F"/>
    <w:rsid w:val="00F805FF"/>
    <w:rsid w:val="00F806E2"/>
    <w:rsid w:val="00F808C1"/>
    <w:rsid w:val="00F80A50"/>
    <w:rsid w:val="00F80AB1"/>
    <w:rsid w:val="00F80D45"/>
    <w:rsid w:val="00F80DEB"/>
    <w:rsid w:val="00F80F23"/>
    <w:rsid w:val="00F81034"/>
    <w:rsid w:val="00F8104B"/>
    <w:rsid w:val="00F81160"/>
    <w:rsid w:val="00F811E6"/>
    <w:rsid w:val="00F81210"/>
    <w:rsid w:val="00F81260"/>
    <w:rsid w:val="00F813C1"/>
    <w:rsid w:val="00F81760"/>
    <w:rsid w:val="00F8186C"/>
    <w:rsid w:val="00F81A00"/>
    <w:rsid w:val="00F81ABD"/>
    <w:rsid w:val="00F81D2A"/>
    <w:rsid w:val="00F81F37"/>
    <w:rsid w:val="00F820DD"/>
    <w:rsid w:val="00F82250"/>
    <w:rsid w:val="00F8236B"/>
    <w:rsid w:val="00F82371"/>
    <w:rsid w:val="00F82515"/>
    <w:rsid w:val="00F8258C"/>
    <w:rsid w:val="00F825B3"/>
    <w:rsid w:val="00F82639"/>
    <w:rsid w:val="00F82A05"/>
    <w:rsid w:val="00F82CA5"/>
    <w:rsid w:val="00F82D71"/>
    <w:rsid w:val="00F831AB"/>
    <w:rsid w:val="00F83303"/>
    <w:rsid w:val="00F833A2"/>
    <w:rsid w:val="00F8340F"/>
    <w:rsid w:val="00F836AD"/>
    <w:rsid w:val="00F8397F"/>
    <w:rsid w:val="00F8399B"/>
    <w:rsid w:val="00F839AA"/>
    <w:rsid w:val="00F83B2B"/>
    <w:rsid w:val="00F83B6B"/>
    <w:rsid w:val="00F83BE6"/>
    <w:rsid w:val="00F83CF4"/>
    <w:rsid w:val="00F83F1B"/>
    <w:rsid w:val="00F84172"/>
    <w:rsid w:val="00F84202"/>
    <w:rsid w:val="00F842D2"/>
    <w:rsid w:val="00F84347"/>
    <w:rsid w:val="00F84561"/>
    <w:rsid w:val="00F846F6"/>
    <w:rsid w:val="00F8485F"/>
    <w:rsid w:val="00F84972"/>
    <w:rsid w:val="00F84988"/>
    <w:rsid w:val="00F84B9E"/>
    <w:rsid w:val="00F84BDE"/>
    <w:rsid w:val="00F84DD9"/>
    <w:rsid w:val="00F84DF7"/>
    <w:rsid w:val="00F84E42"/>
    <w:rsid w:val="00F84EE1"/>
    <w:rsid w:val="00F84F25"/>
    <w:rsid w:val="00F8504B"/>
    <w:rsid w:val="00F852B3"/>
    <w:rsid w:val="00F8535A"/>
    <w:rsid w:val="00F85368"/>
    <w:rsid w:val="00F853E8"/>
    <w:rsid w:val="00F853FF"/>
    <w:rsid w:val="00F8584D"/>
    <w:rsid w:val="00F858AE"/>
    <w:rsid w:val="00F858D6"/>
    <w:rsid w:val="00F85946"/>
    <w:rsid w:val="00F85AD6"/>
    <w:rsid w:val="00F85AF7"/>
    <w:rsid w:val="00F85BED"/>
    <w:rsid w:val="00F860F5"/>
    <w:rsid w:val="00F8610C"/>
    <w:rsid w:val="00F86144"/>
    <w:rsid w:val="00F86158"/>
    <w:rsid w:val="00F86217"/>
    <w:rsid w:val="00F862F4"/>
    <w:rsid w:val="00F86377"/>
    <w:rsid w:val="00F8651E"/>
    <w:rsid w:val="00F8653F"/>
    <w:rsid w:val="00F86574"/>
    <w:rsid w:val="00F868DD"/>
    <w:rsid w:val="00F86943"/>
    <w:rsid w:val="00F86A1E"/>
    <w:rsid w:val="00F86D0F"/>
    <w:rsid w:val="00F86D67"/>
    <w:rsid w:val="00F86D95"/>
    <w:rsid w:val="00F86F1E"/>
    <w:rsid w:val="00F86F4B"/>
    <w:rsid w:val="00F8704F"/>
    <w:rsid w:val="00F871AD"/>
    <w:rsid w:val="00F87484"/>
    <w:rsid w:val="00F87514"/>
    <w:rsid w:val="00F875EB"/>
    <w:rsid w:val="00F87762"/>
    <w:rsid w:val="00F87830"/>
    <w:rsid w:val="00F87973"/>
    <w:rsid w:val="00F87974"/>
    <w:rsid w:val="00F879B9"/>
    <w:rsid w:val="00F87C96"/>
    <w:rsid w:val="00F87DF7"/>
    <w:rsid w:val="00F87FCA"/>
    <w:rsid w:val="00F900D5"/>
    <w:rsid w:val="00F900E4"/>
    <w:rsid w:val="00F9011C"/>
    <w:rsid w:val="00F902FC"/>
    <w:rsid w:val="00F9033C"/>
    <w:rsid w:val="00F9067D"/>
    <w:rsid w:val="00F9068A"/>
    <w:rsid w:val="00F90698"/>
    <w:rsid w:val="00F906AA"/>
    <w:rsid w:val="00F906B3"/>
    <w:rsid w:val="00F906EE"/>
    <w:rsid w:val="00F907BF"/>
    <w:rsid w:val="00F908B5"/>
    <w:rsid w:val="00F90911"/>
    <w:rsid w:val="00F90ACA"/>
    <w:rsid w:val="00F90BDA"/>
    <w:rsid w:val="00F90F7E"/>
    <w:rsid w:val="00F90FB0"/>
    <w:rsid w:val="00F9139F"/>
    <w:rsid w:val="00F9156E"/>
    <w:rsid w:val="00F91676"/>
    <w:rsid w:val="00F9169C"/>
    <w:rsid w:val="00F916FA"/>
    <w:rsid w:val="00F918C4"/>
    <w:rsid w:val="00F919A9"/>
    <w:rsid w:val="00F91C87"/>
    <w:rsid w:val="00F91D7F"/>
    <w:rsid w:val="00F91ED8"/>
    <w:rsid w:val="00F91F0C"/>
    <w:rsid w:val="00F920D8"/>
    <w:rsid w:val="00F920F5"/>
    <w:rsid w:val="00F92174"/>
    <w:rsid w:val="00F92208"/>
    <w:rsid w:val="00F92214"/>
    <w:rsid w:val="00F92234"/>
    <w:rsid w:val="00F923A8"/>
    <w:rsid w:val="00F924D3"/>
    <w:rsid w:val="00F924DA"/>
    <w:rsid w:val="00F92641"/>
    <w:rsid w:val="00F92750"/>
    <w:rsid w:val="00F92815"/>
    <w:rsid w:val="00F9281F"/>
    <w:rsid w:val="00F929C7"/>
    <w:rsid w:val="00F92A32"/>
    <w:rsid w:val="00F92A6A"/>
    <w:rsid w:val="00F92C32"/>
    <w:rsid w:val="00F93001"/>
    <w:rsid w:val="00F93057"/>
    <w:rsid w:val="00F93106"/>
    <w:rsid w:val="00F9315D"/>
    <w:rsid w:val="00F9318C"/>
    <w:rsid w:val="00F93207"/>
    <w:rsid w:val="00F93279"/>
    <w:rsid w:val="00F9330B"/>
    <w:rsid w:val="00F93319"/>
    <w:rsid w:val="00F934AF"/>
    <w:rsid w:val="00F9353E"/>
    <w:rsid w:val="00F93756"/>
    <w:rsid w:val="00F93A08"/>
    <w:rsid w:val="00F93A09"/>
    <w:rsid w:val="00F93A8E"/>
    <w:rsid w:val="00F93B17"/>
    <w:rsid w:val="00F93C67"/>
    <w:rsid w:val="00F93D11"/>
    <w:rsid w:val="00F93F3F"/>
    <w:rsid w:val="00F942B8"/>
    <w:rsid w:val="00F94360"/>
    <w:rsid w:val="00F9437E"/>
    <w:rsid w:val="00F9452E"/>
    <w:rsid w:val="00F94796"/>
    <w:rsid w:val="00F94A77"/>
    <w:rsid w:val="00F94C0C"/>
    <w:rsid w:val="00F94F20"/>
    <w:rsid w:val="00F95010"/>
    <w:rsid w:val="00F95044"/>
    <w:rsid w:val="00F95112"/>
    <w:rsid w:val="00F95144"/>
    <w:rsid w:val="00F95405"/>
    <w:rsid w:val="00F95581"/>
    <w:rsid w:val="00F95674"/>
    <w:rsid w:val="00F9573C"/>
    <w:rsid w:val="00F95778"/>
    <w:rsid w:val="00F95916"/>
    <w:rsid w:val="00F95EB4"/>
    <w:rsid w:val="00F95ECC"/>
    <w:rsid w:val="00F9615E"/>
    <w:rsid w:val="00F9625C"/>
    <w:rsid w:val="00F96381"/>
    <w:rsid w:val="00F9638B"/>
    <w:rsid w:val="00F96581"/>
    <w:rsid w:val="00F965D9"/>
    <w:rsid w:val="00F9685A"/>
    <w:rsid w:val="00F968EF"/>
    <w:rsid w:val="00F96976"/>
    <w:rsid w:val="00F96B66"/>
    <w:rsid w:val="00F96BBC"/>
    <w:rsid w:val="00F96BD8"/>
    <w:rsid w:val="00F96C80"/>
    <w:rsid w:val="00F96DF3"/>
    <w:rsid w:val="00F96E8E"/>
    <w:rsid w:val="00F96EB6"/>
    <w:rsid w:val="00F96FA3"/>
    <w:rsid w:val="00F97033"/>
    <w:rsid w:val="00F97240"/>
    <w:rsid w:val="00F97375"/>
    <w:rsid w:val="00F9739D"/>
    <w:rsid w:val="00F9741A"/>
    <w:rsid w:val="00F97453"/>
    <w:rsid w:val="00F9745D"/>
    <w:rsid w:val="00F974C5"/>
    <w:rsid w:val="00F97620"/>
    <w:rsid w:val="00F9765A"/>
    <w:rsid w:val="00F976C6"/>
    <w:rsid w:val="00F97853"/>
    <w:rsid w:val="00F978BB"/>
    <w:rsid w:val="00F979AC"/>
    <w:rsid w:val="00F97CEA"/>
    <w:rsid w:val="00F97E0A"/>
    <w:rsid w:val="00F97E54"/>
    <w:rsid w:val="00FA0074"/>
    <w:rsid w:val="00FA0133"/>
    <w:rsid w:val="00FA015F"/>
    <w:rsid w:val="00FA01F0"/>
    <w:rsid w:val="00FA02B7"/>
    <w:rsid w:val="00FA03C9"/>
    <w:rsid w:val="00FA041E"/>
    <w:rsid w:val="00FA044C"/>
    <w:rsid w:val="00FA0A4D"/>
    <w:rsid w:val="00FA0C6C"/>
    <w:rsid w:val="00FA0D89"/>
    <w:rsid w:val="00FA0FB9"/>
    <w:rsid w:val="00FA10B4"/>
    <w:rsid w:val="00FA12CC"/>
    <w:rsid w:val="00FA1376"/>
    <w:rsid w:val="00FA137A"/>
    <w:rsid w:val="00FA139C"/>
    <w:rsid w:val="00FA144C"/>
    <w:rsid w:val="00FA15F8"/>
    <w:rsid w:val="00FA16E4"/>
    <w:rsid w:val="00FA1ACB"/>
    <w:rsid w:val="00FA1BA4"/>
    <w:rsid w:val="00FA1BF2"/>
    <w:rsid w:val="00FA1C2C"/>
    <w:rsid w:val="00FA1D85"/>
    <w:rsid w:val="00FA238C"/>
    <w:rsid w:val="00FA23BA"/>
    <w:rsid w:val="00FA248B"/>
    <w:rsid w:val="00FA24B4"/>
    <w:rsid w:val="00FA257E"/>
    <w:rsid w:val="00FA25B1"/>
    <w:rsid w:val="00FA26B1"/>
    <w:rsid w:val="00FA26F8"/>
    <w:rsid w:val="00FA277E"/>
    <w:rsid w:val="00FA27AF"/>
    <w:rsid w:val="00FA27DA"/>
    <w:rsid w:val="00FA28BA"/>
    <w:rsid w:val="00FA2902"/>
    <w:rsid w:val="00FA2980"/>
    <w:rsid w:val="00FA29CC"/>
    <w:rsid w:val="00FA2B5A"/>
    <w:rsid w:val="00FA2B68"/>
    <w:rsid w:val="00FA2C8F"/>
    <w:rsid w:val="00FA2CEE"/>
    <w:rsid w:val="00FA2DF0"/>
    <w:rsid w:val="00FA2FD5"/>
    <w:rsid w:val="00FA3090"/>
    <w:rsid w:val="00FA3295"/>
    <w:rsid w:val="00FA3386"/>
    <w:rsid w:val="00FA3477"/>
    <w:rsid w:val="00FA349A"/>
    <w:rsid w:val="00FA37E8"/>
    <w:rsid w:val="00FA39FD"/>
    <w:rsid w:val="00FA3B5F"/>
    <w:rsid w:val="00FA3BCD"/>
    <w:rsid w:val="00FA3C03"/>
    <w:rsid w:val="00FA3E5E"/>
    <w:rsid w:val="00FA3E9C"/>
    <w:rsid w:val="00FA3F67"/>
    <w:rsid w:val="00FA4039"/>
    <w:rsid w:val="00FA4041"/>
    <w:rsid w:val="00FA408D"/>
    <w:rsid w:val="00FA40A8"/>
    <w:rsid w:val="00FA4308"/>
    <w:rsid w:val="00FA44D3"/>
    <w:rsid w:val="00FA4612"/>
    <w:rsid w:val="00FA46E9"/>
    <w:rsid w:val="00FA497A"/>
    <w:rsid w:val="00FA4A7F"/>
    <w:rsid w:val="00FA4AE1"/>
    <w:rsid w:val="00FA4BFE"/>
    <w:rsid w:val="00FA4C1B"/>
    <w:rsid w:val="00FA4D59"/>
    <w:rsid w:val="00FA4DC8"/>
    <w:rsid w:val="00FA4E32"/>
    <w:rsid w:val="00FA4E4C"/>
    <w:rsid w:val="00FA4F63"/>
    <w:rsid w:val="00FA5148"/>
    <w:rsid w:val="00FA5455"/>
    <w:rsid w:val="00FA5493"/>
    <w:rsid w:val="00FA5544"/>
    <w:rsid w:val="00FA55A7"/>
    <w:rsid w:val="00FA584F"/>
    <w:rsid w:val="00FA59C3"/>
    <w:rsid w:val="00FA59F9"/>
    <w:rsid w:val="00FA5B31"/>
    <w:rsid w:val="00FA5CEB"/>
    <w:rsid w:val="00FA5D0A"/>
    <w:rsid w:val="00FA5E2B"/>
    <w:rsid w:val="00FA662E"/>
    <w:rsid w:val="00FA663E"/>
    <w:rsid w:val="00FA6750"/>
    <w:rsid w:val="00FA6756"/>
    <w:rsid w:val="00FA683E"/>
    <w:rsid w:val="00FA68F2"/>
    <w:rsid w:val="00FA69B4"/>
    <w:rsid w:val="00FA6B90"/>
    <w:rsid w:val="00FA6BEF"/>
    <w:rsid w:val="00FA6C59"/>
    <w:rsid w:val="00FA6CD3"/>
    <w:rsid w:val="00FA6E14"/>
    <w:rsid w:val="00FA6E85"/>
    <w:rsid w:val="00FA71C8"/>
    <w:rsid w:val="00FA7326"/>
    <w:rsid w:val="00FA745B"/>
    <w:rsid w:val="00FA7534"/>
    <w:rsid w:val="00FA780B"/>
    <w:rsid w:val="00FA7A06"/>
    <w:rsid w:val="00FA7C68"/>
    <w:rsid w:val="00FA7C71"/>
    <w:rsid w:val="00FA7E60"/>
    <w:rsid w:val="00FB0087"/>
    <w:rsid w:val="00FB0401"/>
    <w:rsid w:val="00FB0492"/>
    <w:rsid w:val="00FB04A0"/>
    <w:rsid w:val="00FB04AE"/>
    <w:rsid w:val="00FB0504"/>
    <w:rsid w:val="00FB0508"/>
    <w:rsid w:val="00FB0537"/>
    <w:rsid w:val="00FB06EE"/>
    <w:rsid w:val="00FB07A9"/>
    <w:rsid w:val="00FB0800"/>
    <w:rsid w:val="00FB080B"/>
    <w:rsid w:val="00FB0CA3"/>
    <w:rsid w:val="00FB0CB5"/>
    <w:rsid w:val="00FB0D0E"/>
    <w:rsid w:val="00FB0D4C"/>
    <w:rsid w:val="00FB0E7E"/>
    <w:rsid w:val="00FB0F35"/>
    <w:rsid w:val="00FB0FBA"/>
    <w:rsid w:val="00FB0FF7"/>
    <w:rsid w:val="00FB10C0"/>
    <w:rsid w:val="00FB10D1"/>
    <w:rsid w:val="00FB1311"/>
    <w:rsid w:val="00FB15A4"/>
    <w:rsid w:val="00FB1701"/>
    <w:rsid w:val="00FB171F"/>
    <w:rsid w:val="00FB174E"/>
    <w:rsid w:val="00FB1756"/>
    <w:rsid w:val="00FB17BA"/>
    <w:rsid w:val="00FB19C8"/>
    <w:rsid w:val="00FB1A3C"/>
    <w:rsid w:val="00FB1B03"/>
    <w:rsid w:val="00FB1CD7"/>
    <w:rsid w:val="00FB1DCD"/>
    <w:rsid w:val="00FB20CC"/>
    <w:rsid w:val="00FB213F"/>
    <w:rsid w:val="00FB21E8"/>
    <w:rsid w:val="00FB22C8"/>
    <w:rsid w:val="00FB2506"/>
    <w:rsid w:val="00FB25A4"/>
    <w:rsid w:val="00FB25C2"/>
    <w:rsid w:val="00FB2885"/>
    <w:rsid w:val="00FB2914"/>
    <w:rsid w:val="00FB2990"/>
    <w:rsid w:val="00FB2B05"/>
    <w:rsid w:val="00FB2BA7"/>
    <w:rsid w:val="00FB2D2C"/>
    <w:rsid w:val="00FB2E82"/>
    <w:rsid w:val="00FB2FFE"/>
    <w:rsid w:val="00FB30DF"/>
    <w:rsid w:val="00FB3419"/>
    <w:rsid w:val="00FB35A2"/>
    <w:rsid w:val="00FB37F4"/>
    <w:rsid w:val="00FB3868"/>
    <w:rsid w:val="00FB3972"/>
    <w:rsid w:val="00FB3A45"/>
    <w:rsid w:val="00FB3A6F"/>
    <w:rsid w:val="00FB3AEA"/>
    <w:rsid w:val="00FB3B3C"/>
    <w:rsid w:val="00FB3C2F"/>
    <w:rsid w:val="00FB3CA6"/>
    <w:rsid w:val="00FB3D11"/>
    <w:rsid w:val="00FB4065"/>
    <w:rsid w:val="00FB4087"/>
    <w:rsid w:val="00FB4251"/>
    <w:rsid w:val="00FB44B2"/>
    <w:rsid w:val="00FB48DC"/>
    <w:rsid w:val="00FB490D"/>
    <w:rsid w:val="00FB4A01"/>
    <w:rsid w:val="00FB4A88"/>
    <w:rsid w:val="00FB4AE9"/>
    <w:rsid w:val="00FB4DA1"/>
    <w:rsid w:val="00FB4DF7"/>
    <w:rsid w:val="00FB4F84"/>
    <w:rsid w:val="00FB4F93"/>
    <w:rsid w:val="00FB4FBB"/>
    <w:rsid w:val="00FB557C"/>
    <w:rsid w:val="00FB568B"/>
    <w:rsid w:val="00FB5737"/>
    <w:rsid w:val="00FB5930"/>
    <w:rsid w:val="00FB59B9"/>
    <w:rsid w:val="00FB5BE6"/>
    <w:rsid w:val="00FB5C04"/>
    <w:rsid w:val="00FB5C67"/>
    <w:rsid w:val="00FB5F24"/>
    <w:rsid w:val="00FB616E"/>
    <w:rsid w:val="00FB6348"/>
    <w:rsid w:val="00FB6349"/>
    <w:rsid w:val="00FB6553"/>
    <w:rsid w:val="00FB65A5"/>
    <w:rsid w:val="00FB65FB"/>
    <w:rsid w:val="00FB6620"/>
    <w:rsid w:val="00FB672F"/>
    <w:rsid w:val="00FB6741"/>
    <w:rsid w:val="00FB679C"/>
    <w:rsid w:val="00FB697E"/>
    <w:rsid w:val="00FB6B0B"/>
    <w:rsid w:val="00FB6C04"/>
    <w:rsid w:val="00FB6D47"/>
    <w:rsid w:val="00FB6E33"/>
    <w:rsid w:val="00FB6EC4"/>
    <w:rsid w:val="00FB720B"/>
    <w:rsid w:val="00FB72FF"/>
    <w:rsid w:val="00FB748D"/>
    <w:rsid w:val="00FB781F"/>
    <w:rsid w:val="00FB7CED"/>
    <w:rsid w:val="00FB7DBB"/>
    <w:rsid w:val="00FB7E48"/>
    <w:rsid w:val="00FB7E66"/>
    <w:rsid w:val="00FB7EA6"/>
    <w:rsid w:val="00FB7F0D"/>
    <w:rsid w:val="00FC00B9"/>
    <w:rsid w:val="00FC00DB"/>
    <w:rsid w:val="00FC015D"/>
    <w:rsid w:val="00FC031E"/>
    <w:rsid w:val="00FC0371"/>
    <w:rsid w:val="00FC037D"/>
    <w:rsid w:val="00FC0389"/>
    <w:rsid w:val="00FC046A"/>
    <w:rsid w:val="00FC05FF"/>
    <w:rsid w:val="00FC0690"/>
    <w:rsid w:val="00FC072F"/>
    <w:rsid w:val="00FC077B"/>
    <w:rsid w:val="00FC07B3"/>
    <w:rsid w:val="00FC0B02"/>
    <w:rsid w:val="00FC0B24"/>
    <w:rsid w:val="00FC0B3A"/>
    <w:rsid w:val="00FC0BB0"/>
    <w:rsid w:val="00FC0C06"/>
    <w:rsid w:val="00FC0C58"/>
    <w:rsid w:val="00FC0D65"/>
    <w:rsid w:val="00FC0DF2"/>
    <w:rsid w:val="00FC0F47"/>
    <w:rsid w:val="00FC10AF"/>
    <w:rsid w:val="00FC12A1"/>
    <w:rsid w:val="00FC12F6"/>
    <w:rsid w:val="00FC13A3"/>
    <w:rsid w:val="00FC13CD"/>
    <w:rsid w:val="00FC1409"/>
    <w:rsid w:val="00FC14C6"/>
    <w:rsid w:val="00FC173D"/>
    <w:rsid w:val="00FC194E"/>
    <w:rsid w:val="00FC197F"/>
    <w:rsid w:val="00FC19AE"/>
    <w:rsid w:val="00FC19FB"/>
    <w:rsid w:val="00FC1ACF"/>
    <w:rsid w:val="00FC1B12"/>
    <w:rsid w:val="00FC1B83"/>
    <w:rsid w:val="00FC1DC7"/>
    <w:rsid w:val="00FC1DE8"/>
    <w:rsid w:val="00FC1F5B"/>
    <w:rsid w:val="00FC1FED"/>
    <w:rsid w:val="00FC201A"/>
    <w:rsid w:val="00FC2210"/>
    <w:rsid w:val="00FC2222"/>
    <w:rsid w:val="00FC2266"/>
    <w:rsid w:val="00FC23BB"/>
    <w:rsid w:val="00FC27C6"/>
    <w:rsid w:val="00FC28E6"/>
    <w:rsid w:val="00FC290E"/>
    <w:rsid w:val="00FC29BF"/>
    <w:rsid w:val="00FC2A87"/>
    <w:rsid w:val="00FC2AC1"/>
    <w:rsid w:val="00FC2AFA"/>
    <w:rsid w:val="00FC2DD8"/>
    <w:rsid w:val="00FC2E92"/>
    <w:rsid w:val="00FC3131"/>
    <w:rsid w:val="00FC3139"/>
    <w:rsid w:val="00FC3166"/>
    <w:rsid w:val="00FC3340"/>
    <w:rsid w:val="00FC338C"/>
    <w:rsid w:val="00FC36B5"/>
    <w:rsid w:val="00FC36FD"/>
    <w:rsid w:val="00FC38BB"/>
    <w:rsid w:val="00FC3F3A"/>
    <w:rsid w:val="00FC4025"/>
    <w:rsid w:val="00FC406F"/>
    <w:rsid w:val="00FC40B0"/>
    <w:rsid w:val="00FC412E"/>
    <w:rsid w:val="00FC41E3"/>
    <w:rsid w:val="00FC4227"/>
    <w:rsid w:val="00FC43BF"/>
    <w:rsid w:val="00FC43FD"/>
    <w:rsid w:val="00FC44D3"/>
    <w:rsid w:val="00FC45BD"/>
    <w:rsid w:val="00FC46C3"/>
    <w:rsid w:val="00FC46C5"/>
    <w:rsid w:val="00FC4711"/>
    <w:rsid w:val="00FC472D"/>
    <w:rsid w:val="00FC47A8"/>
    <w:rsid w:val="00FC484E"/>
    <w:rsid w:val="00FC48AC"/>
    <w:rsid w:val="00FC48C4"/>
    <w:rsid w:val="00FC49BC"/>
    <w:rsid w:val="00FC4A5B"/>
    <w:rsid w:val="00FC4C1E"/>
    <w:rsid w:val="00FC4D1D"/>
    <w:rsid w:val="00FC4FDF"/>
    <w:rsid w:val="00FC50B6"/>
    <w:rsid w:val="00FC5219"/>
    <w:rsid w:val="00FC55D4"/>
    <w:rsid w:val="00FC5877"/>
    <w:rsid w:val="00FC59FB"/>
    <w:rsid w:val="00FC5AE5"/>
    <w:rsid w:val="00FC5CBF"/>
    <w:rsid w:val="00FC5D01"/>
    <w:rsid w:val="00FC5DA7"/>
    <w:rsid w:val="00FC5DBB"/>
    <w:rsid w:val="00FC5FC6"/>
    <w:rsid w:val="00FC6231"/>
    <w:rsid w:val="00FC62BB"/>
    <w:rsid w:val="00FC62F3"/>
    <w:rsid w:val="00FC63D9"/>
    <w:rsid w:val="00FC63F1"/>
    <w:rsid w:val="00FC64CC"/>
    <w:rsid w:val="00FC67CA"/>
    <w:rsid w:val="00FC6AB7"/>
    <w:rsid w:val="00FC70C3"/>
    <w:rsid w:val="00FC71E4"/>
    <w:rsid w:val="00FC71FB"/>
    <w:rsid w:val="00FC726A"/>
    <w:rsid w:val="00FC72A4"/>
    <w:rsid w:val="00FC741E"/>
    <w:rsid w:val="00FC7574"/>
    <w:rsid w:val="00FC7704"/>
    <w:rsid w:val="00FC77B9"/>
    <w:rsid w:val="00FC7833"/>
    <w:rsid w:val="00FC7BA5"/>
    <w:rsid w:val="00FC7C36"/>
    <w:rsid w:val="00FC7D1E"/>
    <w:rsid w:val="00FC7DFE"/>
    <w:rsid w:val="00FC7F69"/>
    <w:rsid w:val="00FD0095"/>
    <w:rsid w:val="00FD00B4"/>
    <w:rsid w:val="00FD0124"/>
    <w:rsid w:val="00FD0235"/>
    <w:rsid w:val="00FD026E"/>
    <w:rsid w:val="00FD0317"/>
    <w:rsid w:val="00FD032F"/>
    <w:rsid w:val="00FD0353"/>
    <w:rsid w:val="00FD0403"/>
    <w:rsid w:val="00FD05A6"/>
    <w:rsid w:val="00FD07A7"/>
    <w:rsid w:val="00FD07D2"/>
    <w:rsid w:val="00FD0802"/>
    <w:rsid w:val="00FD09FB"/>
    <w:rsid w:val="00FD0A3B"/>
    <w:rsid w:val="00FD0B12"/>
    <w:rsid w:val="00FD0BAF"/>
    <w:rsid w:val="00FD0C26"/>
    <w:rsid w:val="00FD0C89"/>
    <w:rsid w:val="00FD0E3F"/>
    <w:rsid w:val="00FD0F3F"/>
    <w:rsid w:val="00FD0F49"/>
    <w:rsid w:val="00FD0FB6"/>
    <w:rsid w:val="00FD1125"/>
    <w:rsid w:val="00FD12C5"/>
    <w:rsid w:val="00FD155A"/>
    <w:rsid w:val="00FD1655"/>
    <w:rsid w:val="00FD185D"/>
    <w:rsid w:val="00FD1A34"/>
    <w:rsid w:val="00FD1AAB"/>
    <w:rsid w:val="00FD1AF2"/>
    <w:rsid w:val="00FD1CBD"/>
    <w:rsid w:val="00FD1DE8"/>
    <w:rsid w:val="00FD1E08"/>
    <w:rsid w:val="00FD2136"/>
    <w:rsid w:val="00FD21DE"/>
    <w:rsid w:val="00FD2212"/>
    <w:rsid w:val="00FD2244"/>
    <w:rsid w:val="00FD2552"/>
    <w:rsid w:val="00FD25DC"/>
    <w:rsid w:val="00FD267B"/>
    <w:rsid w:val="00FD2760"/>
    <w:rsid w:val="00FD2A3A"/>
    <w:rsid w:val="00FD2ADB"/>
    <w:rsid w:val="00FD2AE5"/>
    <w:rsid w:val="00FD2B42"/>
    <w:rsid w:val="00FD2D77"/>
    <w:rsid w:val="00FD2E94"/>
    <w:rsid w:val="00FD3040"/>
    <w:rsid w:val="00FD307C"/>
    <w:rsid w:val="00FD3081"/>
    <w:rsid w:val="00FD35AE"/>
    <w:rsid w:val="00FD36F7"/>
    <w:rsid w:val="00FD373E"/>
    <w:rsid w:val="00FD377B"/>
    <w:rsid w:val="00FD380F"/>
    <w:rsid w:val="00FD3867"/>
    <w:rsid w:val="00FD389C"/>
    <w:rsid w:val="00FD38CB"/>
    <w:rsid w:val="00FD39DD"/>
    <w:rsid w:val="00FD3A5F"/>
    <w:rsid w:val="00FD3BD0"/>
    <w:rsid w:val="00FD3C55"/>
    <w:rsid w:val="00FD3C7F"/>
    <w:rsid w:val="00FD3D18"/>
    <w:rsid w:val="00FD3FC2"/>
    <w:rsid w:val="00FD40F9"/>
    <w:rsid w:val="00FD4222"/>
    <w:rsid w:val="00FD4262"/>
    <w:rsid w:val="00FD42C9"/>
    <w:rsid w:val="00FD4306"/>
    <w:rsid w:val="00FD4364"/>
    <w:rsid w:val="00FD438D"/>
    <w:rsid w:val="00FD43B6"/>
    <w:rsid w:val="00FD450E"/>
    <w:rsid w:val="00FD4669"/>
    <w:rsid w:val="00FD47BD"/>
    <w:rsid w:val="00FD47CF"/>
    <w:rsid w:val="00FD4840"/>
    <w:rsid w:val="00FD48B9"/>
    <w:rsid w:val="00FD4994"/>
    <w:rsid w:val="00FD4BB3"/>
    <w:rsid w:val="00FD4BFC"/>
    <w:rsid w:val="00FD4DC9"/>
    <w:rsid w:val="00FD4E5D"/>
    <w:rsid w:val="00FD5085"/>
    <w:rsid w:val="00FD5270"/>
    <w:rsid w:val="00FD53AC"/>
    <w:rsid w:val="00FD551F"/>
    <w:rsid w:val="00FD559B"/>
    <w:rsid w:val="00FD55FD"/>
    <w:rsid w:val="00FD563F"/>
    <w:rsid w:val="00FD5790"/>
    <w:rsid w:val="00FD58AB"/>
    <w:rsid w:val="00FD5947"/>
    <w:rsid w:val="00FD5A57"/>
    <w:rsid w:val="00FD5A82"/>
    <w:rsid w:val="00FD5B17"/>
    <w:rsid w:val="00FD5CCF"/>
    <w:rsid w:val="00FD5D5F"/>
    <w:rsid w:val="00FD614D"/>
    <w:rsid w:val="00FD6190"/>
    <w:rsid w:val="00FD6321"/>
    <w:rsid w:val="00FD6336"/>
    <w:rsid w:val="00FD6478"/>
    <w:rsid w:val="00FD6643"/>
    <w:rsid w:val="00FD6729"/>
    <w:rsid w:val="00FD6952"/>
    <w:rsid w:val="00FD695D"/>
    <w:rsid w:val="00FD6AE3"/>
    <w:rsid w:val="00FD6CB4"/>
    <w:rsid w:val="00FD6D45"/>
    <w:rsid w:val="00FD6D61"/>
    <w:rsid w:val="00FD6D76"/>
    <w:rsid w:val="00FD6DB1"/>
    <w:rsid w:val="00FD6E20"/>
    <w:rsid w:val="00FD6F36"/>
    <w:rsid w:val="00FD6FD6"/>
    <w:rsid w:val="00FD7025"/>
    <w:rsid w:val="00FD726B"/>
    <w:rsid w:val="00FD7318"/>
    <w:rsid w:val="00FD73EA"/>
    <w:rsid w:val="00FD74F9"/>
    <w:rsid w:val="00FD7621"/>
    <w:rsid w:val="00FD7673"/>
    <w:rsid w:val="00FD78CD"/>
    <w:rsid w:val="00FD7AA1"/>
    <w:rsid w:val="00FD7BE4"/>
    <w:rsid w:val="00FD7C54"/>
    <w:rsid w:val="00FD7CDD"/>
    <w:rsid w:val="00FD7DAF"/>
    <w:rsid w:val="00FD7E57"/>
    <w:rsid w:val="00FE0023"/>
    <w:rsid w:val="00FE03E3"/>
    <w:rsid w:val="00FE058D"/>
    <w:rsid w:val="00FE05C0"/>
    <w:rsid w:val="00FE05F6"/>
    <w:rsid w:val="00FE06AC"/>
    <w:rsid w:val="00FE07A4"/>
    <w:rsid w:val="00FE0BC9"/>
    <w:rsid w:val="00FE0CB1"/>
    <w:rsid w:val="00FE0E4E"/>
    <w:rsid w:val="00FE0EBD"/>
    <w:rsid w:val="00FE0FB5"/>
    <w:rsid w:val="00FE1054"/>
    <w:rsid w:val="00FE10A4"/>
    <w:rsid w:val="00FE12ED"/>
    <w:rsid w:val="00FE1319"/>
    <w:rsid w:val="00FE14D6"/>
    <w:rsid w:val="00FE1555"/>
    <w:rsid w:val="00FE15A3"/>
    <w:rsid w:val="00FE17A1"/>
    <w:rsid w:val="00FE1AC4"/>
    <w:rsid w:val="00FE1BA0"/>
    <w:rsid w:val="00FE1C69"/>
    <w:rsid w:val="00FE1CB7"/>
    <w:rsid w:val="00FE1DA7"/>
    <w:rsid w:val="00FE1E06"/>
    <w:rsid w:val="00FE1E70"/>
    <w:rsid w:val="00FE217D"/>
    <w:rsid w:val="00FE222C"/>
    <w:rsid w:val="00FE2268"/>
    <w:rsid w:val="00FE2311"/>
    <w:rsid w:val="00FE2383"/>
    <w:rsid w:val="00FE23B0"/>
    <w:rsid w:val="00FE23F8"/>
    <w:rsid w:val="00FE25B1"/>
    <w:rsid w:val="00FE2613"/>
    <w:rsid w:val="00FE269B"/>
    <w:rsid w:val="00FE2752"/>
    <w:rsid w:val="00FE2939"/>
    <w:rsid w:val="00FE294A"/>
    <w:rsid w:val="00FE2ADA"/>
    <w:rsid w:val="00FE2F33"/>
    <w:rsid w:val="00FE3130"/>
    <w:rsid w:val="00FE3198"/>
    <w:rsid w:val="00FE32C2"/>
    <w:rsid w:val="00FE32F6"/>
    <w:rsid w:val="00FE32FF"/>
    <w:rsid w:val="00FE336D"/>
    <w:rsid w:val="00FE349F"/>
    <w:rsid w:val="00FE36B1"/>
    <w:rsid w:val="00FE36E2"/>
    <w:rsid w:val="00FE36FD"/>
    <w:rsid w:val="00FE38F2"/>
    <w:rsid w:val="00FE3BD0"/>
    <w:rsid w:val="00FE3E1E"/>
    <w:rsid w:val="00FE3FCB"/>
    <w:rsid w:val="00FE3FE5"/>
    <w:rsid w:val="00FE4073"/>
    <w:rsid w:val="00FE4075"/>
    <w:rsid w:val="00FE407F"/>
    <w:rsid w:val="00FE4167"/>
    <w:rsid w:val="00FE41A1"/>
    <w:rsid w:val="00FE41AD"/>
    <w:rsid w:val="00FE422D"/>
    <w:rsid w:val="00FE4384"/>
    <w:rsid w:val="00FE44B8"/>
    <w:rsid w:val="00FE459A"/>
    <w:rsid w:val="00FE459D"/>
    <w:rsid w:val="00FE45A3"/>
    <w:rsid w:val="00FE462E"/>
    <w:rsid w:val="00FE46B4"/>
    <w:rsid w:val="00FE46FA"/>
    <w:rsid w:val="00FE4799"/>
    <w:rsid w:val="00FE4A5E"/>
    <w:rsid w:val="00FE4A65"/>
    <w:rsid w:val="00FE4A8E"/>
    <w:rsid w:val="00FE4AED"/>
    <w:rsid w:val="00FE4DC7"/>
    <w:rsid w:val="00FE4E8C"/>
    <w:rsid w:val="00FE4F63"/>
    <w:rsid w:val="00FE4F65"/>
    <w:rsid w:val="00FE50A2"/>
    <w:rsid w:val="00FE50CA"/>
    <w:rsid w:val="00FE5484"/>
    <w:rsid w:val="00FE555B"/>
    <w:rsid w:val="00FE571F"/>
    <w:rsid w:val="00FE5823"/>
    <w:rsid w:val="00FE5899"/>
    <w:rsid w:val="00FE5A3D"/>
    <w:rsid w:val="00FE5E56"/>
    <w:rsid w:val="00FE5ED5"/>
    <w:rsid w:val="00FE613F"/>
    <w:rsid w:val="00FE6218"/>
    <w:rsid w:val="00FE62CC"/>
    <w:rsid w:val="00FE63A0"/>
    <w:rsid w:val="00FE64B6"/>
    <w:rsid w:val="00FE6523"/>
    <w:rsid w:val="00FE6548"/>
    <w:rsid w:val="00FE6712"/>
    <w:rsid w:val="00FE68C2"/>
    <w:rsid w:val="00FE6947"/>
    <w:rsid w:val="00FE69AA"/>
    <w:rsid w:val="00FE69EE"/>
    <w:rsid w:val="00FE6C51"/>
    <w:rsid w:val="00FE6CD2"/>
    <w:rsid w:val="00FE6CE9"/>
    <w:rsid w:val="00FE6F3D"/>
    <w:rsid w:val="00FE70E6"/>
    <w:rsid w:val="00FE710B"/>
    <w:rsid w:val="00FE71FE"/>
    <w:rsid w:val="00FE72D5"/>
    <w:rsid w:val="00FE7590"/>
    <w:rsid w:val="00FE7676"/>
    <w:rsid w:val="00FE7862"/>
    <w:rsid w:val="00FE7AD1"/>
    <w:rsid w:val="00FE7CBD"/>
    <w:rsid w:val="00FE7D29"/>
    <w:rsid w:val="00FE7D34"/>
    <w:rsid w:val="00FE7E3F"/>
    <w:rsid w:val="00FE7FD4"/>
    <w:rsid w:val="00FF0165"/>
    <w:rsid w:val="00FF0224"/>
    <w:rsid w:val="00FF028E"/>
    <w:rsid w:val="00FF02A9"/>
    <w:rsid w:val="00FF0515"/>
    <w:rsid w:val="00FF05A3"/>
    <w:rsid w:val="00FF0766"/>
    <w:rsid w:val="00FF0B43"/>
    <w:rsid w:val="00FF0B64"/>
    <w:rsid w:val="00FF0F93"/>
    <w:rsid w:val="00FF12D6"/>
    <w:rsid w:val="00FF136A"/>
    <w:rsid w:val="00FF13A3"/>
    <w:rsid w:val="00FF13A8"/>
    <w:rsid w:val="00FF14CE"/>
    <w:rsid w:val="00FF15F0"/>
    <w:rsid w:val="00FF16A9"/>
    <w:rsid w:val="00FF1756"/>
    <w:rsid w:val="00FF1C3F"/>
    <w:rsid w:val="00FF1C9E"/>
    <w:rsid w:val="00FF1CCD"/>
    <w:rsid w:val="00FF1D1A"/>
    <w:rsid w:val="00FF1E27"/>
    <w:rsid w:val="00FF1FAE"/>
    <w:rsid w:val="00FF2356"/>
    <w:rsid w:val="00FF23A6"/>
    <w:rsid w:val="00FF2544"/>
    <w:rsid w:val="00FF26CC"/>
    <w:rsid w:val="00FF26F0"/>
    <w:rsid w:val="00FF2714"/>
    <w:rsid w:val="00FF2755"/>
    <w:rsid w:val="00FF27FF"/>
    <w:rsid w:val="00FF2B41"/>
    <w:rsid w:val="00FF2C1D"/>
    <w:rsid w:val="00FF2D82"/>
    <w:rsid w:val="00FF2E60"/>
    <w:rsid w:val="00FF2F38"/>
    <w:rsid w:val="00FF2FDC"/>
    <w:rsid w:val="00FF3213"/>
    <w:rsid w:val="00FF3283"/>
    <w:rsid w:val="00FF338F"/>
    <w:rsid w:val="00FF34B4"/>
    <w:rsid w:val="00FF3525"/>
    <w:rsid w:val="00FF36E3"/>
    <w:rsid w:val="00FF37AF"/>
    <w:rsid w:val="00FF37FD"/>
    <w:rsid w:val="00FF39D7"/>
    <w:rsid w:val="00FF39FA"/>
    <w:rsid w:val="00FF3A57"/>
    <w:rsid w:val="00FF3C76"/>
    <w:rsid w:val="00FF3C9A"/>
    <w:rsid w:val="00FF3CF7"/>
    <w:rsid w:val="00FF3DDF"/>
    <w:rsid w:val="00FF3EC0"/>
    <w:rsid w:val="00FF3F5A"/>
    <w:rsid w:val="00FF412C"/>
    <w:rsid w:val="00FF4183"/>
    <w:rsid w:val="00FF436E"/>
    <w:rsid w:val="00FF44C9"/>
    <w:rsid w:val="00FF4569"/>
    <w:rsid w:val="00FF471C"/>
    <w:rsid w:val="00FF482B"/>
    <w:rsid w:val="00FF48AB"/>
    <w:rsid w:val="00FF4924"/>
    <w:rsid w:val="00FF494E"/>
    <w:rsid w:val="00FF498F"/>
    <w:rsid w:val="00FF4D96"/>
    <w:rsid w:val="00FF4F0B"/>
    <w:rsid w:val="00FF4FAD"/>
    <w:rsid w:val="00FF4FC9"/>
    <w:rsid w:val="00FF5164"/>
    <w:rsid w:val="00FF541B"/>
    <w:rsid w:val="00FF5491"/>
    <w:rsid w:val="00FF54FD"/>
    <w:rsid w:val="00FF579A"/>
    <w:rsid w:val="00FF5886"/>
    <w:rsid w:val="00FF5AAA"/>
    <w:rsid w:val="00FF5D00"/>
    <w:rsid w:val="00FF5D05"/>
    <w:rsid w:val="00FF5D55"/>
    <w:rsid w:val="00FF615D"/>
    <w:rsid w:val="00FF62A9"/>
    <w:rsid w:val="00FF657F"/>
    <w:rsid w:val="00FF6619"/>
    <w:rsid w:val="00FF664D"/>
    <w:rsid w:val="00FF67B3"/>
    <w:rsid w:val="00FF686C"/>
    <w:rsid w:val="00FF6875"/>
    <w:rsid w:val="00FF6982"/>
    <w:rsid w:val="00FF6AEF"/>
    <w:rsid w:val="00FF6CE4"/>
    <w:rsid w:val="00FF6D59"/>
    <w:rsid w:val="00FF6FAA"/>
    <w:rsid w:val="00FF7056"/>
    <w:rsid w:val="00FF7080"/>
    <w:rsid w:val="00FF70D9"/>
    <w:rsid w:val="00FF7155"/>
    <w:rsid w:val="00FF73D7"/>
    <w:rsid w:val="00FF73E3"/>
    <w:rsid w:val="00FF74EE"/>
    <w:rsid w:val="00FF75D2"/>
    <w:rsid w:val="00FF77CE"/>
    <w:rsid w:val="00FF7877"/>
    <w:rsid w:val="00FF78A2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BB4"/>
  <w15:docId w15:val="{921C39E2-C023-4325-955A-160DB56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60"/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autoRedefine/>
    <w:uiPriority w:val="1"/>
    <w:qFormat/>
    <w:rsid w:val="008D2DD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a4">
    <w:name w:val="Без интервала Знак"/>
    <w:aliases w:val="текст Знак"/>
    <w:basedOn w:val="a0"/>
    <w:link w:val="a3"/>
    <w:uiPriority w:val="1"/>
    <w:rsid w:val="008D2DDA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10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012B"/>
    <w:rPr>
      <w:i/>
      <w:iCs/>
    </w:rPr>
  </w:style>
  <w:style w:type="character" w:styleId="a7">
    <w:name w:val="Strong"/>
    <w:basedOn w:val="a0"/>
    <w:uiPriority w:val="22"/>
    <w:qFormat/>
    <w:rsid w:val="009F28E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B14C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B14C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B14C4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11">
    <w:name w:val="Без интервала1"/>
    <w:rsid w:val="003739C6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Основной текст 31"/>
    <w:basedOn w:val="a"/>
    <w:rsid w:val="008340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8340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6FA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ownloads\&#1074;&#1099;&#1073;&#1088;&#1086;&#1089;&#1099;%20&#1087;&#1086;%20&#1088;&#1072;&#1081;&#1086;&#1085;&#1072;&#1084;%20&#1041;&#1077;&#1083;&#1053;&#1048;&#1062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Выбросы от стационарных источников</a:t>
            </a:r>
          </a:p>
        </c:rich>
      </c:tx>
      <c:layout>
        <c:manualLayout>
          <c:xMode val="edge"/>
          <c:yMode val="edge"/>
          <c:x val="0.34673680584612915"/>
          <c:y val="3.70370370370370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16-24'!$B$33:$B$40</c:f>
              <c:strCache>
                <c:ptCount val="8"/>
                <c:pt idx="0">
                  <c:v>ТЧ</c:v>
                </c:pt>
                <c:pt idx="1">
                  <c:v>Диоксид азота</c:v>
                </c:pt>
                <c:pt idx="2">
                  <c:v>Диоксид серы</c:v>
                </c:pt>
                <c:pt idx="3">
                  <c:v>Оксид углерода</c:v>
                </c:pt>
                <c:pt idx="4">
                  <c:v>ЛОС</c:v>
                </c:pt>
                <c:pt idx="5">
                  <c:v>Метан</c:v>
                </c:pt>
                <c:pt idx="6">
                  <c:v>Прочие</c:v>
                </c:pt>
                <c:pt idx="7">
                  <c:v>Выбросы суммарно</c:v>
                </c:pt>
              </c:strCache>
            </c:strRef>
          </c:cat>
          <c:val>
            <c:numRef>
              <c:f>'свод 16-24'!$C$33:$C$40</c:f>
              <c:numCache>
                <c:formatCode>0.0</c:formatCode>
                <c:ptCount val="8"/>
                <c:pt idx="0">
                  <c:v>0.1</c:v>
                </c:pt>
                <c:pt idx="1">
                  <c:v>3.5</c:v>
                </c:pt>
                <c:pt idx="2">
                  <c:v>0.7</c:v>
                </c:pt>
                <c:pt idx="3">
                  <c:v>3</c:v>
                </c:pt>
                <c:pt idx="4">
                  <c:v>1.5</c:v>
                </c:pt>
                <c:pt idx="5">
                  <c:v>0.3</c:v>
                </c:pt>
                <c:pt idx="6">
                  <c:v>0.1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5-43BD-8917-F88DEA214CC7}"/>
            </c:ext>
          </c:extLst>
        </c:ser>
        <c:ser>
          <c:idx val="1"/>
          <c:order val="1"/>
          <c:tx>
            <c:v>2024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16-24'!$B$33:$B$40</c:f>
              <c:strCache>
                <c:ptCount val="8"/>
                <c:pt idx="0">
                  <c:v>ТЧ</c:v>
                </c:pt>
                <c:pt idx="1">
                  <c:v>Диоксид азота</c:v>
                </c:pt>
                <c:pt idx="2">
                  <c:v>Диоксид серы</c:v>
                </c:pt>
                <c:pt idx="3">
                  <c:v>Оксид углерода</c:v>
                </c:pt>
                <c:pt idx="4">
                  <c:v>ЛОС</c:v>
                </c:pt>
                <c:pt idx="5">
                  <c:v>Метан</c:v>
                </c:pt>
                <c:pt idx="6">
                  <c:v>Прочие</c:v>
                </c:pt>
                <c:pt idx="7">
                  <c:v>Выбросы суммарно</c:v>
                </c:pt>
              </c:strCache>
            </c:strRef>
          </c:cat>
          <c:val>
            <c:numRef>
              <c:f>'свод 16-24'!$K$33:$K$40</c:f>
              <c:numCache>
                <c:formatCode>0.0</c:formatCode>
                <c:ptCount val="8"/>
                <c:pt idx="0">
                  <c:v>0.318</c:v>
                </c:pt>
                <c:pt idx="1">
                  <c:v>3.9</c:v>
                </c:pt>
                <c:pt idx="2">
                  <c:v>0.89</c:v>
                </c:pt>
                <c:pt idx="3">
                  <c:v>1.84</c:v>
                </c:pt>
                <c:pt idx="4">
                  <c:v>9.2999999999999999E-2</c:v>
                </c:pt>
                <c:pt idx="5">
                  <c:v>0.89500000000000002</c:v>
                </c:pt>
                <c:pt idx="6">
                  <c:v>5.7000000000000002E-2</c:v>
                </c:pt>
                <c:pt idx="7">
                  <c:v>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5-43BD-8917-F88DEA21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9634432"/>
        <c:axId val="1429648512"/>
      </c:barChart>
      <c:catAx>
        <c:axId val="142963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BY"/>
          </a:p>
        </c:txPr>
        <c:crossAx val="1429648512"/>
        <c:crosses val="autoZero"/>
        <c:auto val="1"/>
        <c:lblAlgn val="ctr"/>
        <c:lblOffset val="100"/>
        <c:noMultiLvlLbl val="0"/>
      </c:catAx>
      <c:valAx>
        <c:axId val="142964851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4296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7654-E579-4DDA-95C3-A4DBDE7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10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41</cp:revision>
  <cp:lastPrinted>2023-01-18T08:14:00Z</cp:lastPrinted>
  <dcterms:created xsi:type="dcterms:W3CDTF">2021-11-01T09:05:00Z</dcterms:created>
  <dcterms:modified xsi:type="dcterms:W3CDTF">2025-09-10T13:10:00Z</dcterms:modified>
</cp:coreProperties>
</file>