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836"/>
        <w:gridCol w:w="3685"/>
        <w:gridCol w:w="3969"/>
      </w:tblGrid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F04E2">
              <w:rPr>
                <w:rFonts w:ascii="Times New Roman" w:hAnsi="Times New Roman" w:cs="Times New Roman"/>
              </w:rPr>
              <w:t>п</w:t>
            </w:r>
            <w:proofErr w:type="gramEnd"/>
            <w:r w:rsidRPr="006F04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контроля (надзора), виды деятельности </w:t>
            </w:r>
          </w:p>
        </w:tc>
        <w:tc>
          <w:tcPr>
            <w:tcW w:w="3685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3969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Наименование технических регламентов 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промышленности по переработке сельскохозяйственной  продукции, продовольственного сырья и производству пищевой продукции </w:t>
            </w:r>
          </w:p>
        </w:tc>
        <w:tc>
          <w:tcPr>
            <w:tcW w:w="3685" w:type="dxa"/>
          </w:tcPr>
          <w:p w:rsidR="004E1D61" w:rsidRPr="006F04E2" w:rsidRDefault="004E1D61" w:rsidP="00222C4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-прилегающая территория не содержится в чистоте, не проводится своевременный покос сорной растительности; </w:t>
            </w:r>
          </w:p>
          <w:p w:rsidR="00222C44" w:rsidRPr="006F04E2" w:rsidRDefault="004E1D61" w:rsidP="00222C4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</w:t>
            </w:r>
            <w:r w:rsidR="00222C44" w:rsidRPr="006F04E2">
              <w:rPr>
                <w:rFonts w:ascii="Times New Roman" w:hAnsi="Times New Roman" w:cs="Times New Roman"/>
              </w:rPr>
              <w:t>наличие дефектов отделочного покрытия потолка, стен, пола;</w:t>
            </w:r>
          </w:p>
          <w:p w:rsidR="00343E9E" w:rsidRPr="006F04E2" w:rsidRDefault="00222C44" w:rsidP="00222C4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-не актуализированы программы производственного контроля</w:t>
            </w:r>
            <w:r w:rsidR="00343E9E" w:rsidRPr="006F04E2">
              <w:rPr>
                <w:rFonts w:ascii="Times New Roman" w:hAnsi="Times New Roman" w:cs="Times New Roman"/>
              </w:rPr>
              <w:t>;</w:t>
            </w:r>
          </w:p>
          <w:p w:rsidR="00343E9E" w:rsidRPr="006F04E2" w:rsidRDefault="00343E9E" w:rsidP="00343E9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 не в полном объеме проводится производственный лабораторный контроль;</w:t>
            </w:r>
          </w:p>
          <w:p w:rsidR="00343E9E" w:rsidRPr="006F04E2" w:rsidRDefault="00343E9E" w:rsidP="00343E9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-несоблюдение правил личной гигиены;</w:t>
            </w:r>
          </w:p>
          <w:p w:rsidR="004E1D61" w:rsidRPr="006F04E2" w:rsidRDefault="00343E9E" w:rsidP="004E1D6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 </w:t>
            </w:r>
            <w:r w:rsidR="004E1D61" w:rsidRPr="006F04E2">
              <w:rPr>
                <w:rFonts w:ascii="Times New Roman" w:hAnsi="Times New Roman" w:cs="Times New Roman"/>
              </w:rPr>
              <w:t>-</w:t>
            </w:r>
            <w:r w:rsidRPr="006F04E2">
              <w:rPr>
                <w:rFonts w:ascii="Times New Roman" w:hAnsi="Times New Roman" w:cs="Times New Roman"/>
              </w:rPr>
              <w:t>несвоевременное прохождение медосмотра, гигиенического обучения</w:t>
            </w:r>
            <w:r w:rsidR="004E1D61" w:rsidRPr="006F04E2">
              <w:rPr>
                <w:rFonts w:ascii="Times New Roman" w:hAnsi="Times New Roman" w:cs="Times New Roman"/>
              </w:rPr>
              <w:t xml:space="preserve">; </w:t>
            </w:r>
          </w:p>
          <w:p w:rsidR="00344F75" w:rsidRPr="006F04E2" w:rsidRDefault="004E1D61" w:rsidP="004E1D6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-отсутствие инструкций на используемые моющие и дезинфицирующие средства</w:t>
            </w:r>
            <w:r w:rsidR="00222C44" w:rsidRPr="006F04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3452D8" w:rsidRDefault="00343E9E" w:rsidP="003452D8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Специфические санитарно-эпидемиологические требования</w:t>
            </w:r>
            <w:r w:rsidR="00BC4317" w:rsidRPr="006F04E2">
              <w:rPr>
                <w:rFonts w:ascii="Times New Roman" w:hAnsi="Times New Roman" w:cs="Times New Roman"/>
              </w:rPr>
              <w:t xml:space="preserve"> к объектам промышленности по переработке сельскохозяйственной продукции, продовольственного сырья и производству пищевой продукции, утвержденные постановлением Совета Министров Республики Беларусь 05.03.2019 №146</w:t>
            </w:r>
            <w:r w:rsidR="00D4062E" w:rsidRPr="006F04E2">
              <w:rPr>
                <w:rFonts w:ascii="Times New Roman" w:hAnsi="Times New Roman" w:cs="Times New Roman"/>
              </w:rPr>
              <w:t xml:space="preserve"> </w:t>
            </w:r>
          </w:p>
          <w:p w:rsidR="00BC4317" w:rsidRPr="006F04E2" w:rsidRDefault="00BC4317" w:rsidP="003452D8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 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344F75" w:rsidRPr="006F04E2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3685" w:type="dxa"/>
          </w:tcPr>
          <w:p w:rsidR="002C3726" w:rsidRPr="006F04E2" w:rsidRDefault="0096413B" w:rsidP="0096413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F04E2">
              <w:rPr>
                <w:rFonts w:ascii="Times New Roman" w:hAnsi="Times New Roman" w:cs="Times New Roman"/>
              </w:rPr>
              <w:t>-отсутствие (недостаточное проведение) внутреннего производственного контроля;</w:t>
            </w:r>
          </w:p>
          <w:p w:rsidR="0096413B" w:rsidRPr="006F04E2" w:rsidRDefault="002C3726" w:rsidP="0096413B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-неудовлетворительное санитарное состояние торгово-холодильного и технологического оборудования; </w:t>
            </w:r>
          </w:p>
          <w:p w:rsidR="002C3726" w:rsidRPr="006F04E2" w:rsidRDefault="0096413B" w:rsidP="0096413B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-нарушение температурного режима хранения (реализации) пищевой продукции;</w:t>
            </w:r>
          </w:p>
          <w:p w:rsidR="003F7DED" w:rsidRPr="006F04E2" w:rsidRDefault="003F7DED" w:rsidP="003F7DED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-обращение пищевой продукции с истекшим сроком годности;  </w:t>
            </w:r>
          </w:p>
          <w:p w:rsidR="00F65045" w:rsidRPr="006F04E2" w:rsidRDefault="003F7DED" w:rsidP="003F7DED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-отсутствие информации о дате и времени вскрытия упаковок с пищевой продукцией, сроки годности которой изменяются после вскрытия упаковки</w:t>
            </w:r>
            <w:r w:rsidR="00F65045" w:rsidRPr="006F04E2">
              <w:rPr>
                <w:rFonts w:ascii="Times New Roman" w:hAnsi="Times New Roman" w:cs="Times New Roman"/>
              </w:rPr>
              <w:t xml:space="preserve">; </w:t>
            </w:r>
          </w:p>
          <w:p w:rsidR="00222C44" w:rsidRPr="006F04E2" w:rsidRDefault="00F65045" w:rsidP="00F65045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-реализация пищевой продукции с неполной информацией на маркировочных ярлыках</w:t>
            </w:r>
            <w:r w:rsidR="00222C44" w:rsidRPr="006F04E2">
              <w:rPr>
                <w:rFonts w:ascii="Times New Roman" w:hAnsi="Times New Roman" w:cs="Times New Roman"/>
              </w:rPr>
              <w:t>;</w:t>
            </w:r>
          </w:p>
          <w:p w:rsidR="003F7DED" w:rsidRPr="006F04E2" w:rsidRDefault="00222C44" w:rsidP="00BF04C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-допуск к обращению продукции</w:t>
            </w:r>
            <w:r w:rsidR="00BF04CE" w:rsidRPr="006F04E2">
              <w:rPr>
                <w:rFonts w:ascii="Times New Roman" w:hAnsi="Times New Roman" w:cs="Times New Roman"/>
              </w:rPr>
              <w:t>,</w:t>
            </w:r>
            <w:r w:rsidRPr="006F04E2">
              <w:rPr>
                <w:rFonts w:ascii="Times New Roman" w:hAnsi="Times New Roman" w:cs="Times New Roman"/>
              </w:rPr>
              <w:t xml:space="preserve"> не соответствующей гигиеническим нормативам</w:t>
            </w:r>
            <w:r w:rsidR="00F65045" w:rsidRPr="006F0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344F75" w:rsidRPr="006F04E2" w:rsidRDefault="00F65045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</w:t>
            </w:r>
            <w:r w:rsidR="00BC4317" w:rsidRPr="006F04E2">
              <w:rPr>
                <w:rFonts w:ascii="Times New Roman" w:hAnsi="Times New Roman" w:cs="Times New Roman"/>
              </w:rPr>
              <w:t xml:space="preserve"> Республики Беларусь</w:t>
            </w:r>
            <w:r w:rsidRPr="006F04E2">
              <w:rPr>
                <w:rFonts w:ascii="Times New Roman" w:hAnsi="Times New Roman" w:cs="Times New Roman"/>
              </w:rPr>
              <w:t xml:space="preserve"> от 23.11.2017 №7</w:t>
            </w:r>
            <w:r w:rsidR="00E34516" w:rsidRPr="006F04E2">
              <w:rPr>
                <w:rFonts w:ascii="Times New Roman" w:hAnsi="Times New Roman" w:cs="Times New Roman"/>
              </w:rPr>
              <w:t xml:space="preserve"> «О развитии предпринимательства</w:t>
            </w:r>
            <w:r w:rsidR="00343E9E" w:rsidRPr="006F04E2">
              <w:rPr>
                <w:rFonts w:ascii="Times New Roman" w:hAnsi="Times New Roman" w:cs="Times New Roman"/>
              </w:rPr>
              <w:t>»</w:t>
            </w:r>
            <w:r w:rsidR="000C07B7" w:rsidRPr="006F04E2">
              <w:rPr>
                <w:rFonts w:ascii="Times New Roman" w:hAnsi="Times New Roman" w:cs="Times New Roman"/>
              </w:rPr>
              <w:t>;</w:t>
            </w:r>
          </w:p>
          <w:p w:rsidR="008B7D8C" w:rsidRPr="006F04E2" w:rsidRDefault="00E34516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для</w:t>
            </w:r>
            <w:r w:rsidR="008B7D8C" w:rsidRPr="006F04E2">
              <w:rPr>
                <w:rFonts w:ascii="Times New Roman" w:hAnsi="Times New Roman" w:cs="Times New Roman"/>
              </w:rPr>
              <w:t xml:space="preserve"> объектов общественного питания</w:t>
            </w:r>
            <w:r w:rsidRPr="006F04E2">
              <w:rPr>
                <w:rFonts w:ascii="Times New Roman" w:hAnsi="Times New Roman" w:cs="Times New Roman"/>
              </w:rPr>
              <w:t xml:space="preserve">», утвержденные постановлением Министерства здравоохранения Республики Беларусь </w:t>
            </w:r>
            <w:r w:rsidR="008B7D8C" w:rsidRPr="006F04E2">
              <w:rPr>
                <w:rFonts w:ascii="Times New Roman" w:hAnsi="Times New Roman" w:cs="Times New Roman"/>
              </w:rPr>
              <w:t xml:space="preserve"> 10</w:t>
            </w:r>
            <w:r w:rsidRPr="006F04E2">
              <w:rPr>
                <w:rFonts w:ascii="Times New Roman" w:hAnsi="Times New Roman" w:cs="Times New Roman"/>
              </w:rPr>
              <w:t>.0</w:t>
            </w:r>
            <w:r w:rsidR="008B7D8C" w:rsidRPr="006F04E2">
              <w:rPr>
                <w:rFonts w:ascii="Times New Roman" w:hAnsi="Times New Roman" w:cs="Times New Roman"/>
              </w:rPr>
              <w:t>2</w:t>
            </w:r>
            <w:r w:rsidRPr="006F04E2">
              <w:rPr>
                <w:rFonts w:ascii="Times New Roman" w:hAnsi="Times New Roman" w:cs="Times New Roman"/>
              </w:rPr>
              <w:t>.201</w:t>
            </w:r>
            <w:r w:rsidR="008B7D8C" w:rsidRPr="006F04E2">
              <w:rPr>
                <w:rFonts w:ascii="Times New Roman" w:hAnsi="Times New Roman" w:cs="Times New Roman"/>
              </w:rPr>
              <w:t>7</w:t>
            </w:r>
            <w:r w:rsidRPr="006F04E2">
              <w:rPr>
                <w:rFonts w:ascii="Times New Roman" w:hAnsi="Times New Roman" w:cs="Times New Roman"/>
              </w:rPr>
              <w:t xml:space="preserve"> №12</w:t>
            </w:r>
            <w:r w:rsidR="008B7D8C" w:rsidRPr="006F04E2">
              <w:rPr>
                <w:rFonts w:ascii="Times New Roman" w:hAnsi="Times New Roman" w:cs="Times New Roman"/>
              </w:rPr>
              <w:t xml:space="preserve"> </w:t>
            </w:r>
          </w:p>
          <w:p w:rsidR="00E34516" w:rsidRPr="006F04E2" w:rsidRDefault="008B7D8C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(в редакции  постановлением Министерства здравоохранения Республики Беларусь  0</w:t>
            </w:r>
            <w:r w:rsidR="000C07B7" w:rsidRPr="006F04E2">
              <w:rPr>
                <w:rFonts w:ascii="Times New Roman" w:hAnsi="Times New Roman" w:cs="Times New Roman"/>
              </w:rPr>
              <w:t>3</w:t>
            </w:r>
            <w:r w:rsidRPr="006F04E2">
              <w:rPr>
                <w:rFonts w:ascii="Times New Roman" w:hAnsi="Times New Roman" w:cs="Times New Roman"/>
              </w:rPr>
              <w:t>.0</w:t>
            </w:r>
            <w:r w:rsidR="000C07B7" w:rsidRPr="006F04E2">
              <w:rPr>
                <w:rFonts w:ascii="Times New Roman" w:hAnsi="Times New Roman" w:cs="Times New Roman"/>
              </w:rPr>
              <w:t>3</w:t>
            </w:r>
            <w:r w:rsidRPr="006F04E2">
              <w:rPr>
                <w:rFonts w:ascii="Times New Roman" w:hAnsi="Times New Roman" w:cs="Times New Roman"/>
              </w:rPr>
              <w:t>.2017 №2</w:t>
            </w:r>
            <w:r w:rsidR="000C07B7" w:rsidRPr="006F04E2">
              <w:rPr>
                <w:rFonts w:ascii="Times New Roman" w:hAnsi="Times New Roman" w:cs="Times New Roman"/>
              </w:rPr>
              <w:t>0);</w:t>
            </w:r>
          </w:p>
          <w:p w:rsidR="000C07B7" w:rsidRPr="006F04E2" w:rsidRDefault="000C07B7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</w:t>
            </w:r>
            <w:r w:rsidRPr="006F04E2">
              <w:rPr>
                <w:rFonts w:ascii="Times New Roman" w:hAnsi="Times New Roman" w:cs="Times New Roman"/>
              </w:rPr>
              <w:lastRenderedPageBreak/>
              <w:t>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 30.03.2012 №32;</w:t>
            </w:r>
          </w:p>
          <w:p w:rsidR="00D4062E" w:rsidRPr="006F04E2" w:rsidRDefault="00BF04CE" w:rsidP="00E3451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Гигиенический норматив «Показатели безопасности  и безвредности продовольственного сырья и пищевых продуктов», утвержденный постановлением Совета Министров Республики Беларусь 25.01.2021 №37</w:t>
            </w:r>
            <w:r w:rsidR="000C07B7" w:rsidRPr="006F04E2">
              <w:rPr>
                <w:rFonts w:ascii="Times New Roman" w:hAnsi="Times New Roman" w:cs="Times New Roman"/>
              </w:rPr>
              <w:t>;</w:t>
            </w:r>
          </w:p>
          <w:p w:rsidR="00E34516" w:rsidRPr="006F04E2" w:rsidRDefault="00E34516" w:rsidP="00D4062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Технический регламент Таможенного союза 021/2011 «О безопасности пищевой продукции»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0800C1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6" w:type="dxa"/>
          </w:tcPr>
          <w:p w:rsidR="00344F75" w:rsidRPr="000800C1" w:rsidRDefault="00344F75" w:rsidP="00AA2E0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</w:tcPr>
          <w:p w:rsidR="00DC5D66" w:rsidRPr="000800C1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 xml:space="preserve">- </w:t>
            </w:r>
            <w:r w:rsidRPr="000800C1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не промаркирован в соответствии его назначению</w:t>
            </w:r>
          </w:p>
          <w:p w:rsidR="00DE3F95" w:rsidRPr="000800C1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-не обеспечен лабораторный контроль производственных  факторов на рабочем мест</w:t>
            </w:r>
            <w:r w:rsidR="00DE3F95" w:rsidRPr="000800C1">
              <w:rPr>
                <w:rFonts w:ascii="Times New Roman" w:hAnsi="Times New Roman" w:cs="Times New Roman"/>
              </w:rPr>
              <w:t>е</w:t>
            </w:r>
          </w:p>
          <w:p w:rsidR="00754F24" w:rsidRPr="000800C1" w:rsidRDefault="00DE3F95" w:rsidP="00754F2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- не доукомплектованы аптечки первой помощи</w:t>
            </w:r>
            <w:r w:rsidR="00DC5D66" w:rsidRPr="00080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D66" w:rsidRPr="000800C1" w:rsidRDefault="00DC5D66" w:rsidP="00754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71624" w:rsidRPr="000800C1" w:rsidRDefault="00771624" w:rsidP="007716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«О развитии предпринимательства»</w:t>
            </w:r>
          </w:p>
          <w:p w:rsidR="00344F75" w:rsidRPr="000800C1" w:rsidRDefault="00DC5D66" w:rsidP="00AA2E0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 xml:space="preserve">8 Санитарных правил № 1.1.8-24-2003 «Организация и проведение производственного </w:t>
            </w:r>
            <w:proofErr w:type="gramStart"/>
            <w:r w:rsidRPr="000800C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800C1">
              <w:rPr>
                <w:rFonts w:ascii="Times New Roman" w:hAnsi="Times New Roman" w:cs="Times New Roman"/>
              </w:rPr>
      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№183 п.6,8 </w:t>
            </w:r>
          </w:p>
        </w:tc>
      </w:tr>
      <w:tr w:rsidR="005F7B47" w:rsidRPr="006F04E2" w:rsidTr="00F65045">
        <w:tc>
          <w:tcPr>
            <w:tcW w:w="567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685" w:type="dxa"/>
          </w:tcPr>
          <w:p w:rsidR="00C12A62" w:rsidRDefault="00C12A62" w:rsidP="00700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неудовлетворительное содержание производственной и прилегающей территории;</w:t>
            </w:r>
          </w:p>
          <w:p w:rsidR="001A6EF4" w:rsidRDefault="001A6EF4" w:rsidP="001A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поверхности производственных и санитарно-бытовых помещений не поддерживаются в исправном состоянии;</w:t>
            </w:r>
          </w:p>
          <w:p w:rsidR="005F7B47" w:rsidRPr="006F04E2" w:rsidRDefault="005F7B47" w:rsidP="007003CE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нарушение организации производственного лабораторного контроля факторов производственной среды</w:t>
            </w:r>
          </w:p>
        </w:tc>
        <w:tc>
          <w:tcPr>
            <w:tcW w:w="3969" w:type="dxa"/>
          </w:tcPr>
          <w:p w:rsidR="005F7B47" w:rsidRPr="006F04E2" w:rsidRDefault="003452D8" w:rsidP="003452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04E2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«О развитии предпринимательства» 23.11.2017 №7</w:t>
            </w:r>
            <w:r>
              <w:rPr>
                <w:rFonts w:ascii="Times New Roman" w:hAnsi="Times New Roman" w:cs="Times New Roman"/>
              </w:rPr>
              <w:t>;</w:t>
            </w:r>
            <w:r w:rsidRPr="006F04E2">
              <w:rPr>
                <w:rFonts w:ascii="Times New Roman" w:hAnsi="Times New Roman" w:cs="Times New Roman"/>
              </w:rPr>
              <w:t xml:space="preserve"> </w:t>
            </w:r>
            <w:r w:rsidR="00530F8B">
              <w:rPr>
                <w:rFonts w:ascii="Times New Roman" w:hAnsi="Times New Roman" w:cs="Times New Roman"/>
              </w:rPr>
              <w:t xml:space="preserve"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</w:t>
            </w:r>
            <w:r w:rsidR="00F91974" w:rsidRPr="006F04E2">
              <w:rPr>
                <w:rFonts w:ascii="Times New Roman" w:hAnsi="Times New Roman" w:cs="Times New Roman"/>
              </w:rPr>
              <w:t xml:space="preserve"> </w:t>
            </w:r>
            <w:r w:rsidR="00530F8B" w:rsidRPr="006F04E2">
              <w:rPr>
                <w:rFonts w:ascii="Times New Roman" w:hAnsi="Times New Roman" w:cs="Times New Roman"/>
              </w:rPr>
              <w:t xml:space="preserve">утвержденные Постановлением Совета Министров </w:t>
            </w:r>
            <w:r w:rsidR="00530F8B">
              <w:rPr>
                <w:rFonts w:ascii="Times New Roman" w:hAnsi="Times New Roman" w:cs="Times New Roman"/>
              </w:rPr>
              <w:t>Республики Беларусь  24</w:t>
            </w:r>
            <w:r w:rsidR="00530F8B" w:rsidRPr="006F04E2">
              <w:rPr>
                <w:rFonts w:ascii="Times New Roman" w:hAnsi="Times New Roman" w:cs="Times New Roman"/>
              </w:rPr>
              <w:t>.0</w:t>
            </w:r>
            <w:r w:rsidR="00530F8B">
              <w:rPr>
                <w:rFonts w:ascii="Times New Roman" w:hAnsi="Times New Roman" w:cs="Times New Roman"/>
              </w:rPr>
              <w:t>1</w:t>
            </w:r>
            <w:r w:rsidR="00530F8B" w:rsidRPr="006F04E2">
              <w:rPr>
                <w:rFonts w:ascii="Times New Roman" w:hAnsi="Times New Roman" w:cs="Times New Roman"/>
              </w:rPr>
              <w:t>.2020 №</w:t>
            </w:r>
            <w:r w:rsidR="00530F8B">
              <w:rPr>
                <w:rFonts w:ascii="Times New Roman" w:hAnsi="Times New Roman" w:cs="Times New Roman"/>
              </w:rPr>
              <w:t>42</w:t>
            </w:r>
            <w:proofErr w:type="gramEnd"/>
          </w:p>
        </w:tc>
      </w:tr>
      <w:tr w:rsidR="005F7B47" w:rsidRPr="006F04E2" w:rsidTr="00F65045">
        <w:tc>
          <w:tcPr>
            <w:tcW w:w="567" w:type="dxa"/>
          </w:tcPr>
          <w:p w:rsidR="005F7B47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6" w:type="dxa"/>
          </w:tcPr>
          <w:p w:rsidR="005F7B47" w:rsidRPr="006F04E2" w:rsidRDefault="005F7B47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 w:rsidRPr="006F04E2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6F0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1A6EF4" w:rsidRDefault="001A6EF4" w:rsidP="001A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созданы условия для соблюдения правил личной гигиены работниками;</w:t>
            </w:r>
          </w:p>
          <w:p w:rsidR="001A6EF4" w:rsidRDefault="001A6EF4" w:rsidP="001A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 полный набор  санитарно-бытовых  помещений;</w:t>
            </w:r>
          </w:p>
          <w:p w:rsidR="00A961AA" w:rsidRPr="006F04E2" w:rsidRDefault="00C751BB" w:rsidP="00700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на объектах </w:t>
            </w:r>
            <w:r w:rsidR="00A961AA" w:rsidRPr="006F04E2">
              <w:rPr>
                <w:rFonts w:ascii="Times New Roman" w:hAnsi="Times New Roman" w:cs="Times New Roman"/>
              </w:rPr>
              <w:t>аптечк</w:t>
            </w:r>
            <w:r>
              <w:rPr>
                <w:rFonts w:ascii="Times New Roman" w:hAnsi="Times New Roman" w:cs="Times New Roman"/>
              </w:rPr>
              <w:t>и</w:t>
            </w:r>
            <w:r w:rsidR="00A961AA" w:rsidRPr="006F04E2">
              <w:rPr>
                <w:rFonts w:ascii="Times New Roman" w:hAnsi="Times New Roman" w:cs="Times New Roman"/>
              </w:rPr>
              <w:t xml:space="preserve"> первой помощи универсальной, хранение лекарственных средств с истёкшим сроком годности;</w:t>
            </w:r>
          </w:p>
          <w:p w:rsidR="001A6EF4" w:rsidRPr="006F04E2" w:rsidRDefault="001A6EF4" w:rsidP="001A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осуществляют производственные операции без </w:t>
            </w:r>
            <w:r w:rsidR="005F7B47" w:rsidRPr="006F04E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использования </w:t>
            </w:r>
            <w:proofErr w:type="gramStart"/>
            <w:r w:rsidR="005F7B47" w:rsidRPr="006F04E2">
              <w:rPr>
                <w:rFonts w:ascii="Times New Roman" w:hAnsi="Times New Roman" w:cs="Times New Roman"/>
              </w:rPr>
              <w:t>СИЗ</w:t>
            </w:r>
            <w:proofErr w:type="gramEnd"/>
            <w:r w:rsidR="005F7B47" w:rsidRPr="006F04E2">
              <w:rPr>
                <w:rFonts w:ascii="Times New Roman" w:hAnsi="Times New Roman" w:cs="Times New Roman"/>
              </w:rPr>
              <w:t>, спецодежд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969" w:type="dxa"/>
          </w:tcPr>
          <w:p w:rsidR="003452D8" w:rsidRDefault="003452D8" w:rsidP="003452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04E2">
              <w:rPr>
                <w:rFonts w:ascii="Times New Roman" w:hAnsi="Times New Roman" w:cs="Times New Roman"/>
              </w:rPr>
              <w:t>Специфические санитарн</w:t>
            </w:r>
            <w:r>
              <w:rPr>
                <w:rFonts w:ascii="Times New Roman" w:hAnsi="Times New Roman" w:cs="Times New Roman"/>
              </w:rPr>
              <w:t>о-эпидемиологические требования</w:t>
            </w:r>
            <w:r w:rsidRPr="006F04E2">
              <w:rPr>
                <w:rFonts w:ascii="Times New Roman" w:hAnsi="Times New Roman" w:cs="Times New Roman"/>
              </w:rPr>
              <w:t xml:space="preserve"> к условиям труда работающих, утвержденные Постановлением Совета Министров </w:t>
            </w:r>
            <w:r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6F04E2">
              <w:rPr>
                <w:rFonts w:ascii="Times New Roman" w:hAnsi="Times New Roman" w:cs="Times New Roman"/>
              </w:rPr>
              <w:t>01.02.2020 №66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30F8B" w:rsidRPr="006F04E2" w:rsidRDefault="00530F8B" w:rsidP="003452D8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условиям труда работающих, содержанию и эксплуатации производственных объектов», утвержденных Постановлением Министерства здравоохранения Республики Беларусь  19.07.2023 №114 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0800C1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344F75" w:rsidRPr="000800C1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3685" w:type="dxa"/>
          </w:tcPr>
          <w:p w:rsidR="00344F75" w:rsidRPr="000800C1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не соблюдались требования при хранении продовольственного сырья и пищевых продуктов,</w:t>
            </w:r>
          </w:p>
          <w:p w:rsidR="00D35971" w:rsidRPr="000800C1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не соблюдался санитарно-противоэпидеми</w:t>
            </w:r>
            <w:r w:rsidR="00E34516" w:rsidRPr="000800C1">
              <w:rPr>
                <w:rFonts w:ascii="Times New Roman" w:hAnsi="Times New Roman" w:cs="Times New Roman"/>
              </w:rPr>
              <w:t>ч</w:t>
            </w:r>
            <w:r w:rsidRPr="000800C1">
              <w:rPr>
                <w:rFonts w:ascii="Times New Roman" w:hAnsi="Times New Roman" w:cs="Times New Roman"/>
              </w:rPr>
              <w:t>еский режим,</w:t>
            </w:r>
          </w:p>
          <w:p w:rsidR="00D35971" w:rsidRPr="000800C1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 xml:space="preserve">отсутствовал </w:t>
            </w:r>
            <w:proofErr w:type="gramStart"/>
            <w:r w:rsidRPr="000800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800C1">
              <w:rPr>
                <w:rFonts w:ascii="Times New Roman" w:hAnsi="Times New Roman" w:cs="Times New Roman"/>
              </w:rPr>
              <w:t xml:space="preserve"> проведением производственного контроля,</w:t>
            </w:r>
          </w:p>
          <w:p w:rsidR="00D35971" w:rsidRPr="000800C1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 xml:space="preserve">не соблюдались требования при организации </w:t>
            </w:r>
            <w:r w:rsidR="00754F24" w:rsidRPr="000800C1">
              <w:rPr>
                <w:rFonts w:ascii="Times New Roman" w:hAnsi="Times New Roman" w:cs="Times New Roman"/>
              </w:rPr>
              <w:t>образовательного</w:t>
            </w:r>
            <w:r w:rsidRPr="000800C1">
              <w:rPr>
                <w:rFonts w:ascii="Times New Roman" w:hAnsi="Times New Roman" w:cs="Times New Roman"/>
              </w:rPr>
              <w:t xml:space="preserve"> процесса</w:t>
            </w:r>
          </w:p>
          <w:p w:rsidR="00754F24" w:rsidRPr="000800C1" w:rsidRDefault="00754F24" w:rsidP="00754F24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не обеспечены должные условия для организации образовательного процесса</w:t>
            </w:r>
          </w:p>
        </w:tc>
        <w:tc>
          <w:tcPr>
            <w:tcW w:w="3969" w:type="dxa"/>
          </w:tcPr>
          <w:p w:rsidR="00344F75" w:rsidRPr="000800C1" w:rsidRDefault="00D35971" w:rsidP="00D3597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образования, утвержденные Советом Министров Республики Беларусь от 07.08.2019 №525</w:t>
            </w:r>
            <w:r w:rsidR="00DE3F95" w:rsidRPr="000800C1">
              <w:rPr>
                <w:rFonts w:ascii="Times New Roman" w:hAnsi="Times New Roman" w:cs="Times New Roman"/>
              </w:rPr>
              <w:t>,</w:t>
            </w:r>
          </w:p>
          <w:p w:rsidR="00DE3F95" w:rsidRPr="000800C1" w:rsidRDefault="00DE3F95" w:rsidP="00DE3F95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«О развитии предпринимательства»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Объекты по оказанию бытовых услуг </w:t>
            </w:r>
          </w:p>
        </w:tc>
        <w:tc>
          <w:tcPr>
            <w:tcW w:w="3685" w:type="dxa"/>
          </w:tcPr>
          <w:p w:rsidR="00755CD9" w:rsidRPr="000800C1" w:rsidRDefault="000800C1" w:rsidP="00755CD9">
            <w:pPr>
              <w:jc w:val="both"/>
              <w:rPr>
                <w:rFonts w:ascii="Times New Roman" w:hAnsi="Times New Roman"/>
              </w:rPr>
            </w:pPr>
            <w:r w:rsidRPr="000800C1">
              <w:rPr>
                <w:rFonts w:ascii="Times New Roman" w:hAnsi="Times New Roman"/>
              </w:rPr>
              <w:t>поверхности помещений бани не поддерживались в исправном состоянии</w:t>
            </w:r>
          </w:p>
          <w:p w:rsidR="000800C1" w:rsidRPr="000800C1" w:rsidRDefault="000800C1" w:rsidP="00755CD9">
            <w:pPr>
              <w:jc w:val="both"/>
              <w:rPr>
                <w:rFonts w:ascii="Times New Roman" w:hAnsi="Times New Roman"/>
              </w:rPr>
            </w:pPr>
            <w:r w:rsidRPr="000800C1">
              <w:rPr>
                <w:rFonts w:ascii="Times New Roman" w:hAnsi="Times New Roman" w:cs="Times New Roman"/>
              </w:rPr>
              <w:t>в  санитарном узле унитаз не укомплектован накладным сиденьем</w:t>
            </w:r>
          </w:p>
          <w:p w:rsidR="00344F75" w:rsidRPr="006F04E2" w:rsidRDefault="00344F75" w:rsidP="00755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4F75" w:rsidRPr="006F04E2" w:rsidRDefault="00755CD9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</w:t>
            </w:r>
            <w:proofErr w:type="spellStart"/>
            <w:r w:rsidRPr="006F04E2">
              <w:rPr>
                <w:rFonts w:ascii="Times New Roman" w:hAnsi="Times New Roman" w:cs="Times New Roman"/>
              </w:rPr>
              <w:t>СПА-объектов</w:t>
            </w:r>
            <w:proofErr w:type="spellEnd"/>
            <w:r w:rsidRPr="006F04E2">
              <w:rPr>
                <w:rFonts w:ascii="Times New Roman" w:hAnsi="Times New Roman" w:cs="Times New Roman"/>
              </w:rPr>
              <w:t>, физкультурно-спортивных сооружений», утверждённых Постановлением Совета Министров Республики Беларусь № 44 от 16.05.2022</w:t>
            </w:r>
            <w:r w:rsidR="00FA02C6" w:rsidRPr="006F04E2">
              <w:rPr>
                <w:rFonts w:ascii="Times New Roman" w:hAnsi="Times New Roman" w:cs="Times New Roman"/>
              </w:rPr>
              <w:t xml:space="preserve"> п.23;</w:t>
            </w:r>
            <w:r w:rsidRPr="006F04E2">
              <w:rPr>
                <w:rFonts w:ascii="Times New Roman" w:hAnsi="Times New Roman" w:cs="Times New Roman"/>
              </w:rPr>
              <w:t xml:space="preserve"> 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от 23.11.2017</w:t>
            </w:r>
            <w:r w:rsidR="00EF4A19" w:rsidRPr="006F04E2">
              <w:rPr>
                <w:rFonts w:ascii="Times New Roman" w:hAnsi="Times New Roman" w:cs="Times New Roman"/>
              </w:rPr>
              <w:t xml:space="preserve"> №7 «О развитии предпринимательства»</w:t>
            </w:r>
            <w:r w:rsidR="00FA02C6" w:rsidRPr="006F04E2">
              <w:rPr>
                <w:rFonts w:ascii="Times New Roman" w:hAnsi="Times New Roman" w:cs="Times New Roman"/>
              </w:rPr>
              <w:t xml:space="preserve"> п.7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Общежития и иные места проживания </w:t>
            </w:r>
          </w:p>
        </w:tc>
        <w:tc>
          <w:tcPr>
            <w:tcW w:w="3685" w:type="dxa"/>
          </w:tcPr>
          <w:p w:rsidR="00FA02C6" w:rsidRPr="000800C1" w:rsidRDefault="000800C1" w:rsidP="000800C1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 </w:t>
            </w:r>
            <w:r w:rsidRPr="000800C1">
              <w:rPr>
                <w:rFonts w:ascii="Times New Roman" w:hAnsi="Times New Roman" w:cs="Times New Roman"/>
              </w:rPr>
              <w:t>поверхности помещений общежития (потолок, пол) не поддерживались в исправном состоянии</w:t>
            </w:r>
          </w:p>
          <w:p w:rsidR="000800C1" w:rsidRPr="000800C1" w:rsidRDefault="000800C1" w:rsidP="000800C1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</w:rPr>
              <w:t xml:space="preserve">санитарно-техническое </w:t>
            </w:r>
            <w:r w:rsidRPr="000800C1">
              <w:rPr>
                <w:rFonts w:ascii="Times New Roman" w:hAnsi="Times New Roman" w:cs="Times New Roman"/>
              </w:rPr>
              <w:lastRenderedPageBreak/>
              <w:t>оборудование не содержалось в чистоте и техническом не исправном состоянии</w:t>
            </w:r>
          </w:p>
          <w:p w:rsidR="000800C1" w:rsidRPr="006F04E2" w:rsidRDefault="000800C1" w:rsidP="000800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02C6" w:rsidRPr="006F04E2" w:rsidRDefault="00FA02C6" w:rsidP="00FA02C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 xml:space="preserve">Специфические санитарно-эпидемиологические требования к содержанию и эксплуатации общежитий и иных мест проживания, утвержденных Постановлением Совета </w:t>
            </w:r>
            <w:r w:rsidRPr="006F04E2">
              <w:rPr>
                <w:rFonts w:ascii="Times New Roman" w:hAnsi="Times New Roman" w:cs="Times New Roman"/>
              </w:rPr>
              <w:lastRenderedPageBreak/>
              <w:t>Министров Республики Беларусь от 04.11.2019 № 740 п. 15;</w:t>
            </w:r>
          </w:p>
          <w:p w:rsidR="00344F75" w:rsidRPr="006F04E2" w:rsidRDefault="00FA02C6" w:rsidP="00FA02C6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от 23.11.2017 №7 «О развитии предпринимательства» п. 7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6" w:type="dxa"/>
          </w:tcPr>
          <w:p w:rsidR="00344F75" w:rsidRPr="006F04E2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3685" w:type="dxa"/>
          </w:tcPr>
          <w:p w:rsidR="00344F75" w:rsidRPr="000800C1" w:rsidRDefault="00690492" w:rsidP="00EF4A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00C1">
              <w:rPr>
                <w:rFonts w:ascii="Times New Roman" w:hAnsi="Times New Roman" w:cs="Times New Roman"/>
              </w:rPr>
              <w:t>-</w:t>
            </w:r>
            <w:r w:rsidR="000800C1" w:rsidRPr="000800C1">
              <w:rPr>
                <w:rFonts w:ascii="Times New Roman" w:hAnsi="Times New Roman" w:cs="Times New Roman"/>
                <w:bCs/>
              </w:rPr>
              <w:t xml:space="preserve"> помещения общего пользования (подвальные помещения) не содержатся  в чистоте</w:t>
            </w:r>
          </w:p>
          <w:p w:rsidR="000800C1" w:rsidRPr="000800C1" w:rsidRDefault="000800C1" w:rsidP="00EF4A19">
            <w:pPr>
              <w:jc w:val="both"/>
              <w:rPr>
                <w:rFonts w:ascii="Times New Roman" w:hAnsi="Times New Roman" w:cs="Times New Roman"/>
              </w:rPr>
            </w:pPr>
            <w:r w:rsidRPr="000800C1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0800C1">
              <w:rPr>
                <w:rFonts w:ascii="Times New Roman" w:hAnsi="Times New Roman" w:cs="Times New Roman"/>
              </w:rPr>
              <w:t>территории, прилегающие к многоквартирным жилым домам не содержатся</w:t>
            </w:r>
            <w:proofErr w:type="gramEnd"/>
            <w:r w:rsidRPr="000800C1">
              <w:rPr>
                <w:rFonts w:ascii="Times New Roman" w:hAnsi="Times New Roman" w:cs="Times New Roman"/>
              </w:rPr>
              <w:t xml:space="preserve"> в чистоте</w:t>
            </w:r>
          </w:p>
          <w:p w:rsidR="00C057DF" w:rsidRPr="006F04E2" w:rsidRDefault="00C057DF" w:rsidP="00EF4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4F75" w:rsidRPr="006F04E2" w:rsidRDefault="00755CD9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 xml:space="preserve">Санитарные нормы,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20.08.2015 № 95 п.п. </w:t>
            </w:r>
            <w:r w:rsidR="000800C1">
              <w:rPr>
                <w:rFonts w:ascii="Times New Roman" w:hAnsi="Times New Roman" w:cs="Times New Roman"/>
              </w:rPr>
              <w:t>11,26</w:t>
            </w:r>
          </w:p>
        </w:tc>
      </w:tr>
      <w:tr w:rsidR="00A50D5B" w:rsidRPr="006F04E2" w:rsidTr="00F65045">
        <w:tc>
          <w:tcPr>
            <w:tcW w:w="567" w:type="dxa"/>
          </w:tcPr>
          <w:p w:rsidR="00344F75" w:rsidRPr="006F04E2" w:rsidRDefault="006F405D" w:rsidP="00AA2E04">
            <w:pPr>
              <w:jc w:val="both"/>
              <w:rPr>
                <w:rFonts w:ascii="Times New Roman" w:hAnsi="Times New Roman" w:cs="Times New Roman"/>
              </w:rPr>
            </w:pPr>
            <w:r w:rsidRPr="006F04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344F75" w:rsidRPr="00D50F43" w:rsidRDefault="009E6FDF" w:rsidP="00AA2E04">
            <w:pPr>
              <w:jc w:val="both"/>
              <w:rPr>
                <w:rFonts w:ascii="Times New Roman" w:hAnsi="Times New Roman" w:cs="Times New Roman"/>
              </w:rPr>
            </w:pPr>
            <w:r w:rsidRPr="00D50F43">
              <w:rPr>
                <w:rFonts w:ascii="Times New Roman" w:hAnsi="Times New Roman" w:cs="Times New Roman"/>
              </w:rPr>
              <w:t xml:space="preserve">Территория населенных пунктов и организаций </w:t>
            </w:r>
          </w:p>
        </w:tc>
        <w:tc>
          <w:tcPr>
            <w:tcW w:w="3685" w:type="dxa"/>
          </w:tcPr>
          <w:p w:rsidR="00EF4A19" w:rsidRPr="00D50F43" w:rsidRDefault="00A36CCE" w:rsidP="00690492">
            <w:pPr>
              <w:jc w:val="both"/>
              <w:rPr>
                <w:rFonts w:ascii="Times New Roman" w:hAnsi="Times New Roman" w:cs="Times New Roman"/>
              </w:rPr>
            </w:pPr>
            <w:r w:rsidRPr="00D50F43">
              <w:rPr>
                <w:rFonts w:ascii="Times New Roman" w:hAnsi="Times New Roman" w:cs="Times New Roman"/>
              </w:rPr>
              <w:t>не оборудованы площадки для временного хранения отходов (отсутствует твердое водонепроницаемое покрытие, ограждение не менее чем с трёх сторон) на местах погребения</w:t>
            </w:r>
          </w:p>
          <w:p w:rsidR="00A36CCE" w:rsidRPr="00D50F43" w:rsidRDefault="00D50F43" w:rsidP="00690492">
            <w:pPr>
              <w:jc w:val="both"/>
              <w:rPr>
                <w:rFonts w:ascii="Times New Roman" w:hAnsi="Times New Roman" w:cs="Times New Roman"/>
              </w:rPr>
            </w:pPr>
            <w:r w:rsidRPr="00D50F43">
              <w:rPr>
                <w:rFonts w:ascii="Times New Roman" w:hAnsi="Times New Roman" w:cs="Times New Roman"/>
              </w:rPr>
              <w:t>емкости для сбора твердых бытовых отходов содержатся в техническом неисправном состоянии (не имеют частично крышки, не окрашены)</w:t>
            </w:r>
          </w:p>
          <w:p w:rsidR="00D50F43" w:rsidRPr="00D50F43" w:rsidRDefault="00D50F43" w:rsidP="00690492">
            <w:pPr>
              <w:jc w:val="both"/>
              <w:rPr>
                <w:rFonts w:ascii="Times New Roman" w:hAnsi="Times New Roman" w:cs="Times New Roman"/>
              </w:rPr>
            </w:pPr>
            <w:r w:rsidRPr="00D50F43">
              <w:rPr>
                <w:rFonts w:ascii="Times New Roman" w:hAnsi="Times New Roman" w:cs="Times New Roman"/>
              </w:rPr>
              <w:t>не своевременно проведен покос сорной растительности на пустующих участках</w:t>
            </w:r>
          </w:p>
        </w:tc>
        <w:tc>
          <w:tcPr>
            <w:tcW w:w="3969" w:type="dxa"/>
          </w:tcPr>
          <w:p w:rsidR="00344F75" w:rsidRPr="00D50F43" w:rsidRDefault="00EF4A19" w:rsidP="00AA2E04">
            <w:pPr>
              <w:jc w:val="both"/>
              <w:rPr>
                <w:rFonts w:ascii="Times New Roman" w:hAnsi="Times New Roman" w:cs="Times New Roman"/>
              </w:rPr>
            </w:pPr>
            <w:r w:rsidRPr="00D50F43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02.02.2023 № 22</w:t>
            </w:r>
            <w:r w:rsidR="00DC5D66" w:rsidRPr="00D50F43">
              <w:rPr>
                <w:rFonts w:ascii="Times New Roman" w:hAnsi="Times New Roman" w:cs="Times New Roman"/>
              </w:rPr>
              <w:t xml:space="preserve"> п.п.6,9</w:t>
            </w:r>
          </w:p>
        </w:tc>
      </w:tr>
    </w:tbl>
    <w:p w:rsidR="004313F9" w:rsidRDefault="004313F9"/>
    <w:sectPr w:rsidR="004313F9" w:rsidSect="0058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F75"/>
    <w:rsid w:val="00010048"/>
    <w:rsid w:val="000800C1"/>
    <w:rsid w:val="000C07B7"/>
    <w:rsid w:val="000C1457"/>
    <w:rsid w:val="000D6E95"/>
    <w:rsid w:val="000E48F3"/>
    <w:rsid w:val="001A6EF4"/>
    <w:rsid w:val="0022146F"/>
    <w:rsid w:val="00222C44"/>
    <w:rsid w:val="00225A34"/>
    <w:rsid w:val="00226BC5"/>
    <w:rsid w:val="002942A9"/>
    <w:rsid w:val="002C3726"/>
    <w:rsid w:val="00343E9E"/>
    <w:rsid w:val="00344F75"/>
    <w:rsid w:val="003452D8"/>
    <w:rsid w:val="003867EB"/>
    <w:rsid w:val="003F7DED"/>
    <w:rsid w:val="004313F9"/>
    <w:rsid w:val="00471B9F"/>
    <w:rsid w:val="004C0975"/>
    <w:rsid w:val="004E12D9"/>
    <w:rsid w:val="004E1D61"/>
    <w:rsid w:val="00530F8B"/>
    <w:rsid w:val="00586042"/>
    <w:rsid w:val="005F2208"/>
    <w:rsid w:val="005F7B47"/>
    <w:rsid w:val="00604CFA"/>
    <w:rsid w:val="00634308"/>
    <w:rsid w:val="0064637C"/>
    <w:rsid w:val="00690492"/>
    <w:rsid w:val="006D64DF"/>
    <w:rsid w:val="006F04E2"/>
    <w:rsid w:val="006F405D"/>
    <w:rsid w:val="007070AB"/>
    <w:rsid w:val="00754F24"/>
    <w:rsid w:val="00755CD9"/>
    <w:rsid w:val="00770811"/>
    <w:rsid w:val="00771624"/>
    <w:rsid w:val="00800D63"/>
    <w:rsid w:val="00850806"/>
    <w:rsid w:val="00886A57"/>
    <w:rsid w:val="008B7D8C"/>
    <w:rsid w:val="009526FF"/>
    <w:rsid w:val="0096413B"/>
    <w:rsid w:val="00970B85"/>
    <w:rsid w:val="00995A2E"/>
    <w:rsid w:val="009D5261"/>
    <w:rsid w:val="009E6FDF"/>
    <w:rsid w:val="00A36CCE"/>
    <w:rsid w:val="00A50D5B"/>
    <w:rsid w:val="00A668CE"/>
    <w:rsid w:val="00A74519"/>
    <w:rsid w:val="00A961AA"/>
    <w:rsid w:val="00AA2E04"/>
    <w:rsid w:val="00AF5499"/>
    <w:rsid w:val="00BC4317"/>
    <w:rsid w:val="00BF04CE"/>
    <w:rsid w:val="00C057DF"/>
    <w:rsid w:val="00C12A62"/>
    <w:rsid w:val="00C751BB"/>
    <w:rsid w:val="00D3069E"/>
    <w:rsid w:val="00D35971"/>
    <w:rsid w:val="00D4062E"/>
    <w:rsid w:val="00D50F43"/>
    <w:rsid w:val="00DC5D66"/>
    <w:rsid w:val="00DE3F95"/>
    <w:rsid w:val="00E34516"/>
    <w:rsid w:val="00E5025F"/>
    <w:rsid w:val="00E9747D"/>
    <w:rsid w:val="00EE789B"/>
    <w:rsid w:val="00EF4A19"/>
    <w:rsid w:val="00F65045"/>
    <w:rsid w:val="00F91974"/>
    <w:rsid w:val="00FA02C6"/>
    <w:rsid w:val="00FA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2025-07-10T05:37:00Z</cp:lastPrinted>
  <dcterms:created xsi:type="dcterms:W3CDTF">2023-01-06T06:40:00Z</dcterms:created>
  <dcterms:modified xsi:type="dcterms:W3CDTF">2025-07-11T05:32:00Z</dcterms:modified>
</cp:coreProperties>
</file>