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567"/>
        <w:gridCol w:w="2836"/>
        <w:gridCol w:w="3685"/>
        <w:gridCol w:w="3969"/>
      </w:tblGrid>
      <w:tr w:rsidR="00A50D5B" w:rsidRPr="006F04E2" w:rsidTr="00F65045">
        <w:tc>
          <w:tcPr>
            <w:tcW w:w="567" w:type="dxa"/>
          </w:tcPr>
          <w:p w:rsidR="00344F75" w:rsidRPr="006F04E2" w:rsidRDefault="00344F75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F04E2">
              <w:rPr>
                <w:rFonts w:ascii="Times New Roman" w:hAnsi="Times New Roman" w:cs="Times New Roman"/>
              </w:rPr>
              <w:t>п</w:t>
            </w:r>
            <w:proofErr w:type="gramEnd"/>
            <w:r w:rsidRPr="006F04E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6" w:type="dxa"/>
          </w:tcPr>
          <w:p w:rsidR="00344F75" w:rsidRPr="006F04E2" w:rsidRDefault="00344F75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Объекты контроля (надзора), виды деятельности </w:t>
            </w:r>
          </w:p>
        </w:tc>
        <w:tc>
          <w:tcPr>
            <w:tcW w:w="3685" w:type="dxa"/>
          </w:tcPr>
          <w:p w:rsidR="00344F75" w:rsidRPr="006F04E2" w:rsidRDefault="00344F75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Типичные нарушения</w:t>
            </w:r>
          </w:p>
        </w:tc>
        <w:tc>
          <w:tcPr>
            <w:tcW w:w="3969" w:type="dxa"/>
          </w:tcPr>
          <w:p w:rsidR="00344F75" w:rsidRPr="006F04E2" w:rsidRDefault="00344F75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Наименование технических регламентов 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A50D5B" w:rsidRPr="006F04E2" w:rsidTr="00F65045">
        <w:tc>
          <w:tcPr>
            <w:tcW w:w="567" w:type="dxa"/>
          </w:tcPr>
          <w:p w:rsidR="00344F75" w:rsidRPr="006F04E2" w:rsidRDefault="00344F75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</w:tcPr>
          <w:p w:rsidR="00344F75" w:rsidRPr="006F04E2" w:rsidRDefault="00344F75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Объекты промышленности по переработке сельскохозяйственной  продукции, продовольственного сырья и производству пищевой продукции </w:t>
            </w:r>
          </w:p>
        </w:tc>
        <w:tc>
          <w:tcPr>
            <w:tcW w:w="3685" w:type="dxa"/>
          </w:tcPr>
          <w:p w:rsidR="004E1D61" w:rsidRPr="006F04E2" w:rsidRDefault="004E1D61" w:rsidP="00222C4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-</w:t>
            </w:r>
            <w:r w:rsidR="00B01810">
              <w:rPr>
                <w:rFonts w:ascii="Times New Roman" w:hAnsi="Times New Roman" w:cs="Times New Roman"/>
              </w:rPr>
              <w:t xml:space="preserve"> </w:t>
            </w:r>
            <w:r w:rsidRPr="006F04E2">
              <w:rPr>
                <w:rFonts w:ascii="Times New Roman" w:hAnsi="Times New Roman" w:cs="Times New Roman"/>
              </w:rPr>
              <w:t>прилегающая территория не содержится в чистоте</w:t>
            </w:r>
            <w:r w:rsidR="00B01810">
              <w:rPr>
                <w:rFonts w:ascii="Times New Roman" w:hAnsi="Times New Roman" w:cs="Times New Roman"/>
              </w:rPr>
              <w:t xml:space="preserve">, </w:t>
            </w:r>
            <w:r w:rsidR="00A42C88">
              <w:rPr>
                <w:rFonts w:ascii="Times New Roman" w:hAnsi="Times New Roman" w:cs="Times New Roman"/>
              </w:rPr>
              <w:t xml:space="preserve">в том числе контейнерные площадки </w:t>
            </w:r>
          </w:p>
          <w:p w:rsidR="00222C44" w:rsidRPr="006F04E2" w:rsidRDefault="004E1D61" w:rsidP="00222C4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-</w:t>
            </w:r>
            <w:r w:rsidR="00222C44" w:rsidRPr="006F04E2">
              <w:rPr>
                <w:rFonts w:ascii="Times New Roman" w:hAnsi="Times New Roman" w:cs="Times New Roman"/>
              </w:rPr>
              <w:t>наличие дефектов отделочного покрытия потолка, стен, пола;</w:t>
            </w:r>
          </w:p>
          <w:p w:rsidR="00343E9E" w:rsidRPr="006F04E2" w:rsidRDefault="00343E9E" w:rsidP="00343E9E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- не в полном объеме проводится производственный лабораторный контроль;</w:t>
            </w:r>
          </w:p>
          <w:p w:rsidR="004E1D61" w:rsidRPr="006F04E2" w:rsidRDefault="00343E9E" w:rsidP="004E1D61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-несоблюдение правил личной гигиены;</w:t>
            </w:r>
          </w:p>
          <w:p w:rsidR="00344F75" w:rsidRPr="006F04E2" w:rsidRDefault="004E1D61" w:rsidP="004E1D61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-отсутствие инструкций на используемые моющие и дезинфицирующие средства</w:t>
            </w:r>
            <w:r w:rsidR="00222C44" w:rsidRPr="006F04E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969" w:type="dxa"/>
          </w:tcPr>
          <w:p w:rsidR="00343E9E" w:rsidRPr="006F04E2" w:rsidRDefault="00343E9E" w:rsidP="00BC4317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Специфические санитарно-эпидемиологические требования</w:t>
            </w:r>
            <w:r w:rsidR="00BC4317" w:rsidRPr="006F04E2">
              <w:rPr>
                <w:rFonts w:ascii="Times New Roman" w:hAnsi="Times New Roman" w:cs="Times New Roman"/>
              </w:rPr>
              <w:t xml:space="preserve"> к объектам промышленности по переработке сельскохозяйственной продукции, продовольственного сырья и производству пищевой продукции, утвержденные постановлением Совета Министров Республики Беларусь 05.03.2019 №146</w:t>
            </w:r>
            <w:r w:rsidR="00D4062E" w:rsidRPr="006F04E2">
              <w:rPr>
                <w:rFonts w:ascii="Times New Roman" w:hAnsi="Times New Roman" w:cs="Times New Roman"/>
              </w:rPr>
              <w:t xml:space="preserve"> п.п.</w:t>
            </w:r>
            <w:r w:rsidR="00A42C88">
              <w:rPr>
                <w:rFonts w:ascii="Times New Roman" w:hAnsi="Times New Roman" w:cs="Times New Roman"/>
              </w:rPr>
              <w:t>14</w:t>
            </w:r>
            <w:r w:rsidR="004E1D61" w:rsidRPr="006F04E2">
              <w:rPr>
                <w:rFonts w:ascii="Times New Roman" w:hAnsi="Times New Roman" w:cs="Times New Roman"/>
              </w:rPr>
              <w:t>,</w:t>
            </w:r>
            <w:r w:rsidR="00A42C88">
              <w:rPr>
                <w:rFonts w:ascii="Times New Roman" w:hAnsi="Times New Roman" w:cs="Times New Roman"/>
              </w:rPr>
              <w:t>31</w:t>
            </w:r>
            <w:r w:rsidR="00D4062E" w:rsidRPr="006F04E2">
              <w:rPr>
                <w:rFonts w:ascii="Times New Roman" w:hAnsi="Times New Roman" w:cs="Times New Roman"/>
              </w:rPr>
              <w:t>,56,57, главы 22,24</w:t>
            </w:r>
          </w:p>
          <w:p w:rsidR="00BC4317" w:rsidRPr="006F04E2" w:rsidRDefault="00BC4317" w:rsidP="00BC4317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Санитарные нормы и правила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утвержденные постановлением Министерства здравоохранения Республики Беларусь от 30.03.2012 №32 п.п.8,9,</w:t>
            </w:r>
            <w:r w:rsidR="00D4062E" w:rsidRPr="006F04E2">
              <w:rPr>
                <w:rFonts w:ascii="Times New Roman" w:hAnsi="Times New Roman" w:cs="Times New Roman"/>
              </w:rPr>
              <w:t>11, 15,16</w:t>
            </w:r>
          </w:p>
        </w:tc>
      </w:tr>
      <w:tr w:rsidR="00A50D5B" w:rsidRPr="006F04E2" w:rsidTr="00F65045">
        <w:tc>
          <w:tcPr>
            <w:tcW w:w="567" w:type="dxa"/>
          </w:tcPr>
          <w:p w:rsidR="00344F75" w:rsidRPr="006F04E2" w:rsidRDefault="00344F75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</w:tcPr>
          <w:p w:rsidR="00344F75" w:rsidRPr="006F04E2" w:rsidRDefault="00344F75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Объекты общественного питания, торговые объекты, рынки при обращении пищевой продукции </w:t>
            </w:r>
          </w:p>
        </w:tc>
        <w:tc>
          <w:tcPr>
            <w:tcW w:w="3685" w:type="dxa"/>
          </w:tcPr>
          <w:p w:rsidR="002C3726" w:rsidRPr="006F04E2" w:rsidRDefault="0096413B" w:rsidP="0096413B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F04E2">
              <w:rPr>
                <w:rFonts w:ascii="Times New Roman" w:hAnsi="Times New Roman" w:cs="Times New Roman"/>
              </w:rPr>
              <w:t>-отсутствие (недостаточное проведение) внутреннего производственного контроля;</w:t>
            </w:r>
          </w:p>
          <w:p w:rsidR="0096413B" w:rsidRPr="006F04E2" w:rsidRDefault="002C3726" w:rsidP="0096413B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-неудовлетворительное санитарное состояние торгово-холодильного и технологического оборудования; </w:t>
            </w:r>
          </w:p>
          <w:p w:rsidR="003F7DED" w:rsidRPr="006F04E2" w:rsidRDefault="003F7DED" w:rsidP="003F7DED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-обращение пищевой продукции с истекшим сроком годности;  </w:t>
            </w:r>
          </w:p>
          <w:p w:rsidR="00F65045" w:rsidRPr="006F04E2" w:rsidRDefault="003F7DED" w:rsidP="003F7DED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-отсутствие информации о дате и времени вскрытия упаковок с пищевой продукцией, сроки годности которой изменяются после вскрытия упаковки</w:t>
            </w:r>
            <w:r w:rsidR="00F65045" w:rsidRPr="006F04E2">
              <w:rPr>
                <w:rFonts w:ascii="Times New Roman" w:hAnsi="Times New Roman" w:cs="Times New Roman"/>
              </w:rPr>
              <w:t xml:space="preserve">; </w:t>
            </w:r>
          </w:p>
          <w:p w:rsidR="003F7DED" w:rsidRPr="006F04E2" w:rsidRDefault="00F65045" w:rsidP="00A42C88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344F75" w:rsidRPr="006F04E2" w:rsidRDefault="00F65045" w:rsidP="00E34516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Общие санитарно-эпидемиологические требования 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</w:t>
            </w:r>
            <w:r w:rsidR="00BC4317" w:rsidRPr="006F04E2">
              <w:rPr>
                <w:rFonts w:ascii="Times New Roman" w:hAnsi="Times New Roman" w:cs="Times New Roman"/>
              </w:rPr>
              <w:t xml:space="preserve"> Республики Беларусь</w:t>
            </w:r>
            <w:r w:rsidRPr="006F04E2">
              <w:rPr>
                <w:rFonts w:ascii="Times New Roman" w:hAnsi="Times New Roman" w:cs="Times New Roman"/>
              </w:rPr>
              <w:t xml:space="preserve"> от 23.11.2017 №7</w:t>
            </w:r>
            <w:r w:rsidR="00E34516" w:rsidRPr="006F04E2">
              <w:rPr>
                <w:rFonts w:ascii="Times New Roman" w:hAnsi="Times New Roman" w:cs="Times New Roman"/>
              </w:rPr>
              <w:t xml:space="preserve"> «О развитии предпринимательства</w:t>
            </w:r>
            <w:r w:rsidR="00343E9E" w:rsidRPr="006F04E2">
              <w:rPr>
                <w:rFonts w:ascii="Times New Roman" w:hAnsi="Times New Roman" w:cs="Times New Roman"/>
              </w:rPr>
              <w:t>»</w:t>
            </w:r>
            <w:r w:rsidR="000C07B7" w:rsidRPr="006F04E2">
              <w:rPr>
                <w:rFonts w:ascii="Times New Roman" w:hAnsi="Times New Roman" w:cs="Times New Roman"/>
              </w:rPr>
              <w:t>;</w:t>
            </w:r>
          </w:p>
          <w:p w:rsidR="008B7D8C" w:rsidRPr="006F04E2" w:rsidRDefault="00E34516" w:rsidP="00E34516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Санитарные нормы и правила «Санитарно-эпидемиологические требования для</w:t>
            </w:r>
            <w:r w:rsidR="008B7D8C" w:rsidRPr="006F04E2">
              <w:rPr>
                <w:rFonts w:ascii="Times New Roman" w:hAnsi="Times New Roman" w:cs="Times New Roman"/>
              </w:rPr>
              <w:t xml:space="preserve"> объектов общественного питания</w:t>
            </w:r>
            <w:r w:rsidRPr="006F04E2">
              <w:rPr>
                <w:rFonts w:ascii="Times New Roman" w:hAnsi="Times New Roman" w:cs="Times New Roman"/>
              </w:rPr>
              <w:t xml:space="preserve">», утвержденные постановлением Министерства здравоохранения Республики Беларусь </w:t>
            </w:r>
            <w:r w:rsidR="008B7D8C" w:rsidRPr="006F04E2">
              <w:rPr>
                <w:rFonts w:ascii="Times New Roman" w:hAnsi="Times New Roman" w:cs="Times New Roman"/>
              </w:rPr>
              <w:t xml:space="preserve"> 10</w:t>
            </w:r>
            <w:r w:rsidRPr="006F04E2">
              <w:rPr>
                <w:rFonts w:ascii="Times New Roman" w:hAnsi="Times New Roman" w:cs="Times New Roman"/>
              </w:rPr>
              <w:t>.0</w:t>
            </w:r>
            <w:r w:rsidR="008B7D8C" w:rsidRPr="006F04E2">
              <w:rPr>
                <w:rFonts w:ascii="Times New Roman" w:hAnsi="Times New Roman" w:cs="Times New Roman"/>
              </w:rPr>
              <w:t>2</w:t>
            </w:r>
            <w:r w:rsidRPr="006F04E2">
              <w:rPr>
                <w:rFonts w:ascii="Times New Roman" w:hAnsi="Times New Roman" w:cs="Times New Roman"/>
              </w:rPr>
              <w:t>.201</w:t>
            </w:r>
            <w:r w:rsidR="008B7D8C" w:rsidRPr="006F04E2">
              <w:rPr>
                <w:rFonts w:ascii="Times New Roman" w:hAnsi="Times New Roman" w:cs="Times New Roman"/>
              </w:rPr>
              <w:t>7</w:t>
            </w:r>
            <w:r w:rsidRPr="006F04E2">
              <w:rPr>
                <w:rFonts w:ascii="Times New Roman" w:hAnsi="Times New Roman" w:cs="Times New Roman"/>
              </w:rPr>
              <w:t xml:space="preserve"> №12</w:t>
            </w:r>
            <w:r w:rsidR="008B7D8C" w:rsidRPr="006F04E2">
              <w:rPr>
                <w:rFonts w:ascii="Times New Roman" w:hAnsi="Times New Roman" w:cs="Times New Roman"/>
              </w:rPr>
              <w:t xml:space="preserve"> </w:t>
            </w:r>
          </w:p>
          <w:p w:rsidR="00E34516" w:rsidRPr="006F04E2" w:rsidRDefault="008B7D8C" w:rsidP="00E34516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(в редакции  постановлением Министерства здравоохранения Республики Беларусь  0</w:t>
            </w:r>
            <w:r w:rsidR="000C07B7" w:rsidRPr="006F04E2">
              <w:rPr>
                <w:rFonts w:ascii="Times New Roman" w:hAnsi="Times New Roman" w:cs="Times New Roman"/>
              </w:rPr>
              <w:t>3</w:t>
            </w:r>
            <w:r w:rsidRPr="006F04E2">
              <w:rPr>
                <w:rFonts w:ascii="Times New Roman" w:hAnsi="Times New Roman" w:cs="Times New Roman"/>
              </w:rPr>
              <w:t>.0</w:t>
            </w:r>
            <w:r w:rsidR="000C07B7" w:rsidRPr="006F04E2">
              <w:rPr>
                <w:rFonts w:ascii="Times New Roman" w:hAnsi="Times New Roman" w:cs="Times New Roman"/>
              </w:rPr>
              <w:t>3</w:t>
            </w:r>
            <w:r w:rsidRPr="006F04E2">
              <w:rPr>
                <w:rFonts w:ascii="Times New Roman" w:hAnsi="Times New Roman" w:cs="Times New Roman"/>
              </w:rPr>
              <w:t>.2017 №2</w:t>
            </w:r>
            <w:r w:rsidR="000C07B7" w:rsidRPr="006F04E2">
              <w:rPr>
                <w:rFonts w:ascii="Times New Roman" w:hAnsi="Times New Roman" w:cs="Times New Roman"/>
              </w:rPr>
              <w:t>0);</w:t>
            </w:r>
          </w:p>
          <w:p w:rsidR="000C07B7" w:rsidRPr="006F04E2" w:rsidRDefault="000C07B7" w:rsidP="00E34516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Санитарные нормы и правила </w:t>
            </w:r>
            <w:r w:rsidRPr="006F04E2">
              <w:rPr>
                <w:rFonts w:ascii="Times New Roman" w:hAnsi="Times New Roman" w:cs="Times New Roman"/>
              </w:rPr>
              <w:lastRenderedPageBreak/>
              <w:t>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утвержденные постановлением Министерства здравоохранения Республики Беларусь  30.03.2012 №32;</w:t>
            </w:r>
          </w:p>
          <w:p w:rsidR="00D4062E" w:rsidRPr="006F04E2" w:rsidRDefault="00BF04CE" w:rsidP="00E34516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Гигиенический норматив «Показатели безопасности  и безвредности продовольственного сырья и пищевых продуктов», утвержденный постановлением Совета Министров Республики Беларусь 25.01.2021 №37</w:t>
            </w:r>
            <w:r w:rsidR="000C07B7" w:rsidRPr="006F04E2">
              <w:rPr>
                <w:rFonts w:ascii="Times New Roman" w:hAnsi="Times New Roman" w:cs="Times New Roman"/>
              </w:rPr>
              <w:t>;</w:t>
            </w:r>
          </w:p>
          <w:p w:rsidR="00E34516" w:rsidRPr="006F04E2" w:rsidRDefault="00E34516" w:rsidP="00D4062E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Технический регламент Таможенного союза 021/2011 «О безопасности пищевой продукции»</w:t>
            </w:r>
          </w:p>
        </w:tc>
      </w:tr>
      <w:tr w:rsidR="00A50D5B" w:rsidRPr="006F04E2" w:rsidTr="0047451D">
        <w:trPr>
          <w:trHeight w:val="2506"/>
        </w:trPr>
        <w:tc>
          <w:tcPr>
            <w:tcW w:w="567" w:type="dxa"/>
          </w:tcPr>
          <w:p w:rsidR="00344F75" w:rsidRPr="006F04E2" w:rsidRDefault="00344F75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36" w:type="dxa"/>
          </w:tcPr>
          <w:p w:rsidR="00344F75" w:rsidRPr="006F04E2" w:rsidRDefault="00344F75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Торговые объекты, реализующие непродовольственные товары</w:t>
            </w:r>
          </w:p>
        </w:tc>
        <w:tc>
          <w:tcPr>
            <w:tcW w:w="3685" w:type="dxa"/>
          </w:tcPr>
          <w:p w:rsidR="00DC5D66" w:rsidRPr="006F04E2" w:rsidRDefault="00DC5D66" w:rsidP="00754F2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- </w:t>
            </w:r>
            <w:r w:rsidRPr="006F04E2">
              <w:rPr>
                <w:rFonts w:ascii="Times New Roman" w:hAnsi="Times New Roman" w:cs="Times New Roman"/>
                <w:sz w:val="24"/>
                <w:szCs w:val="24"/>
              </w:rPr>
              <w:t>уборочный инвентарь не промаркирован в соответствии его назначению</w:t>
            </w:r>
          </w:p>
          <w:p w:rsidR="00754F24" w:rsidRPr="006F04E2" w:rsidRDefault="00DC5D66" w:rsidP="00754F2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-не</w:t>
            </w:r>
            <w:r w:rsidR="00A42C88">
              <w:rPr>
                <w:rFonts w:ascii="Times New Roman" w:hAnsi="Times New Roman" w:cs="Times New Roman"/>
              </w:rPr>
              <w:t xml:space="preserve"> </w:t>
            </w:r>
            <w:r w:rsidR="001F0829">
              <w:rPr>
                <w:rFonts w:ascii="Times New Roman" w:hAnsi="Times New Roman" w:cs="Times New Roman"/>
              </w:rPr>
              <w:t>доукомплектованы аптечки первой медицинской помощи,  согласно  перечн</w:t>
            </w:r>
            <w:r w:rsidR="00A42C88">
              <w:rPr>
                <w:rFonts w:ascii="Times New Roman" w:hAnsi="Times New Roman" w:cs="Times New Roman"/>
              </w:rPr>
              <w:t>ю</w:t>
            </w:r>
            <w:r w:rsidR="001F0829">
              <w:rPr>
                <w:rFonts w:ascii="Times New Roman" w:hAnsi="Times New Roman" w:cs="Times New Roman"/>
              </w:rPr>
              <w:t xml:space="preserve">  вложений</w:t>
            </w:r>
          </w:p>
          <w:p w:rsidR="00DC5D66" w:rsidRPr="006F04E2" w:rsidRDefault="00DC5D66" w:rsidP="00754F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44F75" w:rsidRPr="006F04E2" w:rsidRDefault="00771624" w:rsidP="001F0829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Общие санитарно-эпидемиологические требования 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№7 «О развитии предпринимательства»</w:t>
            </w:r>
          </w:p>
        </w:tc>
      </w:tr>
      <w:tr w:rsidR="005F7B47" w:rsidRPr="006F04E2" w:rsidTr="00F65045">
        <w:tc>
          <w:tcPr>
            <w:tcW w:w="567" w:type="dxa"/>
          </w:tcPr>
          <w:p w:rsidR="005F7B47" w:rsidRPr="006F04E2" w:rsidRDefault="005F7B47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</w:tcPr>
          <w:p w:rsidR="005F7B47" w:rsidRPr="006F04E2" w:rsidRDefault="005F7B47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3685" w:type="dxa"/>
          </w:tcPr>
          <w:p w:rsidR="005F7B47" w:rsidRDefault="0015360D" w:rsidP="00153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 проводится производственный лабораторный контроль;</w:t>
            </w:r>
          </w:p>
          <w:p w:rsidR="0015360D" w:rsidRDefault="0015360D" w:rsidP="00153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-поверхности производственных, санитарно-бытовых помещений не поддерживаются в исправном состоянии; </w:t>
            </w:r>
          </w:p>
          <w:p w:rsidR="0015360D" w:rsidRDefault="0015360D" w:rsidP="00153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-отсутствие паспортов на вентиляционные системы;</w:t>
            </w:r>
          </w:p>
          <w:p w:rsidR="0015360D" w:rsidRPr="006F04E2" w:rsidRDefault="0015360D" w:rsidP="00153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-неудовлетворительное санитарное состояние прилегающей территории</w:t>
            </w:r>
          </w:p>
        </w:tc>
        <w:tc>
          <w:tcPr>
            <w:tcW w:w="3969" w:type="dxa"/>
          </w:tcPr>
          <w:p w:rsidR="005F7B47" w:rsidRPr="006F04E2" w:rsidRDefault="00F91974" w:rsidP="00DD3CD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F04E2">
              <w:rPr>
                <w:rFonts w:ascii="Times New Roman" w:hAnsi="Times New Roman" w:cs="Times New Roman"/>
              </w:rPr>
              <w:t xml:space="preserve">Специфические санитарные нормы и правила к условиям труда работающих, утвержденные Постановлением Совета Министров 01.02.2020 №66; Санитарные нормы и правила «Санитарно-эпидемиологические требования к условиям труда работающих, содержанию и эксплуатации производственных объектов», утвержденных Постановлением Министерства здравоохранения Республики Беларусь от 19.07.2023 №114 </w:t>
            </w:r>
            <w:proofErr w:type="gramEnd"/>
          </w:p>
        </w:tc>
      </w:tr>
      <w:tr w:rsidR="005F7B47" w:rsidRPr="006F04E2" w:rsidTr="00F65045">
        <w:tc>
          <w:tcPr>
            <w:tcW w:w="567" w:type="dxa"/>
          </w:tcPr>
          <w:p w:rsidR="005F7B47" w:rsidRPr="006F04E2" w:rsidRDefault="006F405D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</w:tcPr>
          <w:p w:rsidR="005F7B47" w:rsidRPr="006F04E2" w:rsidRDefault="005F7B47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Условия труда </w:t>
            </w:r>
            <w:proofErr w:type="gramStart"/>
            <w:r w:rsidRPr="006F04E2">
              <w:rPr>
                <w:rFonts w:ascii="Times New Roman" w:hAnsi="Times New Roman" w:cs="Times New Roman"/>
              </w:rPr>
              <w:t>работающих</w:t>
            </w:r>
            <w:proofErr w:type="gramEnd"/>
            <w:r w:rsidRPr="006F04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</w:tcPr>
          <w:p w:rsidR="0015360D" w:rsidRDefault="0015360D" w:rsidP="00153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-не осуществляется производственный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санитарных требований;</w:t>
            </w:r>
          </w:p>
          <w:p w:rsidR="0015360D" w:rsidRDefault="0015360D" w:rsidP="00153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 обеспечено проведение государственно  са6итарно-гигиенической экспертизы условий труда работающих;</w:t>
            </w:r>
          </w:p>
          <w:p w:rsidR="0015360D" w:rsidRDefault="0015360D" w:rsidP="00153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961AA" w:rsidRPr="006F04E2">
              <w:rPr>
                <w:rFonts w:ascii="Times New Roman" w:hAnsi="Times New Roman" w:cs="Times New Roman"/>
              </w:rPr>
              <w:t>отсутствие в производственных помещениях аптечки первой помощи универсальной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961AA" w:rsidRPr="006F04E2" w:rsidRDefault="0015360D" w:rsidP="00153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961AA" w:rsidRPr="006F04E2">
              <w:rPr>
                <w:rFonts w:ascii="Times New Roman" w:hAnsi="Times New Roman" w:cs="Times New Roman"/>
              </w:rPr>
              <w:t>несвоевременное прохождение работниками медицинских осмотров;</w:t>
            </w:r>
          </w:p>
          <w:p w:rsidR="005F7B47" w:rsidRPr="006F04E2" w:rsidRDefault="0015360D" w:rsidP="004869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F7B47" w:rsidRPr="006F04E2">
              <w:rPr>
                <w:rFonts w:ascii="Times New Roman" w:hAnsi="Times New Roman" w:cs="Times New Roman"/>
              </w:rPr>
              <w:t>работающие не обеспечены СИЗ, спецодеждой</w:t>
            </w:r>
          </w:p>
        </w:tc>
        <w:tc>
          <w:tcPr>
            <w:tcW w:w="3969" w:type="dxa"/>
          </w:tcPr>
          <w:p w:rsidR="005F7B47" w:rsidRPr="006F04E2" w:rsidRDefault="0022146F" w:rsidP="00DD3CD9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Специфические санитарные нормы и правила к условиям труда работающих, утвержденные Постановлением Совета Министров 01.02.2020 №66 </w:t>
            </w:r>
          </w:p>
        </w:tc>
      </w:tr>
      <w:tr w:rsidR="00A50D5B" w:rsidRPr="006F04E2" w:rsidTr="00F65045">
        <w:tc>
          <w:tcPr>
            <w:tcW w:w="567" w:type="dxa"/>
          </w:tcPr>
          <w:p w:rsidR="00344F75" w:rsidRPr="006F04E2" w:rsidRDefault="006F405D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836" w:type="dxa"/>
          </w:tcPr>
          <w:p w:rsidR="00344F75" w:rsidRPr="006F04E2" w:rsidRDefault="009E6FDF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Учреждения образования</w:t>
            </w:r>
          </w:p>
        </w:tc>
        <w:tc>
          <w:tcPr>
            <w:tcW w:w="3685" w:type="dxa"/>
          </w:tcPr>
          <w:p w:rsidR="00344F75" w:rsidRPr="006F04E2" w:rsidRDefault="00D35971" w:rsidP="00D35971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не соблюдались требования при хранении продовольственного сырья и пищевых продуктов,</w:t>
            </w:r>
          </w:p>
          <w:p w:rsidR="00D35971" w:rsidRPr="006F04E2" w:rsidRDefault="00D35971" w:rsidP="00D35971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не соблюдался санитарно-противоэпидеми</w:t>
            </w:r>
            <w:r w:rsidR="00E34516" w:rsidRPr="006F04E2">
              <w:rPr>
                <w:rFonts w:ascii="Times New Roman" w:hAnsi="Times New Roman" w:cs="Times New Roman"/>
              </w:rPr>
              <w:t>ч</w:t>
            </w:r>
            <w:r w:rsidRPr="006F04E2">
              <w:rPr>
                <w:rFonts w:ascii="Times New Roman" w:hAnsi="Times New Roman" w:cs="Times New Roman"/>
              </w:rPr>
              <w:t>еский режим,</w:t>
            </w:r>
          </w:p>
          <w:p w:rsidR="00D35971" w:rsidRPr="006F04E2" w:rsidRDefault="00D35971" w:rsidP="00D35971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отсутствовал </w:t>
            </w:r>
            <w:proofErr w:type="gramStart"/>
            <w:r w:rsidRPr="006F04E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6F04E2">
              <w:rPr>
                <w:rFonts w:ascii="Times New Roman" w:hAnsi="Times New Roman" w:cs="Times New Roman"/>
              </w:rPr>
              <w:t xml:space="preserve"> проведением производственного контроля,</w:t>
            </w:r>
          </w:p>
          <w:p w:rsidR="00D35971" w:rsidRPr="006F04E2" w:rsidRDefault="00D35971" w:rsidP="00D35971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не соблюдались требования при организации </w:t>
            </w:r>
            <w:r w:rsidR="00754F24" w:rsidRPr="006F04E2">
              <w:rPr>
                <w:rFonts w:ascii="Times New Roman" w:hAnsi="Times New Roman" w:cs="Times New Roman"/>
              </w:rPr>
              <w:t>образовательного</w:t>
            </w:r>
            <w:r w:rsidRPr="006F04E2">
              <w:rPr>
                <w:rFonts w:ascii="Times New Roman" w:hAnsi="Times New Roman" w:cs="Times New Roman"/>
              </w:rPr>
              <w:t xml:space="preserve"> процесса</w:t>
            </w:r>
          </w:p>
          <w:p w:rsidR="00754F24" w:rsidRPr="006F04E2" w:rsidRDefault="00754F24" w:rsidP="00754F2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не обеспечены должные условия для организации образовательного процесса</w:t>
            </w:r>
          </w:p>
        </w:tc>
        <w:tc>
          <w:tcPr>
            <w:tcW w:w="3969" w:type="dxa"/>
          </w:tcPr>
          <w:p w:rsidR="00344F75" w:rsidRPr="006F04E2" w:rsidRDefault="00D35971" w:rsidP="00D35971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Специфические санитарно-эпидемиологические требования к содержанию и эксплуатации учреждений образования, утвержденные Советом Министров Республики Беларусь от 07.08.2019 №525</w:t>
            </w:r>
          </w:p>
        </w:tc>
      </w:tr>
      <w:tr w:rsidR="00A50D5B" w:rsidRPr="006F04E2" w:rsidTr="00F65045">
        <w:tc>
          <w:tcPr>
            <w:tcW w:w="567" w:type="dxa"/>
          </w:tcPr>
          <w:p w:rsidR="00344F75" w:rsidRPr="006F04E2" w:rsidRDefault="006F405D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6" w:type="dxa"/>
          </w:tcPr>
          <w:p w:rsidR="00344F75" w:rsidRPr="006F04E2" w:rsidRDefault="009E6FDF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Санаторно-курортные и оздоровительные организации </w:t>
            </w:r>
          </w:p>
        </w:tc>
        <w:tc>
          <w:tcPr>
            <w:tcW w:w="3685" w:type="dxa"/>
          </w:tcPr>
          <w:p w:rsidR="00344F75" w:rsidRPr="006F04E2" w:rsidRDefault="00D35971" w:rsidP="00E34516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не соблюдался санитарно-противоэпидеми</w:t>
            </w:r>
            <w:r w:rsidR="00E34516" w:rsidRPr="006F04E2">
              <w:rPr>
                <w:rFonts w:ascii="Times New Roman" w:hAnsi="Times New Roman" w:cs="Times New Roman"/>
              </w:rPr>
              <w:t>ч</w:t>
            </w:r>
            <w:r w:rsidRPr="006F04E2">
              <w:rPr>
                <w:rFonts w:ascii="Times New Roman" w:hAnsi="Times New Roman" w:cs="Times New Roman"/>
              </w:rPr>
              <w:t>еский режим</w:t>
            </w:r>
          </w:p>
        </w:tc>
        <w:tc>
          <w:tcPr>
            <w:tcW w:w="3969" w:type="dxa"/>
          </w:tcPr>
          <w:p w:rsidR="00344F75" w:rsidRPr="006F04E2" w:rsidRDefault="00D35971" w:rsidP="00E5025F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Специфические санитарно-эпидемиологические требования к содержанию и эксплуатации </w:t>
            </w:r>
            <w:r w:rsidR="00E5025F" w:rsidRPr="006F04E2">
              <w:rPr>
                <w:rFonts w:ascii="Times New Roman" w:hAnsi="Times New Roman" w:cs="Times New Roman"/>
              </w:rPr>
              <w:t>санаторно-курортных и оздоровительных организаций</w:t>
            </w:r>
            <w:r w:rsidRPr="006F04E2">
              <w:rPr>
                <w:rFonts w:ascii="Times New Roman" w:hAnsi="Times New Roman" w:cs="Times New Roman"/>
              </w:rPr>
              <w:t xml:space="preserve">, утвержденные Советом Министров Республики Беларусь от </w:t>
            </w:r>
            <w:r w:rsidR="00E5025F" w:rsidRPr="006F04E2">
              <w:rPr>
                <w:rFonts w:ascii="Times New Roman" w:hAnsi="Times New Roman" w:cs="Times New Roman"/>
              </w:rPr>
              <w:t>26.09.2019</w:t>
            </w:r>
            <w:r w:rsidRPr="006F04E2">
              <w:rPr>
                <w:rFonts w:ascii="Times New Roman" w:hAnsi="Times New Roman" w:cs="Times New Roman"/>
              </w:rPr>
              <w:t xml:space="preserve"> №</w:t>
            </w:r>
            <w:r w:rsidR="00E5025F" w:rsidRPr="006F04E2">
              <w:rPr>
                <w:rFonts w:ascii="Times New Roman" w:hAnsi="Times New Roman" w:cs="Times New Roman"/>
              </w:rPr>
              <w:t>663</w:t>
            </w:r>
          </w:p>
        </w:tc>
      </w:tr>
      <w:tr w:rsidR="00A50D5B" w:rsidRPr="006F04E2" w:rsidTr="00F65045">
        <w:tc>
          <w:tcPr>
            <w:tcW w:w="567" w:type="dxa"/>
          </w:tcPr>
          <w:p w:rsidR="00344F75" w:rsidRPr="006F04E2" w:rsidRDefault="006F405D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6" w:type="dxa"/>
          </w:tcPr>
          <w:p w:rsidR="00344F75" w:rsidRPr="006F04E2" w:rsidRDefault="009E6FDF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Объекты по оказанию бытовых услуг </w:t>
            </w:r>
          </w:p>
        </w:tc>
        <w:tc>
          <w:tcPr>
            <w:tcW w:w="3685" w:type="dxa"/>
          </w:tcPr>
          <w:p w:rsidR="00690492" w:rsidRPr="006F04E2" w:rsidRDefault="00690492" w:rsidP="00755CD9">
            <w:pPr>
              <w:jc w:val="both"/>
              <w:rPr>
                <w:rFonts w:ascii="Times New Roman" w:hAnsi="Times New Roman"/>
              </w:rPr>
            </w:pPr>
            <w:r w:rsidRPr="006F04E2">
              <w:rPr>
                <w:rFonts w:ascii="Times New Roman" w:hAnsi="Times New Roman"/>
              </w:rPr>
              <w:t xml:space="preserve">-в душевых </w:t>
            </w:r>
            <w:proofErr w:type="gramStart"/>
            <w:r w:rsidRPr="006F04E2">
              <w:rPr>
                <w:rFonts w:ascii="Times New Roman" w:hAnsi="Times New Roman"/>
              </w:rPr>
              <w:t>потолки</w:t>
            </w:r>
            <w:proofErr w:type="gramEnd"/>
            <w:r w:rsidRPr="006F04E2">
              <w:rPr>
                <w:rFonts w:ascii="Times New Roman" w:hAnsi="Times New Roman"/>
              </w:rPr>
              <w:t xml:space="preserve"> и стены не поддерживаются в исправном состоянии</w:t>
            </w:r>
          </w:p>
          <w:p w:rsidR="00755CD9" w:rsidRPr="006F04E2" w:rsidRDefault="00690492" w:rsidP="00755CD9">
            <w:pPr>
              <w:jc w:val="both"/>
              <w:rPr>
                <w:rFonts w:ascii="Times New Roman" w:hAnsi="Times New Roman"/>
              </w:rPr>
            </w:pPr>
            <w:r w:rsidRPr="006F04E2">
              <w:rPr>
                <w:rFonts w:ascii="Times New Roman" w:hAnsi="Times New Roman"/>
              </w:rPr>
              <w:t xml:space="preserve">- </w:t>
            </w:r>
            <w:r w:rsidR="00755CD9" w:rsidRPr="006F04E2">
              <w:rPr>
                <w:rFonts w:ascii="Times New Roman" w:hAnsi="Times New Roman"/>
              </w:rPr>
              <w:t xml:space="preserve">умывальники в помещениях не оборудованы дозирующими устройствами с жидким мылом, </w:t>
            </w:r>
            <w:proofErr w:type="spellStart"/>
            <w:r w:rsidR="00755CD9" w:rsidRPr="006F04E2">
              <w:rPr>
                <w:rFonts w:ascii="Times New Roman" w:hAnsi="Times New Roman"/>
              </w:rPr>
              <w:t>электрополотенцем</w:t>
            </w:r>
            <w:proofErr w:type="spellEnd"/>
            <w:r w:rsidR="00755CD9" w:rsidRPr="006F04E2">
              <w:rPr>
                <w:rFonts w:ascii="Times New Roman" w:hAnsi="Times New Roman"/>
              </w:rPr>
              <w:t xml:space="preserve"> или держателем (кассетой, диспансером) с од</w:t>
            </w:r>
            <w:r w:rsidRPr="006F04E2">
              <w:rPr>
                <w:rFonts w:ascii="Times New Roman" w:hAnsi="Times New Roman"/>
              </w:rPr>
              <w:t>норазовыми бумажными салфетками</w:t>
            </w:r>
          </w:p>
          <w:p w:rsidR="00344F75" w:rsidRPr="006F04E2" w:rsidRDefault="00344F75" w:rsidP="00755C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44F75" w:rsidRPr="006F04E2" w:rsidRDefault="00755CD9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Санитарные нормы и правила «Санитарно-эпидемиологические требования к содержанию и эксплуатации бассейнов, аквапарков, объектов по оказанию бытовых услуг бань, саун и душевых, </w:t>
            </w:r>
            <w:proofErr w:type="spellStart"/>
            <w:r w:rsidRPr="006F04E2">
              <w:rPr>
                <w:rFonts w:ascii="Times New Roman" w:hAnsi="Times New Roman" w:cs="Times New Roman"/>
              </w:rPr>
              <w:t>СПА-объектов</w:t>
            </w:r>
            <w:proofErr w:type="spellEnd"/>
            <w:r w:rsidRPr="006F04E2">
              <w:rPr>
                <w:rFonts w:ascii="Times New Roman" w:hAnsi="Times New Roman" w:cs="Times New Roman"/>
              </w:rPr>
              <w:t>, физкультурно-спортивных сооружений», утверждённых Постановлением Совета Министров Республики Беларусь № 44 от 16.05.2022</w:t>
            </w:r>
            <w:r w:rsidR="00FA02C6" w:rsidRPr="006F04E2">
              <w:rPr>
                <w:rFonts w:ascii="Times New Roman" w:hAnsi="Times New Roman" w:cs="Times New Roman"/>
              </w:rPr>
              <w:t xml:space="preserve"> п.23;</w:t>
            </w:r>
            <w:r w:rsidRPr="006F04E2">
              <w:rPr>
                <w:rFonts w:ascii="Times New Roman" w:hAnsi="Times New Roman" w:cs="Times New Roman"/>
              </w:rPr>
              <w:t xml:space="preserve"> Общие санитарно-эпидемиологические требования 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от 23.11.2017</w:t>
            </w:r>
            <w:r w:rsidR="00EF4A19" w:rsidRPr="006F04E2">
              <w:rPr>
                <w:rFonts w:ascii="Times New Roman" w:hAnsi="Times New Roman" w:cs="Times New Roman"/>
              </w:rPr>
              <w:t xml:space="preserve"> №7 «О развитии предпринимательства»</w:t>
            </w:r>
            <w:r w:rsidR="00FA02C6" w:rsidRPr="006F04E2">
              <w:rPr>
                <w:rFonts w:ascii="Times New Roman" w:hAnsi="Times New Roman" w:cs="Times New Roman"/>
              </w:rPr>
              <w:t xml:space="preserve"> п.7</w:t>
            </w:r>
          </w:p>
        </w:tc>
      </w:tr>
      <w:tr w:rsidR="00A50D5B" w:rsidRPr="006F04E2" w:rsidTr="00F65045">
        <w:tc>
          <w:tcPr>
            <w:tcW w:w="567" w:type="dxa"/>
          </w:tcPr>
          <w:p w:rsidR="00344F75" w:rsidRPr="006F04E2" w:rsidRDefault="006F405D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6" w:type="dxa"/>
          </w:tcPr>
          <w:p w:rsidR="00344F75" w:rsidRPr="006F04E2" w:rsidRDefault="009E6FDF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Общежития и иные места проживания </w:t>
            </w:r>
          </w:p>
        </w:tc>
        <w:tc>
          <w:tcPr>
            <w:tcW w:w="3685" w:type="dxa"/>
          </w:tcPr>
          <w:p w:rsidR="00DC5D66" w:rsidRPr="006F04E2" w:rsidRDefault="00DC5D66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-</w:t>
            </w:r>
            <w:r w:rsidRPr="006F04E2">
              <w:rPr>
                <w:rFonts w:ascii="Times New Roman" w:hAnsi="Times New Roman"/>
              </w:rPr>
              <w:t>потолки и стены не поддерживаются в исправном состоянии</w:t>
            </w:r>
          </w:p>
          <w:p w:rsidR="00344F75" w:rsidRPr="006F04E2" w:rsidRDefault="00DC5D66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-</w:t>
            </w:r>
            <w:r w:rsidR="00FA02C6" w:rsidRPr="006F04E2">
              <w:rPr>
                <w:rFonts w:ascii="Times New Roman" w:hAnsi="Times New Roman" w:cs="Times New Roman"/>
              </w:rPr>
              <w:t>в помещениях общежития не поддерживается чистота;</w:t>
            </w:r>
          </w:p>
          <w:p w:rsidR="00FA02C6" w:rsidRPr="006F04E2" w:rsidRDefault="00FA02C6" w:rsidP="00DC5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A02C6" w:rsidRPr="006F04E2" w:rsidRDefault="00FA02C6" w:rsidP="00FA02C6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Специфические санитарно-эпидемиологические требования к содержанию и эксплуатации общежитий и иных мест проживания, утвержденных Постановлением Совета Министров Республики Беларусь от 04.11.2019 № 740 п. 15;</w:t>
            </w:r>
          </w:p>
          <w:p w:rsidR="00344F75" w:rsidRPr="006F04E2" w:rsidRDefault="00FA02C6" w:rsidP="00FA02C6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Общие санитарно-эпидемиологические требования 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от 23.11.2017 №7 </w:t>
            </w:r>
            <w:r w:rsidRPr="006F04E2">
              <w:rPr>
                <w:rFonts w:ascii="Times New Roman" w:hAnsi="Times New Roman" w:cs="Times New Roman"/>
              </w:rPr>
              <w:lastRenderedPageBreak/>
              <w:t>«О развитии предпринимательства» п. 7</w:t>
            </w:r>
          </w:p>
        </w:tc>
      </w:tr>
      <w:tr w:rsidR="00A50D5B" w:rsidRPr="006F04E2" w:rsidTr="00F65045">
        <w:tc>
          <w:tcPr>
            <w:tcW w:w="567" w:type="dxa"/>
          </w:tcPr>
          <w:p w:rsidR="00344F75" w:rsidRPr="006F04E2" w:rsidRDefault="006F405D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836" w:type="dxa"/>
          </w:tcPr>
          <w:p w:rsidR="00344F75" w:rsidRPr="006F04E2" w:rsidRDefault="009E6FDF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3685" w:type="dxa"/>
          </w:tcPr>
          <w:p w:rsidR="00344F75" w:rsidRPr="006F04E2" w:rsidRDefault="00690492" w:rsidP="00EF4A19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-</w:t>
            </w:r>
            <w:r w:rsidR="00755CD9" w:rsidRPr="006F04E2">
              <w:rPr>
                <w:rFonts w:ascii="Times New Roman" w:hAnsi="Times New Roman" w:cs="Times New Roman"/>
              </w:rPr>
              <w:t>помещения общего пользования, подвальные помещения, лестничные пролёты не содержатся в чистоте;</w:t>
            </w:r>
          </w:p>
          <w:p w:rsidR="00C057DF" w:rsidRPr="006F04E2" w:rsidRDefault="00C057DF" w:rsidP="00EF4A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44F75" w:rsidRPr="006F04E2" w:rsidRDefault="00755CD9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Санитарные нормы, правила и гигиенические нормативы «Требования к устройству, оборудованию и содержанию жилых домов», утвержденных Постановлением Министерства здравоохранения Республики Беларусь 20.08.2015 № 95 п.п. 26, 31</w:t>
            </w:r>
          </w:p>
        </w:tc>
      </w:tr>
      <w:tr w:rsidR="00A50D5B" w:rsidRPr="006F04E2" w:rsidTr="00F65045">
        <w:tc>
          <w:tcPr>
            <w:tcW w:w="567" w:type="dxa"/>
          </w:tcPr>
          <w:p w:rsidR="00344F75" w:rsidRPr="006F04E2" w:rsidRDefault="006F405D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6" w:type="dxa"/>
          </w:tcPr>
          <w:p w:rsidR="00344F75" w:rsidRPr="006F04E2" w:rsidRDefault="009E6FDF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Территория населенных пунктов и организаций </w:t>
            </w:r>
          </w:p>
        </w:tc>
        <w:tc>
          <w:tcPr>
            <w:tcW w:w="3685" w:type="dxa"/>
          </w:tcPr>
          <w:p w:rsidR="00EF4A19" w:rsidRPr="006F04E2" w:rsidRDefault="00690492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-</w:t>
            </w:r>
            <w:r w:rsidR="00DC5D66" w:rsidRPr="006F04E2">
              <w:rPr>
                <w:rFonts w:ascii="Times New Roman" w:hAnsi="Times New Roman" w:cs="Times New Roman"/>
              </w:rPr>
              <w:t>территории мест погребений,  санкционированные места хранения отходов не содержат</w:t>
            </w:r>
            <w:r w:rsidR="00EF4A19" w:rsidRPr="006F04E2">
              <w:rPr>
                <w:rFonts w:ascii="Times New Roman" w:hAnsi="Times New Roman" w:cs="Times New Roman"/>
              </w:rPr>
              <w:t>ся в чистоте</w:t>
            </w:r>
            <w:r w:rsidR="00DC5D66" w:rsidRPr="006F04E2">
              <w:rPr>
                <w:rFonts w:ascii="Times New Roman" w:hAnsi="Times New Roman" w:cs="Times New Roman"/>
              </w:rPr>
              <w:t xml:space="preserve">, </w:t>
            </w:r>
            <w:r w:rsidR="00EF4A19" w:rsidRPr="006F04E2">
              <w:rPr>
                <w:rFonts w:ascii="Times New Roman" w:hAnsi="Times New Roman" w:cs="Times New Roman"/>
              </w:rPr>
              <w:t xml:space="preserve"> </w:t>
            </w:r>
          </w:p>
          <w:p w:rsidR="00EF4A19" w:rsidRPr="006F04E2" w:rsidRDefault="00690492" w:rsidP="00690492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-контейнеры для сбора твердых отходов </w:t>
            </w:r>
            <w:r w:rsidR="00EF4A19" w:rsidRPr="006F04E2">
              <w:rPr>
                <w:rFonts w:ascii="Times New Roman" w:hAnsi="Times New Roman" w:cs="Times New Roman"/>
              </w:rPr>
              <w:t xml:space="preserve"> не содержаться в технически исправном состоянии</w:t>
            </w:r>
            <w:r w:rsidRPr="006F04E2">
              <w:rPr>
                <w:rFonts w:ascii="Times New Roman" w:hAnsi="Times New Roman" w:cs="Times New Roman"/>
              </w:rPr>
              <w:t xml:space="preserve"> (не имеют крышки,  не окрашены)</w:t>
            </w:r>
          </w:p>
        </w:tc>
        <w:tc>
          <w:tcPr>
            <w:tcW w:w="3969" w:type="dxa"/>
          </w:tcPr>
          <w:p w:rsidR="00344F75" w:rsidRPr="006F04E2" w:rsidRDefault="00EF4A19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Санитарные нормы и правила «Санитарно-эпидемиологические требования к содержанию и эксплуатации территорий», утвержденные Постановлением Министерства здравоохранения Республики Беларусь 02.02.2023 № 22</w:t>
            </w:r>
            <w:r w:rsidR="00DC5D66" w:rsidRPr="006F04E2">
              <w:rPr>
                <w:rFonts w:ascii="Times New Roman" w:hAnsi="Times New Roman" w:cs="Times New Roman"/>
              </w:rPr>
              <w:t xml:space="preserve"> п.п.6,9</w:t>
            </w:r>
          </w:p>
        </w:tc>
      </w:tr>
    </w:tbl>
    <w:p w:rsidR="004313F9" w:rsidRDefault="004313F9"/>
    <w:sectPr w:rsidR="004313F9" w:rsidSect="0058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F75"/>
    <w:rsid w:val="00010048"/>
    <w:rsid w:val="000C07B7"/>
    <w:rsid w:val="000E05F9"/>
    <w:rsid w:val="0015360D"/>
    <w:rsid w:val="001F0829"/>
    <w:rsid w:val="00213B5F"/>
    <w:rsid w:val="0022146F"/>
    <w:rsid w:val="00222C44"/>
    <w:rsid w:val="00226BC5"/>
    <w:rsid w:val="002C3726"/>
    <w:rsid w:val="00343E9E"/>
    <w:rsid w:val="00344F75"/>
    <w:rsid w:val="003867EB"/>
    <w:rsid w:val="003F7DED"/>
    <w:rsid w:val="004313F9"/>
    <w:rsid w:val="00471B9F"/>
    <w:rsid w:val="0047451D"/>
    <w:rsid w:val="004869CA"/>
    <w:rsid w:val="004C0975"/>
    <w:rsid w:val="004E1D61"/>
    <w:rsid w:val="00586042"/>
    <w:rsid w:val="005F2208"/>
    <w:rsid w:val="005F7B47"/>
    <w:rsid w:val="00604CFA"/>
    <w:rsid w:val="00634308"/>
    <w:rsid w:val="00637351"/>
    <w:rsid w:val="0064637C"/>
    <w:rsid w:val="00690492"/>
    <w:rsid w:val="006F04E2"/>
    <w:rsid w:val="006F405D"/>
    <w:rsid w:val="007070AB"/>
    <w:rsid w:val="00754F24"/>
    <w:rsid w:val="00755CD9"/>
    <w:rsid w:val="00770811"/>
    <w:rsid w:val="00771624"/>
    <w:rsid w:val="00800D63"/>
    <w:rsid w:val="00850806"/>
    <w:rsid w:val="00886A57"/>
    <w:rsid w:val="008B7D8C"/>
    <w:rsid w:val="009526FF"/>
    <w:rsid w:val="0096413B"/>
    <w:rsid w:val="009D5261"/>
    <w:rsid w:val="009E6FDF"/>
    <w:rsid w:val="00A42C88"/>
    <w:rsid w:val="00A50D5B"/>
    <w:rsid w:val="00A668CE"/>
    <w:rsid w:val="00A74519"/>
    <w:rsid w:val="00A93B4B"/>
    <w:rsid w:val="00A961AA"/>
    <w:rsid w:val="00AA2E04"/>
    <w:rsid w:val="00AF5499"/>
    <w:rsid w:val="00B01810"/>
    <w:rsid w:val="00BC4317"/>
    <w:rsid w:val="00BF04CE"/>
    <w:rsid w:val="00C057DF"/>
    <w:rsid w:val="00D04197"/>
    <w:rsid w:val="00D3069E"/>
    <w:rsid w:val="00D35971"/>
    <w:rsid w:val="00D4062E"/>
    <w:rsid w:val="00DC5D66"/>
    <w:rsid w:val="00DD3CD9"/>
    <w:rsid w:val="00E34516"/>
    <w:rsid w:val="00E5025F"/>
    <w:rsid w:val="00E9747D"/>
    <w:rsid w:val="00EE789B"/>
    <w:rsid w:val="00EF4A19"/>
    <w:rsid w:val="00F064DD"/>
    <w:rsid w:val="00F65045"/>
    <w:rsid w:val="00F91974"/>
    <w:rsid w:val="00FA0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2024-01-09T12:05:00Z</cp:lastPrinted>
  <dcterms:created xsi:type="dcterms:W3CDTF">2023-01-06T06:40:00Z</dcterms:created>
  <dcterms:modified xsi:type="dcterms:W3CDTF">2025-01-15T11:45:00Z</dcterms:modified>
</cp:coreProperties>
</file>