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925" w:rsidRDefault="00CB4925" w:rsidP="00C80089">
      <w:pPr>
        <w:widowControl w:val="0"/>
        <w:spacing w:after="0" w:line="240" w:lineRule="auto"/>
        <w:jc w:val="both"/>
        <w:rPr>
          <w:rFonts w:ascii="Times New Roman" w:eastAsia="SimSun" w:hAnsi="Times New Roman"/>
          <w:color w:val="000000"/>
          <w:kern w:val="1"/>
          <w:sz w:val="18"/>
          <w:szCs w:val="18"/>
          <w:lang/>
        </w:rPr>
      </w:pPr>
    </w:p>
    <w:p w:rsidR="008F0972" w:rsidRDefault="008F0972" w:rsidP="001D5834">
      <w:pPr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</w:t>
      </w:r>
    </w:p>
    <w:p w:rsidR="008F0972" w:rsidRDefault="008F0972" w:rsidP="001D5834">
      <w:pPr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организаций здравоохранения Витебской области,</w:t>
      </w:r>
    </w:p>
    <w:p w:rsidR="00CB4925" w:rsidRPr="005D16C8" w:rsidRDefault="008F0972" w:rsidP="001D5834">
      <w:pPr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оказывающих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консультативную психологическу</w:t>
      </w:r>
      <w:r w:rsidR="007307D3">
        <w:rPr>
          <w:rFonts w:ascii="Times New Roman" w:hAnsi="Times New Roman"/>
          <w:sz w:val="28"/>
          <w:szCs w:val="28"/>
        </w:rPr>
        <w:t>ю помощь населению</w:t>
      </w:r>
    </w:p>
    <w:p w:rsidR="00CB4925" w:rsidRPr="005D16C8" w:rsidRDefault="00CB4925" w:rsidP="005E3464">
      <w:pPr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</w:p>
    <w:p w:rsidR="00CB4925" w:rsidRPr="005D16C8" w:rsidRDefault="00CB4925" w:rsidP="005E3464">
      <w:pPr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356"/>
        <w:gridCol w:w="2459"/>
        <w:gridCol w:w="2670"/>
        <w:gridCol w:w="2461"/>
      </w:tblGrid>
      <w:tr w:rsidR="007A198E" w:rsidRPr="005D16C8">
        <w:tc>
          <w:tcPr>
            <w:tcW w:w="594" w:type="dxa"/>
            <w:shd w:val="clear" w:color="auto" w:fill="auto"/>
          </w:tcPr>
          <w:p w:rsidR="007A198E" w:rsidRPr="005D16C8" w:rsidRDefault="007A198E" w:rsidP="002D01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5D16C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D16C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356" w:type="dxa"/>
            <w:shd w:val="clear" w:color="auto" w:fill="auto"/>
          </w:tcPr>
          <w:p w:rsidR="007A198E" w:rsidRPr="005D16C8" w:rsidRDefault="007A198E" w:rsidP="002D01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Наименование учреждения здравоохранения</w:t>
            </w:r>
          </w:p>
        </w:tc>
        <w:tc>
          <w:tcPr>
            <w:tcW w:w="2459" w:type="dxa"/>
            <w:shd w:val="clear" w:color="auto" w:fill="auto"/>
          </w:tcPr>
          <w:p w:rsidR="007A198E" w:rsidRPr="005D16C8" w:rsidRDefault="007A198E" w:rsidP="002D01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Телефон доверия </w:t>
            </w:r>
          </w:p>
        </w:tc>
        <w:tc>
          <w:tcPr>
            <w:tcW w:w="2670" w:type="dxa"/>
            <w:shd w:val="clear" w:color="auto" w:fill="auto"/>
          </w:tcPr>
          <w:p w:rsidR="007A198E" w:rsidRPr="005D16C8" w:rsidRDefault="007A198E" w:rsidP="002D01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График работы телефона 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оверия </w:t>
            </w:r>
          </w:p>
        </w:tc>
        <w:tc>
          <w:tcPr>
            <w:tcW w:w="2461" w:type="dxa"/>
            <w:shd w:val="clear" w:color="auto" w:fill="auto"/>
          </w:tcPr>
          <w:p w:rsidR="007A198E" w:rsidRPr="005D16C8" w:rsidRDefault="007A198E" w:rsidP="002D01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Адрес учреждения здравоохранения</w:t>
            </w:r>
          </w:p>
        </w:tc>
      </w:tr>
      <w:tr w:rsidR="007A198E" w:rsidRPr="005D16C8">
        <w:tc>
          <w:tcPr>
            <w:tcW w:w="594" w:type="dxa"/>
            <w:shd w:val="clear" w:color="auto" w:fill="auto"/>
          </w:tcPr>
          <w:p w:rsidR="007A198E" w:rsidRPr="005D16C8" w:rsidRDefault="007A198E" w:rsidP="002D01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56" w:type="dxa"/>
            <w:shd w:val="clear" w:color="auto" w:fill="auto"/>
          </w:tcPr>
          <w:p w:rsidR="007A198E" w:rsidRPr="005D16C8" w:rsidRDefault="007A198E" w:rsidP="0096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УЗ «</w:t>
            </w:r>
            <w:proofErr w:type="spellStart"/>
            <w:r w:rsidRPr="005D16C8">
              <w:rPr>
                <w:rFonts w:ascii="Times New Roman" w:hAnsi="Times New Roman"/>
                <w:sz w:val="28"/>
                <w:szCs w:val="28"/>
              </w:rPr>
              <w:t>Бешенковичская</w:t>
            </w:r>
            <w:proofErr w:type="spellEnd"/>
            <w:r w:rsidRPr="005D16C8">
              <w:rPr>
                <w:rFonts w:ascii="Times New Roman" w:hAnsi="Times New Roman"/>
                <w:sz w:val="28"/>
                <w:szCs w:val="28"/>
              </w:rPr>
              <w:t xml:space="preserve"> центральная районная больница»</w:t>
            </w:r>
          </w:p>
        </w:tc>
        <w:tc>
          <w:tcPr>
            <w:tcW w:w="2459" w:type="dxa"/>
            <w:shd w:val="clear" w:color="auto" w:fill="auto"/>
          </w:tcPr>
          <w:p w:rsidR="003F5B63" w:rsidRDefault="007A198E" w:rsidP="002D01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+375</w:t>
            </w:r>
            <w:r w:rsidR="007C1577">
              <w:rPr>
                <w:rFonts w:ascii="Times New Roman" w:hAnsi="Times New Roman"/>
                <w:sz w:val="28"/>
                <w:szCs w:val="28"/>
              </w:rPr>
              <w:t>(</w:t>
            </w:r>
            <w:r w:rsidRPr="005D16C8">
              <w:rPr>
                <w:rFonts w:ascii="Times New Roman" w:hAnsi="Times New Roman"/>
                <w:sz w:val="28"/>
                <w:szCs w:val="28"/>
              </w:rPr>
              <w:t>2131</w:t>
            </w:r>
            <w:r w:rsidR="007C1577">
              <w:rPr>
                <w:rFonts w:ascii="Times New Roman" w:hAnsi="Times New Roman"/>
                <w:sz w:val="28"/>
                <w:szCs w:val="28"/>
              </w:rPr>
              <w:t>)</w:t>
            </w:r>
            <w:r w:rsidRPr="005D16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A198E" w:rsidRPr="005D16C8" w:rsidRDefault="007A198E" w:rsidP="002D01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4-11-35</w:t>
            </w:r>
          </w:p>
        </w:tc>
        <w:tc>
          <w:tcPr>
            <w:tcW w:w="2670" w:type="dxa"/>
            <w:shd w:val="clear" w:color="auto" w:fill="auto"/>
          </w:tcPr>
          <w:p w:rsidR="007A198E" w:rsidRPr="005D16C8" w:rsidRDefault="007A198E" w:rsidP="002D01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Ежедневно с 8 до 13., с 14 до 17</w:t>
            </w:r>
          </w:p>
        </w:tc>
        <w:tc>
          <w:tcPr>
            <w:tcW w:w="2461" w:type="dxa"/>
            <w:shd w:val="clear" w:color="auto" w:fill="auto"/>
          </w:tcPr>
          <w:p w:rsidR="007A198E" w:rsidRPr="005D16C8" w:rsidRDefault="007A198E" w:rsidP="002D01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г.п. Бешенковичи, ул. Витебское шоссе, 36</w:t>
            </w:r>
          </w:p>
          <w:p w:rsidR="007A198E" w:rsidRPr="005D16C8" w:rsidRDefault="007A198E" w:rsidP="002D01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198E" w:rsidRPr="005D16C8">
        <w:tc>
          <w:tcPr>
            <w:tcW w:w="594" w:type="dxa"/>
            <w:shd w:val="clear" w:color="auto" w:fill="auto"/>
          </w:tcPr>
          <w:p w:rsidR="007A198E" w:rsidRPr="005D16C8" w:rsidRDefault="007A198E" w:rsidP="002D01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56" w:type="dxa"/>
            <w:shd w:val="clear" w:color="auto" w:fill="auto"/>
          </w:tcPr>
          <w:p w:rsidR="007A198E" w:rsidRPr="005D16C8" w:rsidRDefault="007A198E" w:rsidP="0096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УЗ «</w:t>
            </w:r>
            <w:proofErr w:type="spellStart"/>
            <w:r w:rsidRPr="005D16C8">
              <w:rPr>
                <w:rFonts w:ascii="Times New Roman" w:hAnsi="Times New Roman"/>
                <w:sz w:val="28"/>
                <w:szCs w:val="28"/>
              </w:rPr>
              <w:t>Браславская</w:t>
            </w:r>
            <w:proofErr w:type="spellEnd"/>
            <w:r w:rsidRPr="005D16C8">
              <w:rPr>
                <w:rFonts w:ascii="Times New Roman" w:hAnsi="Times New Roman"/>
                <w:sz w:val="28"/>
                <w:szCs w:val="28"/>
              </w:rPr>
              <w:t xml:space="preserve"> центральная районная больница»</w:t>
            </w:r>
          </w:p>
        </w:tc>
        <w:tc>
          <w:tcPr>
            <w:tcW w:w="2459" w:type="dxa"/>
            <w:shd w:val="clear" w:color="auto" w:fill="auto"/>
          </w:tcPr>
          <w:p w:rsidR="003F5B63" w:rsidRDefault="007A198E" w:rsidP="002D01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+ 375</w:t>
            </w:r>
            <w:r w:rsidR="007C1577">
              <w:rPr>
                <w:rFonts w:ascii="Times New Roman" w:hAnsi="Times New Roman"/>
                <w:sz w:val="28"/>
                <w:szCs w:val="28"/>
              </w:rPr>
              <w:t>(</w:t>
            </w:r>
            <w:r w:rsidRPr="005D16C8">
              <w:rPr>
                <w:rFonts w:ascii="Times New Roman" w:hAnsi="Times New Roman"/>
                <w:sz w:val="28"/>
                <w:szCs w:val="28"/>
              </w:rPr>
              <w:t>2153</w:t>
            </w:r>
            <w:r w:rsidR="007C1577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A198E" w:rsidRPr="005D16C8" w:rsidRDefault="007A198E" w:rsidP="002D01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 xml:space="preserve"> 6-19-05</w:t>
            </w:r>
          </w:p>
        </w:tc>
        <w:tc>
          <w:tcPr>
            <w:tcW w:w="2670" w:type="dxa"/>
            <w:shd w:val="clear" w:color="auto" w:fill="auto"/>
          </w:tcPr>
          <w:p w:rsidR="007A198E" w:rsidRPr="005D16C8" w:rsidRDefault="007A198E" w:rsidP="000701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с 8.00-13.00,</w:t>
            </w:r>
          </w:p>
          <w:p w:rsidR="007A198E" w:rsidRPr="005D16C8" w:rsidRDefault="007A198E" w:rsidP="000701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13.30-17.00</w:t>
            </w:r>
          </w:p>
          <w:p w:rsidR="007A198E" w:rsidRPr="005D16C8" w:rsidRDefault="007A198E" w:rsidP="000701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понедельник-пятница</w:t>
            </w:r>
          </w:p>
        </w:tc>
        <w:tc>
          <w:tcPr>
            <w:tcW w:w="2461" w:type="dxa"/>
            <w:shd w:val="clear" w:color="auto" w:fill="auto"/>
          </w:tcPr>
          <w:p w:rsidR="007A198E" w:rsidRPr="005D16C8" w:rsidRDefault="007A198E" w:rsidP="000701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г. Браслав</w:t>
            </w:r>
          </w:p>
          <w:p w:rsidR="007A198E" w:rsidRPr="005D16C8" w:rsidRDefault="007A198E" w:rsidP="000701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 xml:space="preserve">ул. Советская, 138 </w:t>
            </w:r>
          </w:p>
          <w:p w:rsidR="007A198E" w:rsidRPr="005D16C8" w:rsidRDefault="007A198E" w:rsidP="000701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198E" w:rsidRPr="005D16C8">
        <w:tc>
          <w:tcPr>
            <w:tcW w:w="594" w:type="dxa"/>
            <w:shd w:val="clear" w:color="auto" w:fill="auto"/>
          </w:tcPr>
          <w:p w:rsidR="007A198E" w:rsidRPr="005D16C8" w:rsidRDefault="007A198E" w:rsidP="002D01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56" w:type="dxa"/>
            <w:shd w:val="clear" w:color="auto" w:fill="auto"/>
          </w:tcPr>
          <w:p w:rsidR="007A198E" w:rsidRPr="005D16C8" w:rsidRDefault="007A198E" w:rsidP="00960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УЗ «Витебская городская станция скорой и неотложной медицинской помощи»</w:t>
            </w:r>
          </w:p>
        </w:tc>
        <w:tc>
          <w:tcPr>
            <w:tcW w:w="2459" w:type="dxa"/>
            <w:shd w:val="clear" w:color="auto" w:fill="auto"/>
          </w:tcPr>
          <w:p w:rsidR="007A198E" w:rsidRPr="005D16C8" w:rsidRDefault="007A198E" w:rsidP="00230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+ 375</w:t>
            </w:r>
            <w:r w:rsidR="007C1577">
              <w:rPr>
                <w:rFonts w:ascii="Times New Roman" w:hAnsi="Times New Roman"/>
                <w:sz w:val="28"/>
                <w:szCs w:val="28"/>
              </w:rPr>
              <w:t>(</w:t>
            </w:r>
            <w:r w:rsidRPr="005D16C8">
              <w:rPr>
                <w:rFonts w:ascii="Times New Roman" w:hAnsi="Times New Roman"/>
                <w:sz w:val="28"/>
                <w:szCs w:val="28"/>
              </w:rPr>
              <w:t>212</w:t>
            </w:r>
            <w:r w:rsidR="007C1577">
              <w:rPr>
                <w:rFonts w:ascii="Times New Roman" w:hAnsi="Times New Roman"/>
                <w:sz w:val="28"/>
                <w:szCs w:val="28"/>
              </w:rPr>
              <w:t>)</w:t>
            </w:r>
            <w:r w:rsidRPr="005D16C8">
              <w:rPr>
                <w:rFonts w:ascii="Times New Roman" w:hAnsi="Times New Roman"/>
                <w:sz w:val="28"/>
                <w:szCs w:val="28"/>
              </w:rPr>
              <w:t xml:space="preserve"> 67-36-44</w:t>
            </w:r>
          </w:p>
        </w:tc>
        <w:tc>
          <w:tcPr>
            <w:tcW w:w="2670" w:type="dxa"/>
            <w:shd w:val="clear" w:color="auto" w:fill="auto"/>
          </w:tcPr>
          <w:p w:rsidR="007A198E" w:rsidRPr="005D16C8" w:rsidRDefault="007A198E" w:rsidP="00230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5D16C8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  <w:p w:rsidR="007A198E" w:rsidRPr="005D16C8" w:rsidRDefault="007A198E" w:rsidP="00230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198E" w:rsidRPr="005D16C8" w:rsidRDefault="007A198E" w:rsidP="00230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198E" w:rsidRPr="005D16C8" w:rsidRDefault="007A198E" w:rsidP="00230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198E" w:rsidRPr="005D16C8" w:rsidRDefault="007A198E" w:rsidP="00230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1" w:type="dxa"/>
            <w:shd w:val="clear" w:color="auto" w:fill="auto"/>
          </w:tcPr>
          <w:p w:rsidR="007A198E" w:rsidRPr="005D16C8" w:rsidRDefault="007A198E" w:rsidP="00230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ул. Космонавтов, 14</w:t>
            </w:r>
          </w:p>
        </w:tc>
      </w:tr>
      <w:tr w:rsidR="007A198E" w:rsidRPr="005D16C8">
        <w:tc>
          <w:tcPr>
            <w:tcW w:w="594" w:type="dxa"/>
            <w:shd w:val="clear" w:color="auto" w:fill="auto"/>
          </w:tcPr>
          <w:p w:rsidR="007A198E" w:rsidRPr="005D16C8" w:rsidRDefault="007A198E" w:rsidP="002D01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56" w:type="dxa"/>
            <w:shd w:val="clear" w:color="auto" w:fill="auto"/>
          </w:tcPr>
          <w:p w:rsidR="007A198E" w:rsidRPr="005D16C8" w:rsidRDefault="007A198E" w:rsidP="005709B8">
            <w:pPr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УЗ «Витебский  областной  клинический центр психиатрии и наркологии»</w:t>
            </w:r>
          </w:p>
          <w:p w:rsidR="007A198E" w:rsidRPr="005D16C8" w:rsidRDefault="007A198E" w:rsidP="002D01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9" w:type="dxa"/>
            <w:shd w:val="clear" w:color="auto" w:fill="auto"/>
          </w:tcPr>
          <w:p w:rsidR="003F5B63" w:rsidRDefault="007A198E" w:rsidP="002D01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+375</w:t>
            </w:r>
            <w:r w:rsidR="007C1577">
              <w:rPr>
                <w:rFonts w:ascii="Times New Roman" w:hAnsi="Times New Roman"/>
                <w:sz w:val="28"/>
                <w:szCs w:val="28"/>
              </w:rPr>
              <w:t>(</w:t>
            </w:r>
            <w:r w:rsidRPr="005D16C8">
              <w:rPr>
                <w:rFonts w:ascii="Times New Roman" w:hAnsi="Times New Roman"/>
                <w:sz w:val="28"/>
                <w:szCs w:val="28"/>
              </w:rPr>
              <w:t>212</w:t>
            </w:r>
            <w:r w:rsidR="007C1577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A198E" w:rsidRPr="005D16C8" w:rsidRDefault="007A198E" w:rsidP="002D01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 xml:space="preserve"> 61-60-60</w:t>
            </w:r>
          </w:p>
        </w:tc>
        <w:tc>
          <w:tcPr>
            <w:tcW w:w="2670" w:type="dxa"/>
            <w:shd w:val="clear" w:color="auto" w:fill="auto"/>
          </w:tcPr>
          <w:p w:rsidR="007A198E" w:rsidRPr="005D16C8" w:rsidRDefault="007A198E" w:rsidP="002D01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5D16C8">
              <w:rPr>
                <w:rFonts w:ascii="Times New Roman" w:hAnsi="Times New Roman"/>
                <w:sz w:val="28"/>
                <w:szCs w:val="28"/>
              </w:rPr>
              <w:t>руглосуточно</w:t>
            </w:r>
          </w:p>
        </w:tc>
        <w:tc>
          <w:tcPr>
            <w:tcW w:w="2461" w:type="dxa"/>
            <w:shd w:val="clear" w:color="auto" w:fill="auto"/>
          </w:tcPr>
          <w:p w:rsidR="007A198E" w:rsidRPr="005D16C8" w:rsidRDefault="007A198E" w:rsidP="002D01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 xml:space="preserve">Витебский район, п. </w:t>
            </w:r>
            <w:proofErr w:type="spellStart"/>
            <w:r w:rsidRPr="005D16C8">
              <w:rPr>
                <w:rFonts w:ascii="Times New Roman" w:hAnsi="Times New Roman"/>
                <w:sz w:val="28"/>
                <w:szCs w:val="28"/>
              </w:rPr>
              <w:t>Витьба</w:t>
            </w:r>
            <w:proofErr w:type="spellEnd"/>
            <w:r w:rsidRPr="005D16C8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proofErr w:type="gramStart"/>
            <w:r w:rsidRPr="005D16C8">
              <w:rPr>
                <w:rFonts w:ascii="Times New Roman" w:hAnsi="Times New Roman"/>
                <w:sz w:val="28"/>
                <w:szCs w:val="28"/>
              </w:rPr>
              <w:t>Центральная</w:t>
            </w:r>
            <w:proofErr w:type="gramEnd"/>
            <w:r w:rsidRPr="005D16C8">
              <w:rPr>
                <w:rFonts w:ascii="Times New Roman" w:hAnsi="Times New Roman"/>
                <w:sz w:val="28"/>
                <w:szCs w:val="28"/>
              </w:rPr>
              <w:t xml:space="preserve"> 1А</w:t>
            </w:r>
          </w:p>
        </w:tc>
      </w:tr>
      <w:tr w:rsidR="007A198E" w:rsidRPr="005D16C8">
        <w:tc>
          <w:tcPr>
            <w:tcW w:w="594" w:type="dxa"/>
            <w:shd w:val="clear" w:color="auto" w:fill="auto"/>
          </w:tcPr>
          <w:p w:rsidR="007A198E" w:rsidRPr="005D16C8" w:rsidRDefault="007A198E" w:rsidP="002D01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356" w:type="dxa"/>
            <w:shd w:val="clear" w:color="auto" w:fill="auto"/>
          </w:tcPr>
          <w:p w:rsidR="007A198E" w:rsidRPr="005D16C8" w:rsidRDefault="007A198E" w:rsidP="005709B8">
            <w:pPr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УЗ «Витебская областная клиническая детская поликлиника»</w:t>
            </w:r>
          </w:p>
        </w:tc>
        <w:tc>
          <w:tcPr>
            <w:tcW w:w="2459" w:type="dxa"/>
            <w:shd w:val="clear" w:color="auto" w:fill="auto"/>
          </w:tcPr>
          <w:p w:rsidR="003F5B63" w:rsidRDefault="007A198E" w:rsidP="002D01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+375</w:t>
            </w:r>
            <w:r w:rsidR="00666947">
              <w:rPr>
                <w:rFonts w:ascii="Times New Roman" w:hAnsi="Times New Roman"/>
                <w:sz w:val="28"/>
                <w:szCs w:val="28"/>
              </w:rPr>
              <w:t>(</w:t>
            </w:r>
            <w:r w:rsidRPr="005D16C8">
              <w:rPr>
                <w:rFonts w:ascii="Times New Roman" w:hAnsi="Times New Roman"/>
                <w:sz w:val="28"/>
                <w:szCs w:val="28"/>
              </w:rPr>
              <w:t>212</w:t>
            </w:r>
            <w:r w:rsidR="00666947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A198E" w:rsidRPr="005D16C8" w:rsidRDefault="007A198E" w:rsidP="002D01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57-24-71</w:t>
            </w:r>
          </w:p>
        </w:tc>
        <w:tc>
          <w:tcPr>
            <w:tcW w:w="2670" w:type="dxa"/>
            <w:shd w:val="clear" w:color="auto" w:fill="auto"/>
          </w:tcPr>
          <w:p w:rsidR="007A198E" w:rsidRPr="005D16C8" w:rsidRDefault="007A198E" w:rsidP="009A4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С 8.00 до 12.00 ежедневно, кроме субботы и воскресенья</w:t>
            </w:r>
          </w:p>
        </w:tc>
        <w:tc>
          <w:tcPr>
            <w:tcW w:w="2461" w:type="dxa"/>
            <w:shd w:val="clear" w:color="auto" w:fill="auto"/>
          </w:tcPr>
          <w:p w:rsidR="007A198E" w:rsidRPr="005D16C8" w:rsidRDefault="007A198E" w:rsidP="007E0B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5D16C8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5D16C8">
              <w:rPr>
                <w:rFonts w:ascii="Times New Roman" w:hAnsi="Times New Roman"/>
                <w:sz w:val="28"/>
                <w:szCs w:val="28"/>
              </w:rPr>
              <w:t>итебск</w:t>
            </w:r>
          </w:p>
          <w:p w:rsidR="007A198E" w:rsidRPr="005D16C8" w:rsidRDefault="007A198E" w:rsidP="007E0B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5D16C8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5D16C8">
              <w:rPr>
                <w:rFonts w:ascii="Times New Roman" w:hAnsi="Times New Roman"/>
                <w:sz w:val="28"/>
                <w:szCs w:val="28"/>
              </w:rPr>
              <w:t>калова, 14В</w:t>
            </w:r>
          </w:p>
        </w:tc>
      </w:tr>
      <w:tr w:rsidR="007A198E" w:rsidRPr="005D16C8">
        <w:tc>
          <w:tcPr>
            <w:tcW w:w="594" w:type="dxa"/>
            <w:shd w:val="clear" w:color="auto" w:fill="auto"/>
          </w:tcPr>
          <w:p w:rsidR="007A198E" w:rsidRPr="005D16C8" w:rsidRDefault="007A198E" w:rsidP="002D01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356" w:type="dxa"/>
            <w:shd w:val="clear" w:color="auto" w:fill="auto"/>
          </w:tcPr>
          <w:p w:rsidR="007A198E" w:rsidRPr="005D16C8" w:rsidRDefault="007A198E" w:rsidP="005709B8">
            <w:pPr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УЗ «</w:t>
            </w:r>
            <w:proofErr w:type="spellStart"/>
            <w:r w:rsidRPr="005D16C8">
              <w:rPr>
                <w:rFonts w:ascii="Times New Roman" w:hAnsi="Times New Roman"/>
                <w:sz w:val="28"/>
                <w:szCs w:val="28"/>
              </w:rPr>
              <w:t>Верхнедвинская</w:t>
            </w:r>
            <w:proofErr w:type="spellEnd"/>
            <w:r w:rsidRPr="005D16C8">
              <w:rPr>
                <w:rFonts w:ascii="Times New Roman" w:hAnsi="Times New Roman"/>
                <w:sz w:val="28"/>
                <w:szCs w:val="28"/>
              </w:rPr>
              <w:t xml:space="preserve"> центральная районная больница»</w:t>
            </w:r>
          </w:p>
        </w:tc>
        <w:tc>
          <w:tcPr>
            <w:tcW w:w="2459" w:type="dxa"/>
            <w:shd w:val="clear" w:color="auto" w:fill="auto"/>
          </w:tcPr>
          <w:p w:rsidR="003F5B63" w:rsidRDefault="007A198E" w:rsidP="002D01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+375</w:t>
            </w:r>
            <w:r w:rsidR="00666947">
              <w:rPr>
                <w:rFonts w:ascii="Times New Roman" w:hAnsi="Times New Roman"/>
                <w:sz w:val="28"/>
                <w:szCs w:val="28"/>
              </w:rPr>
              <w:t>(</w:t>
            </w:r>
            <w:r w:rsidRPr="005D16C8">
              <w:rPr>
                <w:rFonts w:ascii="Times New Roman" w:hAnsi="Times New Roman"/>
                <w:sz w:val="28"/>
                <w:szCs w:val="28"/>
              </w:rPr>
              <w:t>2151</w:t>
            </w:r>
            <w:r w:rsidR="00666947">
              <w:rPr>
                <w:rFonts w:ascii="Times New Roman" w:hAnsi="Times New Roman"/>
                <w:sz w:val="28"/>
                <w:szCs w:val="28"/>
              </w:rPr>
              <w:t>)</w:t>
            </w:r>
            <w:r w:rsidRPr="005D16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A198E" w:rsidRPr="005D16C8" w:rsidRDefault="007A198E" w:rsidP="002D01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5-24-71</w:t>
            </w:r>
          </w:p>
        </w:tc>
        <w:tc>
          <w:tcPr>
            <w:tcW w:w="2670" w:type="dxa"/>
            <w:shd w:val="clear" w:color="auto" w:fill="auto"/>
          </w:tcPr>
          <w:p w:rsidR="007A198E" w:rsidRPr="005D16C8" w:rsidRDefault="007A198E" w:rsidP="002D01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8.00-13.30,</w:t>
            </w:r>
          </w:p>
          <w:p w:rsidR="007A198E" w:rsidRPr="005D16C8" w:rsidRDefault="007A198E" w:rsidP="002D01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14.00-16.30</w:t>
            </w:r>
          </w:p>
          <w:p w:rsidR="007A198E" w:rsidRPr="005D16C8" w:rsidRDefault="007A198E" w:rsidP="002D01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  <w:tc>
          <w:tcPr>
            <w:tcW w:w="2461" w:type="dxa"/>
            <w:shd w:val="clear" w:color="auto" w:fill="auto"/>
          </w:tcPr>
          <w:p w:rsidR="007A198E" w:rsidRPr="005D16C8" w:rsidRDefault="007A198E" w:rsidP="002D01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D16C8">
              <w:rPr>
                <w:rFonts w:ascii="Times New Roman" w:hAnsi="Times New Roman"/>
                <w:sz w:val="28"/>
                <w:szCs w:val="28"/>
              </w:rPr>
              <w:t>Верхнедвинский</w:t>
            </w:r>
            <w:proofErr w:type="spellEnd"/>
            <w:r w:rsidRPr="005D16C8">
              <w:rPr>
                <w:rFonts w:ascii="Times New Roman" w:hAnsi="Times New Roman"/>
                <w:sz w:val="28"/>
                <w:szCs w:val="28"/>
              </w:rPr>
              <w:t xml:space="preserve"> район, деревня </w:t>
            </w:r>
            <w:proofErr w:type="spellStart"/>
            <w:r w:rsidRPr="005D16C8">
              <w:rPr>
                <w:rFonts w:ascii="Times New Roman" w:hAnsi="Times New Roman"/>
                <w:sz w:val="28"/>
                <w:szCs w:val="28"/>
              </w:rPr>
              <w:t>Янино</w:t>
            </w:r>
            <w:proofErr w:type="spellEnd"/>
            <w:r w:rsidRPr="005D16C8">
              <w:rPr>
                <w:rFonts w:ascii="Times New Roman" w:hAnsi="Times New Roman"/>
                <w:sz w:val="28"/>
                <w:szCs w:val="28"/>
              </w:rPr>
              <w:t>, ул. Партизанская, д 9</w:t>
            </w:r>
          </w:p>
        </w:tc>
      </w:tr>
      <w:tr w:rsidR="007A198E" w:rsidRPr="005D16C8">
        <w:tc>
          <w:tcPr>
            <w:tcW w:w="594" w:type="dxa"/>
            <w:shd w:val="clear" w:color="auto" w:fill="auto"/>
          </w:tcPr>
          <w:p w:rsidR="007A198E" w:rsidRPr="005D16C8" w:rsidRDefault="007A198E" w:rsidP="002D01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356" w:type="dxa"/>
            <w:shd w:val="clear" w:color="auto" w:fill="auto"/>
          </w:tcPr>
          <w:p w:rsidR="007A198E" w:rsidRPr="005D16C8" w:rsidRDefault="007A198E" w:rsidP="005709B8">
            <w:pPr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УЗ «</w:t>
            </w:r>
            <w:proofErr w:type="spellStart"/>
            <w:r w:rsidRPr="005D16C8">
              <w:rPr>
                <w:rFonts w:ascii="Times New Roman" w:hAnsi="Times New Roman"/>
                <w:sz w:val="28"/>
                <w:szCs w:val="28"/>
              </w:rPr>
              <w:t>Глубокская</w:t>
            </w:r>
            <w:proofErr w:type="spellEnd"/>
            <w:r w:rsidRPr="005D16C8">
              <w:rPr>
                <w:rFonts w:ascii="Times New Roman" w:hAnsi="Times New Roman"/>
                <w:sz w:val="28"/>
                <w:szCs w:val="28"/>
              </w:rPr>
              <w:t xml:space="preserve"> центральная районная больница»</w:t>
            </w:r>
          </w:p>
        </w:tc>
        <w:tc>
          <w:tcPr>
            <w:tcW w:w="2459" w:type="dxa"/>
            <w:shd w:val="clear" w:color="auto" w:fill="auto"/>
          </w:tcPr>
          <w:p w:rsidR="003F5B63" w:rsidRDefault="007A198E" w:rsidP="002D01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+375</w:t>
            </w:r>
            <w:r w:rsidR="00666947">
              <w:rPr>
                <w:rFonts w:ascii="Times New Roman" w:hAnsi="Times New Roman"/>
                <w:sz w:val="28"/>
                <w:szCs w:val="28"/>
              </w:rPr>
              <w:t>(</w:t>
            </w:r>
            <w:r w:rsidRPr="005D16C8">
              <w:rPr>
                <w:rFonts w:ascii="Times New Roman" w:hAnsi="Times New Roman"/>
                <w:sz w:val="28"/>
                <w:szCs w:val="28"/>
              </w:rPr>
              <w:t>2156</w:t>
            </w:r>
            <w:r w:rsidR="00666947">
              <w:rPr>
                <w:rFonts w:ascii="Times New Roman" w:hAnsi="Times New Roman"/>
                <w:sz w:val="28"/>
                <w:szCs w:val="28"/>
              </w:rPr>
              <w:t>)</w:t>
            </w:r>
            <w:r w:rsidRPr="005D16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A198E" w:rsidRPr="005D16C8" w:rsidRDefault="007A198E" w:rsidP="002D01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2-92-53</w:t>
            </w:r>
          </w:p>
        </w:tc>
        <w:tc>
          <w:tcPr>
            <w:tcW w:w="2670" w:type="dxa"/>
            <w:shd w:val="clear" w:color="auto" w:fill="auto"/>
          </w:tcPr>
          <w:p w:rsidR="007A198E" w:rsidRPr="005D16C8" w:rsidRDefault="007A198E" w:rsidP="002D01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Ежедневно (кроме субботы и воскресенья)</w:t>
            </w:r>
          </w:p>
          <w:p w:rsidR="007A198E" w:rsidRPr="005D16C8" w:rsidRDefault="007A198E" w:rsidP="002D01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 xml:space="preserve"> с 9.00 до 15.00</w:t>
            </w:r>
          </w:p>
        </w:tc>
        <w:tc>
          <w:tcPr>
            <w:tcW w:w="2461" w:type="dxa"/>
            <w:shd w:val="clear" w:color="auto" w:fill="auto"/>
          </w:tcPr>
          <w:p w:rsidR="007A198E" w:rsidRPr="005D16C8" w:rsidRDefault="007A198E" w:rsidP="00FE2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 xml:space="preserve">г. Глубокое, </w:t>
            </w:r>
          </w:p>
          <w:p w:rsidR="007A198E" w:rsidRPr="005D16C8" w:rsidRDefault="007A198E" w:rsidP="00FE2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ул. Советская, 240а</w:t>
            </w:r>
          </w:p>
        </w:tc>
      </w:tr>
      <w:tr w:rsidR="007A198E" w:rsidRPr="005D16C8">
        <w:tc>
          <w:tcPr>
            <w:tcW w:w="594" w:type="dxa"/>
            <w:shd w:val="clear" w:color="auto" w:fill="auto"/>
          </w:tcPr>
          <w:p w:rsidR="007A198E" w:rsidRPr="005D16C8" w:rsidRDefault="007A198E" w:rsidP="002D01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356" w:type="dxa"/>
            <w:shd w:val="clear" w:color="auto" w:fill="auto"/>
          </w:tcPr>
          <w:p w:rsidR="007A198E" w:rsidRPr="005D16C8" w:rsidRDefault="007A198E" w:rsidP="005709B8">
            <w:pPr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УЗ «</w:t>
            </w:r>
            <w:proofErr w:type="spellStart"/>
            <w:r w:rsidRPr="005D16C8">
              <w:rPr>
                <w:rFonts w:ascii="Times New Roman" w:hAnsi="Times New Roman"/>
                <w:sz w:val="28"/>
                <w:szCs w:val="28"/>
              </w:rPr>
              <w:t>Городокская</w:t>
            </w:r>
            <w:proofErr w:type="spellEnd"/>
            <w:r w:rsidRPr="005D16C8">
              <w:rPr>
                <w:rFonts w:ascii="Times New Roman" w:hAnsi="Times New Roman"/>
                <w:sz w:val="28"/>
                <w:szCs w:val="28"/>
              </w:rPr>
              <w:t xml:space="preserve">  центральная районная больница»</w:t>
            </w:r>
          </w:p>
        </w:tc>
        <w:tc>
          <w:tcPr>
            <w:tcW w:w="2459" w:type="dxa"/>
            <w:shd w:val="clear" w:color="auto" w:fill="auto"/>
          </w:tcPr>
          <w:p w:rsidR="003F5B63" w:rsidRDefault="007A198E" w:rsidP="002D01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+375</w:t>
            </w:r>
            <w:r w:rsidR="00666947">
              <w:rPr>
                <w:rFonts w:ascii="Times New Roman" w:hAnsi="Times New Roman"/>
                <w:sz w:val="28"/>
                <w:szCs w:val="28"/>
              </w:rPr>
              <w:t>(</w:t>
            </w:r>
            <w:r w:rsidRPr="005D16C8">
              <w:rPr>
                <w:rFonts w:ascii="Times New Roman" w:hAnsi="Times New Roman"/>
                <w:sz w:val="28"/>
                <w:szCs w:val="28"/>
              </w:rPr>
              <w:t>2139</w:t>
            </w:r>
            <w:r w:rsidR="00666947">
              <w:rPr>
                <w:rFonts w:ascii="Times New Roman" w:hAnsi="Times New Roman"/>
                <w:sz w:val="28"/>
                <w:szCs w:val="28"/>
              </w:rPr>
              <w:t>)</w:t>
            </w:r>
            <w:r w:rsidRPr="005D16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A198E" w:rsidRPr="005D16C8" w:rsidRDefault="007A198E" w:rsidP="002D01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5-12-09</w:t>
            </w:r>
          </w:p>
        </w:tc>
        <w:tc>
          <w:tcPr>
            <w:tcW w:w="2670" w:type="dxa"/>
            <w:shd w:val="clear" w:color="auto" w:fill="auto"/>
          </w:tcPr>
          <w:p w:rsidR="007A198E" w:rsidRPr="005D16C8" w:rsidRDefault="007A198E" w:rsidP="002D01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  <w:p w:rsidR="007A198E" w:rsidRPr="005D16C8" w:rsidRDefault="007A198E" w:rsidP="002D01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с 8.00 до 16.00</w:t>
            </w:r>
          </w:p>
        </w:tc>
        <w:tc>
          <w:tcPr>
            <w:tcW w:w="2461" w:type="dxa"/>
            <w:shd w:val="clear" w:color="auto" w:fill="auto"/>
          </w:tcPr>
          <w:p w:rsidR="007A198E" w:rsidRPr="005D16C8" w:rsidRDefault="007A198E" w:rsidP="00FE2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г. Городок, ул. Соболевского, 66</w:t>
            </w:r>
          </w:p>
        </w:tc>
      </w:tr>
      <w:tr w:rsidR="007A198E" w:rsidRPr="005D16C8">
        <w:tc>
          <w:tcPr>
            <w:tcW w:w="594" w:type="dxa"/>
            <w:shd w:val="clear" w:color="auto" w:fill="auto"/>
          </w:tcPr>
          <w:p w:rsidR="007A198E" w:rsidRPr="005D16C8" w:rsidRDefault="007A198E" w:rsidP="002D01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356" w:type="dxa"/>
            <w:shd w:val="clear" w:color="auto" w:fill="auto"/>
          </w:tcPr>
          <w:p w:rsidR="007A198E" w:rsidRPr="005D16C8" w:rsidRDefault="007A198E" w:rsidP="005709B8">
            <w:pPr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УЗ «</w:t>
            </w:r>
            <w:proofErr w:type="spellStart"/>
            <w:r w:rsidRPr="005D16C8">
              <w:rPr>
                <w:rFonts w:ascii="Times New Roman" w:hAnsi="Times New Roman"/>
                <w:sz w:val="28"/>
                <w:szCs w:val="28"/>
              </w:rPr>
              <w:t>Докшицкая</w:t>
            </w:r>
            <w:proofErr w:type="spellEnd"/>
            <w:r w:rsidRPr="005D16C8">
              <w:rPr>
                <w:rFonts w:ascii="Times New Roman" w:hAnsi="Times New Roman"/>
                <w:sz w:val="28"/>
                <w:szCs w:val="28"/>
              </w:rPr>
              <w:t xml:space="preserve"> центральная районная больница»</w:t>
            </w:r>
          </w:p>
        </w:tc>
        <w:tc>
          <w:tcPr>
            <w:tcW w:w="2459" w:type="dxa"/>
            <w:shd w:val="clear" w:color="auto" w:fill="auto"/>
          </w:tcPr>
          <w:p w:rsidR="003F5B63" w:rsidRDefault="007A198E" w:rsidP="002D01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+375</w:t>
            </w:r>
            <w:r w:rsidR="00666947">
              <w:rPr>
                <w:rFonts w:ascii="Times New Roman" w:hAnsi="Times New Roman"/>
                <w:sz w:val="28"/>
                <w:szCs w:val="28"/>
              </w:rPr>
              <w:t>(</w:t>
            </w:r>
            <w:r w:rsidRPr="005D16C8">
              <w:rPr>
                <w:rFonts w:ascii="Times New Roman" w:hAnsi="Times New Roman"/>
                <w:sz w:val="28"/>
                <w:szCs w:val="28"/>
              </w:rPr>
              <w:t>44</w:t>
            </w:r>
            <w:r w:rsidR="00666947">
              <w:rPr>
                <w:rFonts w:ascii="Times New Roman" w:hAnsi="Times New Roman"/>
                <w:sz w:val="28"/>
                <w:szCs w:val="28"/>
              </w:rPr>
              <w:t>)</w:t>
            </w:r>
            <w:r w:rsidRPr="005D16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A198E" w:rsidRPr="005D16C8" w:rsidRDefault="007A198E" w:rsidP="002D01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771-91-02</w:t>
            </w:r>
          </w:p>
        </w:tc>
        <w:tc>
          <w:tcPr>
            <w:tcW w:w="2670" w:type="dxa"/>
            <w:shd w:val="clear" w:color="auto" w:fill="auto"/>
          </w:tcPr>
          <w:p w:rsidR="007A198E" w:rsidRPr="005D16C8" w:rsidRDefault="007A198E" w:rsidP="002D01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  <w:p w:rsidR="007A198E" w:rsidRPr="005D16C8" w:rsidRDefault="007A198E" w:rsidP="002D01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с 8-00 до 16-00</w:t>
            </w:r>
          </w:p>
        </w:tc>
        <w:tc>
          <w:tcPr>
            <w:tcW w:w="2461" w:type="dxa"/>
            <w:shd w:val="clear" w:color="auto" w:fill="auto"/>
          </w:tcPr>
          <w:p w:rsidR="007A198E" w:rsidRPr="005D16C8" w:rsidRDefault="007A198E" w:rsidP="00614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г. Докшицы</w:t>
            </w:r>
          </w:p>
          <w:p w:rsidR="007A198E" w:rsidRPr="005D16C8" w:rsidRDefault="007A198E" w:rsidP="00614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ул. М.Горького,6</w:t>
            </w:r>
          </w:p>
          <w:p w:rsidR="007A198E" w:rsidRPr="005D16C8" w:rsidRDefault="007A198E" w:rsidP="00614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198E" w:rsidRPr="005D16C8" w:rsidRDefault="007A198E" w:rsidP="00614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198E" w:rsidRPr="005D16C8">
        <w:tc>
          <w:tcPr>
            <w:tcW w:w="594" w:type="dxa"/>
            <w:shd w:val="clear" w:color="auto" w:fill="auto"/>
          </w:tcPr>
          <w:p w:rsidR="007A198E" w:rsidRPr="005D16C8" w:rsidRDefault="007A198E" w:rsidP="002D01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356" w:type="dxa"/>
            <w:shd w:val="clear" w:color="auto" w:fill="auto"/>
          </w:tcPr>
          <w:p w:rsidR="007A198E" w:rsidRPr="005D16C8" w:rsidRDefault="007A198E" w:rsidP="005709B8">
            <w:pPr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УЗ «</w:t>
            </w:r>
            <w:proofErr w:type="spellStart"/>
            <w:r w:rsidRPr="005D16C8">
              <w:rPr>
                <w:rFonts w:ascii="Times New Roman" w:hAnsi="Times New Roman"/>
                <w:sz w:val="28"/>
                <w:szCs w:val="28"/>
              </w:rPr>
              <w:t>Лепельская</w:t>
            </w:r>
            <w:proofErr w:type="spellEnd"/>
            <w:r w:rsidRPr="005D16C8">
              <w:rPr>
                <w:rFonts w:ascii="Times New Roman" w:hAnsi="Times New Roman"/>
                <w:sz w:val="28"/>
                <w:szCs w:val="28"/>
              </w:rPr>
              <w:t xml:space="preserve"> центральная районная больница»</w:t>
            </w:r>
          </w:p>
        </w:tc>
        <w:tc>
          <w:tcPr>
            <w:tcW w:w="2459" w:type="dxa"/>
            <w:shd w:val="clear" w:color="auto" w:fill="auto"/>
          </w:tcPr>
          <w:p w:rsidR="003F5B63" w:rsidRDefault="007A198E" w:rsidP="002D01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+375</w:t>
            </w:r>
            <w:r w:rsidR="003F5B63">
              <w:rPr>
                <w:rFonts w:ascii="Times New Roman" w:hAnsi="Times New Roman"/>
                <w:sz w:val="28"/>
                <w:szCs w:val="28"/>
              </w:rPr>
              <w:t>(</w:t>
            </w:r>
            <w:r w:rsidRPr="005D16C8">
              <w:rPr>
                <w:rFonts w:ascii="Times New Roman" w:hAnsi="Times New Roman"/>
                <w:sz w:val="28"/>
                <w:szCs w:val="28"/>
              </w:rPr>
              <w:t>2132</w:t>
            </w:r>
            <w:r w:rsidR="003F5B63">
              <w:rPr>
                <w:rFonts w:ascii="Times New Roman" w:hAnsi="Times New Roman"/>
                <w:sz w:val="28"/>
                <w:szCs w:val="28"/>
              </w:rPr>
              <w:t>)</w:t>
            </w:r>
            <w:r w:rsidRPr="005D16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A198E" w:rsidRPr="005D16C8" w:rsidRDefault="007A198E" w:rsidP="002D01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6-08-54</w:t>
            </w:r>
          </w:p>
        </w:tc>
        <w:tc>
          <w:tcPr>
            <w:tcW w:w="2670" w:type="dxa"/>
            <w:shd w:val="clear" w:color="auto" w:fill="auto"/>
          </w:tcPr>
          <w:p w:rsidR="007A198E" w:rsidRPr="005D16C8" w:rsidRDefault="007A198E" w:rsidP="00671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  <w:p w:rsidR="007A198E" w:rsidRPr="005D16C8" w:rsidRDefault="007A198E" w:rsidP="002D01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с 8.00 до 16.00</w:t>
            </w:r>
          </w:p>
        </w:tc>
        <w:tc>
          <w:tcPr>
            <w:tcW w:w="2461" w:type="dxa"/>
            <w:shd w:val="clear" w:color="auto" w:fill="auto"/>
          </w:tcPr>
          <w:p w:rsidR="007A198E" w:rsidRPr="005D16C8" w:rsidRDefault="007A198E" w:rsidP="00CE5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 xml:space="preserve">     г. Лепель, ул. </w:t>
            </w:r>
            <w:proofErr w:type="gramStart"/>
            <w:r w:rsidRPr="005D16C8">
              <w:rPr>
                <w:rFonts w:ascii="Times New Roman" w:hAnsi="Times New Roman"/>
                <w:sz w:val="28"/>
                <w:szCs w:val="28"/>
              </w:rPr>
              <w:t>Госпитальная</w:t>
            </w:r>
            <w:proofErr w:type="gramEnd"/>
            <w:r w:rsidRPr="005D16C8">
              <w:rPr>
                <w:rFonts w:ascii="Times New Roman" w:hAnsi="Times New Roman"/>
                <w:sz w:val="28"/>
                <w:szCs w:val="28"/>
              </w:rPr>
              <w:t xml:space="preserve"> д.2</w:t>
            </w:r>
          </w:p>
        </w:tc>
      </w:tr>
      <w:tr w:rsidR="007A198E" w:rsidRPr="005D16C8">
        <w:tc>
          <w:tcPr>
            <w:tcW w:w="594" w:type="dxa"/>
            <w:shd w:val="clear" w:color="auto" w:fill="auto"/>
          </w:tcPr>
          <w:p w:rsidR="007A198E" w:rsidRPr="005D16C8" w:rsidRDefault="007A198E" w:rsidP="002D01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356" w:type="dxa"/>
            <w:shd w:val="clear" w:color="auto" w:fill="auto"/>
          </w:tcPr>
          <w:p w:rsidR="007A198E" w:rsidRPr="005D16C8" w:rsidRDefault="007A198E" w:rsidP="005709B8">
            <w:pPr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УЗ «</w:t>
            </w:r>
            <w:proofErr w:type="spellStart"/>
            <w:r w:rsidRPr="005D16C8">
              <w:rPr>
                <w:rFonts w:ascii="Times New Roman" w:hAnsi="Times New Roman"/>
                <w:sz w:val="28"/>
                <w:szCs w:val="28"/>
              </w:rPr>
              <w:t>Лиозненская</w:t>
            </w:r>
            <w:proofErr w:type="spellEnd"/>
            <w:r w:rsidRPr="005D16C8">
              <w:rPr>
                <w:rFonts w:ascii="Times New Roman" w:hAnsi="Times New Roman"/>
                <w:sz w:val="28"/>
                <w:szCs w:val="28"/>
              </w:rPr>
              <w:t xml:space="preserve"> центральная районная больница»</w:t>
            </w:r>
          </w:p>
        </w:tc>
        <w:tc>
          <w:tcPr>
            <w:tcW w:w="2459" w:type="dxa"/>
            <w:shd w:val="clear" w:color="auto" w:fill="auto"/>
          </w:tcPr>
          <w:p w:rsidR="003F5B63" w:rsidRDefault="007A198E" w:rsidP="002D01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+375</w:t>
            </w:r>
            <w:r w:rsidR="003F5B63">
              <w:rPr>
                <w:rFonts w:ascii="Times New Roman" w:hAnsi="Times New Roman"/>
                <w:sz w:val="28"/>
                <w:szCs w:val="28"/>
              </w:rPr>
              <w:t>(</w:t>
            </w:r>
            <w:r w:rsidRPr="005D16C8">
              <w:rPr>
                <w:rFonts w:ascii="Times New Roman" w:hAnsi="Times New Roman"/>
                <w:sz w:val="28"/>
                <w:szCs w:val="28"/>
              </w:rPr>
              <w:t>2138</w:t>
            </w:r>
            <w:r w:rsidR="003F5B6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A198E" w:rsidRPr="005D16C8" w:rsidRDefault="007A198E" w:rsidP="002D01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 xml:space="preserve"> 5-06-94</w:t>
            </w:r>
          </w:p>
        </w:tc>
        <w:tc>
          <w:tcPr>
            <w:tcW w:w="2670" w:type="dxa"/>
            <w:shd w:val="clear" w:color="auto" w:fill="auto"/>
          </w:tcPr>
          <w:p w:rsidR="007A198E" w:rsidRPr="005D16C8" w:rsidRDefault="007A198E" w:rsidP="00F12E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  <w:p w:rsidR="007A198E" w:rsidRPr="005D16C8" w:rsidRDefault="007A198E" w:rsidP="00F12E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 xml:space="preserve">с 8.00 до 13.00; </w:t>
            </w:r>
          </w:p>
          <w:p w:rsidR="007A198E" w:rsidRPr="005D16C8" w:rsidRDefault="007A198E" w:rsidP="00F12E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с 14.00 до 17.00</w:t>
            </w:r>
          </w:p>
          <w:p w:rsidR="007A198E" w:rsidRPr="005D16C8" w:rsidRDefault="007A198E" w:rsidP="00F12E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Выходные: суббота, воскресенье</w:t>
            </w:r>
          </w:p>
        </w:tc>
        <w:tc>
          <w:tcPr>
            <w:tcW w:w="2461" w:type="dxa"/>
            <w:shd w:val="clear" w:color="auto" w:fill="auto"/>
          </w:tcPr>
          <w:p w:rsidR="007A198E" w:rsidRPr="005D16C8" w:rsidRDefault="007A198E" w:rsidP="00FE2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г.п. Лиозно,</w:t>
            </w:r>
          </w:p>
          <w:p w:rsidR="007A198E" w:rsidRPr="005D16C8" w:rsidRDefault="007A198E" w:rsidP="00FE2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 xml:space="preserve"> ул. Садовая д. 1</w:t>
            </w:r>
          </w:p>
        </w:tc>
      </w:tr>
      <w:tr w:rsidR="007A198E" w:rsidRPr="005D16C8">
        <w:tc>
          <w:tcPr>
            <w:tcW w:w="594" w:type="dxa"/>
            <w:shd w:val="clear" w:color="auto" w:fill="auto"/>
          </w:tcPr>
          <w:p w:rsidR="007A198E" w:rsidRPr="005D16C8" w:rsidRDefault="007A198E" w:rsidP="002D01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356" w:type="dxa"/>
            <w:shd w:val="clear" w:color="auto" w:fill="auto"/>
          </w:tcPr>
          <w:p w:rsidR="007A198E" w:rsidRPr="005D16C8" w:rsidRDefault="007A198E" w:rsidP="005709B8">
            <w:pPr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УЗ «</w:t>
            </w:r>
            <w:proofErr w:type="spellStart"/>
            <w:r w:rsidRPr="005D16C8">
              <w:rPr>
                <w:rFonts w:ascii="Times New Roman" w:hAnsi="Times New Roman"/>
                <w:sz w:val="28"/>
                <w:szCs w:val="28"/>
              </w:rPr>
              <w:t>Миорская</w:t>
            </w:r>
            <w:proofErr w:type="spellEnd"/>
            <w:r w:rsidRPr="005D16C8">
              <w:rPr>
                <w:rFonts w:ascii="Times New Roman" w:hAnsi="Times New Roman"/>
                <w:sz w:val="28"/>
                <w:szCs w:val="28"/>
              </w:rPr>
              <w:t xml:space="preserve"> центральная районная больница»</w:t>
            </w:r>
          </w:p>
        </w:tc>
        <w:tc>
          <w:tcPr>
            <w:tcW w:w="2459" w:type="dxa"/>
            <w:shd w:val="clear" w:color="auto" w:fill="auto"/>
          </w:tcPr>
          <w:p w:rsidR="006A3906" w:rsidRDefault="007A198E" w:rsidP="002D01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+375</w:t>
            </w:r>
            <w:r w:rsidR="006A3906">
              <w:rPr>
                <w:rFonts w:ascii="Times New Roman" w:hAnsi="Times New Roman"/>
                <w:sz w:val="28"/>
                <w:szCs w:val="28"/>
              </w:rPr>
              <w:t>(</w:t>
            </w:r>
            <w:r w:rsidRPr="005D16C8">
              <w:rPr>
                <w:rFonts w:ascii="Times New Roman" w:hAnsi="Times New Roman"/>
                <w:sz w:val="28"/>
                <w:szCs w:val="28"/>
              </w:rPr>
              <w:t>2152</w:t>
            </w:r>
            <w:r w:rsidR="006A3906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A198E" w:rsidRPr="005D16C8" w:rsidRDefault="007A198E" w:rsidP="002D01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 xml:space="preserve"> 4-21-52</w:t>
            </w:r>
          </w:p>
        </w:tc>
        <w:tc>
          <w:tcPr>
            <w:tcW w:w="2670" w:type="dxa"/>
            <w:shd w:val="clear" w:color="auto" w:fill="auto"/>
          </w:tcPr>
          <w:p w:rsidR="007A198E" w:rsidRPr="005D16C8" w:rsidRDefault="007A198E" w:rsidP="005D5C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С 10.00 до 12.00</w:t>
            </w:r>
          </w:p>
          <w:p w:rsidR="007A198E" w:rsidRPr="005D16C8" w:rsidRDefault="007A198E" w:rsidP="005D5C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по четным дням</w:t>
            </w:r>
          </w:p>
        </w:tc>
        <w:tc>
          <w:tcPr>
            <w:tcW w:w="2461" w:type="dxa"/>
            <w:shd w:val="clear" w:color="auto" w:fill="auto"/>
          </w:tcPr>
          <w:p w:rsidR="007A198E" w:rsidRPr="005D16C8" w:rsidRDefault="007A198E" w:rsidP="005D5C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5D16C8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5D16C8">
              <w:rPr>
                <w:rFonts w:ascii="Times New Roman" w:hAnsi="Times New Roman"/>
                <w:sz w:val="28"/>
                <w:szCs w:val="28"/>
              </w:rPr>
              <w:t>иоры,</w:t>
            </w:r>
          </w:p>
          <w:p w:rsidR="007A198E" w:rsidRPr="005D16C8" w:rsidRDefault="007A198E" w:rsidP="007402FD">
            <w:pPr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 xml:space="preserve">   ул</w:t>
            </w:r>
            <w:proofErr w:type="gramStart"/>
            <w:r w:rsidRPr="005D16C8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Pr="005D16C8">
              <w:rPr>
                <w:rFonts w:ascii="Times New Roman" w:hAnsi="Times New Roman"/>
                <w:sz w:val="28"/>
                <w:szCs w:val="28"/>
              </w:rPr>
              <w:t>зварина, д.1</w:t>
            </w:r>
          </w:p>
        </w:tc>
      </w:tr>
      <w:tr w:rsidR="007A198E" w:rsidRPr="005D16C8">
        <w:tc>
          <w:tcPr>
            <w:tcW w:w="594" w:type="dxa"/>
            <w:shd w:val="clear" w:color="auto" w:fill="auto"/>
          </w:tcPr>
          <w:p w:rsidR="007A198E" w:rsidRPr="005D16C8" w:rsidRDefault="007A198E" w:rsidP="002D01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356" w:type="dxa"/>
            <w:shd w:val="clear" w:color="auto" w:fill="auto"/>
          </w:tcPr>
          <w:p w:rsidR="007A198E" w:rsidRPr="005D16C8" w:rsidRDefault="007A198E" w:rsidP="00310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УЗ «</w:t>
            </w:r>
            <w:proofErr w:type="spellStart"/>
            <w:r w:rsidRPr="005D16C8">
              <w:rPr>
                <w:rFonts w:ascii="Times New Roman" w:hAnsi="Times New Roman"/>
                <w:sz w:val="28"/>
                <w:szCs w:val="28"/>
              </w:rPr>
              <w:t>Новолукомльская</w:t>
            </w:r>
            <w:proofErr w:type="spellEnd"/>
            <w:r w:rsidRPr="005D16C8">
              <w:rPr>
                <w:rFonts w:ascii="Times New Roman" w:hAnsi="Times New Roman"/>
                <w:sz w:val="28"/>
                <w:szCs w:val="28"/>
              </w:rPr>
              <w:t xml:space="preserve"> центральная районная больница»</w:t>
            </w:r>
          </w:p>
        </w:tc>
        <w:tc>
          <w:tcPr>
            <w:tcW w:w="2459" w:type="dxa"/>
            <w:shd w:val="clear" w:color="auto" w:fill="auto"/>
          </w:tcPr>
          <w:p w:rsidR="006A3906" w:rsidRDefault="007A198E" w:rsidP="009A4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+ 375</w:t>
            </w:r>
            <w:r w:rsidR="006A3906">
              <w:rPr>
                <w:rFonts w:ascii="Times New Roman" w:hAnsi="Times New Roman"/>
                <w:sz w:val="28"/>
                <w:szCs w:val="28"/>
              </w:rPr>
              <w:t>(</w:t>
            </w:r>
            <w:r w:rsidRPr="005D16C8">
              <w:rPr>
                <w:rFonts w:ascii="Times New Roman" w:hAnsi="Times New Roman"/>
                <w:sz w:val="28"/>
                <w:szCs w:val="28"/>
              </w:rPr>
              <w:t>2133</w:t>
            </w:r>
            <w:r w:rsidR="006A3906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A198E" w:rsidRPr="005D16C8" w:rsidRDefault="007A198E" w:rsidP="009A4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 xml:space="preserve"> 5-15-76</w:t>
            </w:r>
          </w:p>
          <w:p w:rsidR="006A3906" w:rsidRDefault="007A198E" w:rsidP="009A4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+ 375</w:t>
            </w:r>
            <w:r w:rsidR="006A3906">
              <w:rPr>
                <w:rFonts w:ascii="Times New Roman" w:hAnsi="Times New Roman"/>
                <w:sz w:val="28"/>
                <w:szCs w:val="28"/>
              </w:rPr>
              <w:t>(</w:t>
            </w:r>
            <w:r w:rsidRPr="005D16C8">
              <w:rPr>
                <w:rFonts w:ascii="Times New Roman" w:hAnsi="Times New Roman"/>
                <w:sz w:val="28"/>
                <w:szCs w:val="28"/>
              </w:rPr>
              <w:t>2133</w:t>
            </w:r>
            <w:r w:rsidR="006A3906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A198E" w:rsidRPr="005D16C8" w:rsidRDefault="007A198E" w:rsidP="009A4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 xml:space="preserve"> 5-66-03</w:t>
            </w:r>
          </w:p>
        </w:tc>
        <w:tc>
          <w:tcPr>
            <w:tcW w:w="2670" w:type="dxa"/>
            <w:shd w:val="clear" w:color="auto" w:fill="auto"/>
          </w:tcPr>
          <w:p w:rsidR="007A198E" w:rsidRPr="005D16C8" w:rsidRDefault="007A198E" w:rsidP="002D01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  <w:tc>
          <w:tcPr>
            <w:tcW w:w="2461" w:type="dxa"/>
            <w:shd w:val="clear" w:color="auto" w:fill="auto"/>
          </w:tcPr>
          <w:p w:rsidR="007A198E" w:rsidRPr="005D16C8" w:rsidRDefault="007A198E" w:rsidP="00F91C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г. Новолукомль</w:t>
            </w:r>
          </w:p>
          <w:p w:rsidR="007A198E" w:rsidRPr="005D16C8" w:rsidRDefault="007A198E" w:rsidP="00F91C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 xml:space="preserve"> ул. Энергетиков д. 17</w:t>
            </w:r>
          </w:p>
        </w:tc>
      </w:tr>
      <w:tr w:rsidR="007A198E" w:rsidRPr="005D16C8">
        <w:tc>
          <w:tcPr>
            <w:tcW w:w="594" w:type="dxa"/>
            <w:shd w:val="clear" w:color="auto" w:fill="auto"/>
          </w:tcPr>
          <w:p w:rsidR="007A198E" w:rsidRPr="005D16C8" w:rsidRDefault="007A198E" w:rsidP="002D01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4356" w:type="dxa"/>
            <w:shd w:val="clear" w:color="auto" w:fill="auto"/>
          </w:tcPr>
          <w:p w:rsidR="007A198E" w:rsidRPr="005D16C8" w:rsidRDefault="007A198E" w:rsidP="00310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УЗ «</w:t>
            </w:r>
            <w:proofErr w:type="spellStart"/>
            <w:r w:rsidRPr="005D16C8">
              <w:rPr>
                <w:rFonts w:ascii="Times New Roman" w:hAnsi="Times New Roman"/>
                <w:sz w:val="28"/>
                <w:szCs w:val="28"/>
              </w:rPr>
              <w:t>Новополоцкий</w:t>
            </w:r>
            <w:proofErr w:type="spellEnd"/>
            <w:r w:rsidRPr="005D16C8">
              <w:rPr>
                <w:rFonts w:ascii="Times New Roman" w:hAnsi="Times New Roman"/>
                <w:sz w:val="28"/>
                <w:szCs w:val="28"/>
              </w:rPr>
              <w:t xml:space="preserve"> психоневрологический диспансер»</w:t>
            </w:r>
          </w:p>
        </w:tc>
        <w:tc>
          <w:tcPr>
            <w:tcW w:w="2459" w:type="dxa"/>
            <w:shd w:val="clear" w:color="auto" w:fill="auto"/>
          </w:tcPr>
          <w:p w:rsidR="00073AFE" w:rsidRDefault="007A198E" w:rsidP="00F91C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+375</w:t>
            </w:r>
            <w:r w:rsidR="00073AFE">
              <w:rPr>
                <w:rFonts w:ascii="Times New Roman" w:hAnsi="Times New Roman"/>
                <w:sz w:val="28"/>
                <w:szCs w:val="28"/>
              </w:rPr>
              <w:t>(</w:t>
            </w:r>
            <w:r w:rsidRPr="005D16C8">
              <w:rPr>
                <w:rFonts w:ascii="Times New Roman" w:hAnsi="Times New Roman"/>
                <w:sz w:val="28"/>
                <w:szCs w:val="28"/>
              </w:rPr>
              <w:t>2143</w:t>
            </w:r>
            <w:r w:rsidR="00073AF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A198E" w:rsidRPr="005D16C8" w:rsidRDefault="007A198E" w:rsidP="00F91C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 xml:space="preserve"> 7-13-75</w:t>
            </w:r>
          </w:p>
        </w:tc>
        <w:tc>
          <w:tcPr>
            <w:tcW w:w="2670" w:type="dxa"/>
            <w:shd w:val="clear" w:color="auto" w:fill="auto"/>
          </w:tcPr>
          <w:p w:rsidR="007A198E" w:rsidRPr="005D16C8" w:rsidRDefault="007A198E" w:rsidP="002D01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С 8.00-17.00 ежедневно</w:t>
            </w:r>
          </w:p>
          <w:p w:rsidR="007A198E" w:rsidRPr="005D16C8" w:rsidRDefault="007A198E" w:rsidP="002D01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Понедельник-пятница</w:t>
            </w:r>
          </w:p>
        </w:tc>
        <w:tc>
          <w:tcPr>
            <w:tcW w:w="2461" w:type="dxa"/>
            <w:shd w:val="clear" w:color="auto" w:fill="auto"/>
          </w:tcPr>
          <w:p w:rsidR="007A198E" w:rsidRPr="005D16C8" w:rsidRDefault="007A198E" w:rsidP="00F91C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5D16C8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5D16C8">
              <w:rPr>
                <w:rFonts w:ascii="Times New Roman" w:hAnsi="Times New Roman"/>
                <w:sz w:val="28"/>
                <w:szCs w:val="28"/>
              </w:rPr>
              <w:t>овополоцк</w:t>
            </w:r>
          </w:p>
          <w:p w:rsidR="007A198E" w:rsidRPr="005D16C8" w:rsidRDefault="007A198E" w:rsidP="00F91C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ул. Гайдара, д 4</w:t>
            </w:r>
          </w:p>
        </w:tc>
      </w:tr>
      <w:tr w:rsidR="007A198E" w:rsidRPr="005D16C8">
        <w:tc>
          <w:tcPr>
            <w:tcW w:w="594" w:type="dxa"/>
            <w:shd w:val="clear" w:color="auto" w:fill="auto"/>
          </w:tcPr>
          <w:p w:rsidR="007A198E" w:rsidRPr="005D16C8" w:rsidRDefault="007A198E" w:rsidP="002D01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356" w:type="dxa"/>
            <w:shd w:val="clear" w:color="auto" w:fill="auto"/>
          </w:tcPr>
          <w:p w:rsidR="007A198E" w:rsidRPr="005D16C8" w:rsidRDefault="007A198E" w:rsidP="005709B8">
            <w:pPr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УЗ « Оршанский психоневрологический диспансер»</w:t>
            </w:r>
          </w:p>
        </w:tc>
        <w:tc>
          <w:tcPr>
            <w:tcW w:w="2459" w:type="dxa"/>
            <w:shd w:val="clear" w:color="auto" w:fill="auto"/>
          </w:tcPr>
          <w:p w:rsidR="00073AFE" w:rsidRDefault="007A198E" w:rsidP="00F91C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+375</w:t>
            </w:r>
            <w:r w:rsidR="00073AFE">
              <w:rPr>
                <w:rFonts w:ascii="Times New Roman" w:hAnsi="Times New Roman"/>
                <w:sz w:val="28"/>
                <w:szCs w:val="28"/>
              </w:rPr>
              <w:t>(</w:t>
            </w:r>
            <w:r w:rsidRPr="005D16C8">
              <w:rPr>
                <w:rFonts w:ascii="Times New Roman" w:hAnsi="Times New Roman"/>
                <w:sz w:val="28"/>
                <w:szCs w:val="28"/>
              </w:rPr>
              <w:t>216</w:t>
            </w:r>
            <w:r w:rsidR="00073AF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A198E" w:rsidRPr="005D16C8" w:rsidRDefault="007A198E" w:rsidP="00F91C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 xml:space="preserve"> 51-00-19</w:t>
            </w:r>
          </w:p>
        </w:tc>
        <w:tc>
          <w:tcPr>
            <w:tcW w:w="2670" w:type="dxa"/>
            <w:shd w:val="clear" w:color="auto" w:fill="auto"/>
          </w:tcPr>
          <w:p w:rsidR="007A198E" w:rsidRPr="005D16C8" w:rsidRDefault="007A198E" w:rsidP="002D01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С 8.00 до 20.00</w:t>
            </w:r>
          </w:p>
          <w:p w:rsidR="007A198E" w:rsidRPr="005D16C8" w:rsidRDefault="007A198E" w:rsidP="002D01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Понедельник-пятница, кроме выходных и праздничных дней.</w:t>
            </w:r>
          </w:p>
        </w:tc>
        <w:tc>
          <w:tcPr>
            <w:tcW w:w="2461" w:type="dxa"/>
            <w:shd w:val="clear" w:color="auto" w:fill="auto"/>
          </w:tcPr>
          <w:p w:rsidR="007A198E" w:rsidRPr="005D16C8" w:rsidRDefault="007A198E" w:rsidP="00F91C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г. Орша</w:t>
            </w:r>
          </w:p>
          <w:p w:rsidR="007A198E" w:rsidRPr="005D16C8" w:rsidRDefault="007A198E" w:rsidP="005D0E39">
            <w:pPr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ул. В.Ленина, д.38</w:t>
            </w:r>
          </w:p>
        </w:tc>
      </w:tr>
      <w:tr w:rsidR="007A198E" w:rsidRPr="005D16C8">
        <w:tc>
          <w:tcPr>
            <w:tcW w:w="594" w:type="dxa"/>
            <w:shd w:val="clear" w:color="auto" w:fill="auto"/>
          </w:tcPr>
          <w:p w:rsidR="007A198E" w:rsidRPr="005D16C8" w:rsidRDefault="007A198E" w:rsidP="002D01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356" w:type="dxa"/>
            <w:shd w:val="clear" w:color="auto" w:fill="auto"/>
          </w:tcPr>
          <w:p w:rsidR="007A198E" w:rsidRPr="005D16C8" w:rsidRDefault="007A198E" w:rsidP="005709B8">
            <w:pPr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УЗ «Полоцкая областная психиатрическая больница»</w:t>
            </w:r>
          </w:p>
        </w:tc>
        <w:tc>
          <w:tcPr>
            <w:tcW w:w="2459" w:type="dxa"/>
            <w:shd w:val="clear" w:color="auto" w:fill="auto"/>
          </w:tcPr>
          <w:p w:rsidR="003F28E3" w:rsidRDefault="007A198E" w:rsidP="00F91C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+375</w:t>
            </w:r>
            <w:r w:rsidR="003F28E3">
              <w:rPr>
                <w:rFonts w:ascii="Times New Roman" w:hAnsi="Times New Roman"/>
                <w:sz w:val="28"/>
                <w:szCs w:val="28"/>
              </w:rPr>
              <w:t>(</w:t>
            </w:r>
            <w:r w:rsidRPr="005D16C8">
              <w:rPr>
                <w:rFonts w:ascii="Times New Roman" w:hAnsi="Times New Roman"/>
                <w:sz w:val="28"/>
                <w:szCs w:val="28"/>
              </w:rPr>
              <w:t>2147</w:t>
            </w:r>
            <w:r w:rsidR="003F28E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A198E" w:rsidRPr="005D16C8" w:rsidRDefault="007A198E" w:rsidP="00F91C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 xml:space="preserve"> 7-22- 20</w:t>
            </w:r>
          </w:p>
        </w:tc>
        <w:tc>
          <w:tcPr>
            <w:tcW w:w="2670" w:type="dxa"/>
            <w:shd w:val="clear" w:color="auto" w:fill="auto"/>
          </w:tcPr>
          <w:p w:rsidR="007A198E" w:rsidRPr="005D16C8" w:rsidRDefault="007A198E" w:rsidP="002D01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 xml:space="preserve">Понедельник-пятница </w:t>
            </w:r>
          </w:p>
          <w:p w:rsidR="007A198E" w:rsidRPr="005D16C8" w:rsidRDefault="007A198E" w:rsidP="002D01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с 8.00 до 20.00</w:t>
            </w:r>
          </w:p>
        </w:tc>
        <w:tc>
          <w:tcPr>
            <w:tcW w:w="2461" w:type="dxa"/>
            <w:shd w:val="clear" w:color="auto" w:fill="auto"/>
          </w:tcPr>
          <w:p w:rsidR="007A198E" w:rsidRPr="005D16C8" w:rsidRDefault="007A198E" w:rsidP="00FB2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 xml:space="preserve">        г. Полоцк,</w:t>
            </w:r>
          </w:p>
          <w:p w:rsidR="007A198E" w:rsidRPr="005D16C8" w:rsidRDefault="007A198E" w:rsidP="00FB25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ул. 23-х Гвардейцев д. 4 а</w:t>
            </w:r>
          </w:p>
        </w:tc>
      </w:tr>
      <w:tr w:rsidR="007A198E" w:rsidRPr="005D16C8">
        <w:tc>
          <w:tcPr>
            <w:tcW w:w="594" w:type="dxa"/>
            <w:shd w:val="clear" w:color="auto" w:fill="auto"/>
          </w:tcPr>
          <w:p w:rsidR="007A198E" w:rsidRPr="005D16C8" w:rsidRDefault="007A198E" w:rsidP="002D01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356" w:type="dxa"/>
            <w:shd w:val="clear" w:color="auto" w:fill="auto"/>
          </w:tcPr>
          <w:p w:rsidR="007A198E" w:rsidRPr="005D16C8" w:rsidRDefault="007A198E" w:rsidP="005709B8">
            <w:pPr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УЗ «</w:t>
            </w:r>
            <w:proofErr w:type="spellStart"/>
            <w:r w:rsidRPr="005D16C8">
              <w:rPr>
                <w:rFonts w:ascii="Times New Roman" w:hAnsi="Times New Roman"/>
                <w:sz w:val="28"/>
                <w:szCs w:val="28"/>
              </w:rPr>
              <w:t>Россонская</w:t>
            </w:r>
            <w:proofErr w:type="spellEnd"/>
            <w:r w:rsidRPr="005D16C8">
              <w:rPr>
                <w:rFonts w:ascii="Times New Roman" w:hAnsi="Times New Roman"/>
                <w:sz w:val="28"/>
                <w:szCs w:val="28"/>
              </w:rPr>
              <w:t xml:space="preserve"> центральная районная больница»</w:t>
            </w:r>
          </w:p>
        </w:tc>
        <w:tc>
          <w:tcPr>
            <w:tcW w:w="2459" w:type="dxa"/>
            <w:shd w:val="clear" w:color="auto" w:fill="auto"/>
          </w:tcPr>
          <w:p w:rsidR="003F28E3" w:rsidRDefault="007A198E" w:rsidP="00F91C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+375</w:t>
            </w:r>
            <w:r w:rsidR="003F28E3">
              <w:rPr>
                <w:rFonts w:ascii="Times New Roman" w:hAnsi="Times New Roman"/>
                <w:sz w:val="28"/>
                <w:szCs w:val="28"/>
              </w:rPr>
              <w:t>(</w:t>
            </w:r>
            <w:r w:rsidRPr="005D16C8">
              <w:rPr>
                <w:rFonts w:ascii="Times New Roman" w:hAnsi="Times New Roman"/>
                <w:sz w:val="28"/>
                <w:szCs w:val="28"/>
              </w:rPr>
              <w:t>2159</w:t>
            </w:r>
            <w:r w:rsidR="003F28E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A198E" w:rsidRPr="005D16C8" w:rsidRDefault="007A198E" w:rsidP="00F91C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 xml:space="preserve"> 4-70-84</w:t>
            </w:r>
          </w:p>
        </w:tc>
        <w:tc>
          <w:tcPr>
            <w:tcW w:w="2670" w:type="dxa"/>
            <w:shd w:val="clear" w:color="auto" w:fill="auto"/>
          </w:tcPr>
          <w:p w:rsidR="007A198E" w:rsidRPr="005D16C8" w:rsidRDefault="007A198E" w:rsidP="00BD74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С 10.00 до 13.00</w:t>
            </w:r>
          </w:p>
          <w:p w:rsidR="007A198E" w:rsidRPr="005D16C8" w:rsidRDefault="007A198E" w:rsidP="00BD74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С 14.00 до 17.00</w:t>
            </w:r>
          </w:p>
          <w:p w:rsidR="007A198E" w:rsidRPr="005D16C8" w:rsidRDefault="007A198E" w:rsidP="00BD74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Кроме четверга</w:t>
            </w:r>
          </w:p>
        </w:tc>
        <w:tc>
          <w:tcPr>
            <w:tcW w:w="2461" w:type="dxa"/>
            <w:shd w:val="clear" w:color="auto" w:fill="auto"/>
          </w:tcPr>
          <w:p w:rsidR="007A198E" w:rsidRPr="005D16C8" w:rsidRDefault="007A198E" w:rsidP="00BD7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 xml:space="preserve">    г.п. Россоны</w:t>
            </w:r>
          </w:p>
          <w:p w:rsidR="007A198E" w:rsidRPr="005D16C8" w:rsidRDefault="007A198E" w:rsidP="00BD74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 xml:space="preserve">            Комсомольская,19</w:t>
            </w:r>
          </w:p>
        </w:tc>
      </w:tr>
      <w:tr w:rsidR="007A198E" w:rsidRPr="005D16C8">
        <w:tc>
          <w:tcPr>
            <w:tcW w:w="594" w:type="dxa"/>
            <w:shd w:val="clear" w:color="auto" w:fill="auto"/>
          </w:tcPr>
          <w:p w:rsidR="007A198E" w:rsidRPr="005D16C8" w:rsidRDefault="007A198E" w:rsidP="002D01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356" w:type="dxa"/>
            <w:shd w:val="clear" w:color="auto" w:fill="auto"/>
          </w:tcPr>
          <w:p w:rsidR="007A198E" w:rsidRPr="005D16C8" w:rsidRDefault="007A198E" w:rsidP="005709B8">
            <w:pPr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УЗ «</w:t>
            </w:r>
            <w:proofErr w:type="spellStart"/>
            <w:r w:rsidRPr="005D16C8">
              <w:rPr>
                <w:rFonts w:ascii="Times New Roman" w:hAnsi="Times New Roman"/>
                <w:sz w:val="28"/>
                <w:szCs w:val="28"/>
              </w:rPr>
              <w:t>Сенненская</w:t>
            </w:r>
            <w:proofErr w:type="spellEnd"/>
            <w:r w:rsidRPr="005D16C8">
              <w:rPr>
                <w:rFonts w:ascii="Times New Roman" w:hAnsi="Times New Roman"/>
                <w:sz w:val="28"/>
                <w:szCs w:val="28"/>
              </w:rPr>
              <w:t xml:space="preserve"> центральная районная больница»</w:t>
            </w:r>
          </w:p>
        </w:tc>
        <w:tc>
          <w:tcPr>
            <w:tcW w:w="2459" w:type="dxa"/>
            <w:shd w:val="clear" w:color="auto" w:fill="auto"/>
          </w:tcPr>
          <w:p w:rsidR="003F28E3" w:rsidRDefault="007A198E" w:rsidP="00F91C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+375</w:t>
            </w:r>
            <w:r w:rsidR="003F28E3">
              <w:rPr>
                <w:rFonts w:ascii="Times New Roman" w:hAnsi="Times New Roman"/>
                <w:sz w:val="28"/>
                <w:szCs w:val="28"/>
              </w:rPr>
              <w:t>(</w:t>
            </w:r>
            <w:r w:rsidRPr="005D16C8">
              <w:rPr>
                <w:rFonts w:ascii="Times New Roman" w:hAnsi="Times New Roman"/>
                <w:sz w:val="28"/>
                <w:szCs w:val="28"/>
              </w:rPr>
              <w:t>2135</w:t>
            </w:r>
            <w:r w:rsidR="003F28E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A198E" w:rsidRPr="005D16C8" w:rsidRDefault="007A198E" w:rsidP="00F91C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 xml:space="preserve"> 4-11-43</w:t>
            </w:r>
          </w:p>
          <w:p w:rsidR="007A198E" w:rsidRPr="005D16C8" w:rsidRDefault="007A198E" w:rsidP="00F91C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+3752135 4-12-03</w:t>
            </w:r>
          </w:p>
        </w:tc>
        <w:tc>
          <w:tcPr>
            <w:tcW w:w="2670" w:type="dxa"/>
            <w:shd w:val="clear" w:color="auto" w:fill="auto"/>
          </w:tcPr>
          <w:p w:rsidR="007A198E" w:rsidRPr="005D16C8" w:rsidRDefault="007A198E" w:rsidP="002D01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с 8.00 до 17.00 рабочие дни</w:t>
            </w:r>
          </w:p>
          <w:p w:rsidR="007A198E" w:rsidRPr="005D16C8" w:rsidRDefault="007A198E" w:rsidP="000B40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с 17.00 до 8.00.</w:t>
            </w:r>
          </w:p>
          <w:p w:rsidR="007A198E" w:rsidRPr="005D16C8" w:rsidRDefault="007A198E" w:rsidP="000B40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Выходные,</w:t>
            </w:r>
          </w:p>
          <w:p w:rsidR="007A198E" w:rsidRPr="005D16C8" w:rsidRDefault="007A198E" w:rsidP="000B40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праздничные - круглосуточно</w:t>
            </w:r>
          </w:p>
        </w:tc>
        <w:tc>
          <w:tcPr>
            <w:tcW w:w="2461" w:type="dxa"/>
            <w:shd w:val="clear" w:color="auto" w:fill="auto"/>
          </w:tcPr>
          <w:p w:rsidR="007A198E" w:rsidRPr="005D16C8" w:rsidRDefault="007A198E" w:rsidP="00F91C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г. Сенно</w:t>
            </w:r>
          </w:p>
          <w:p w:rsidR="007A198E" w:rsidRPr="005D16C8" w:rsidRDefault="007A198E" w:rsidP="00F91C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5D16C8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5D16C8">
              <w:rPr>
                <w:rFonts w:ascii="Times New Roman" w:hAnsi="Times New Roman"/>
                <w:sz w:val="28"/>
                <w:szCs w:val="28"/>
              </w:rPr>
              <w:t>ктябрьская Д.79</w:t>
            </w:r>
          </w:p>
        </w:tc>
      </w:tr>
      <w:tr w:rsidR="007A198E" w:rsidRPr="005D16C8">
        <w:tc>
          <w:tcPr>
            <w:tcW w:w="594" w:type="dxa"/>
            <w:shd w:val="clear" w:color="auto" w:fill="auto"/>
          </w:tcPr>
          <w:p w:rsidR="007A198E" w:rsidRPr="005D16C8" w:rsidRDefault="007A198E" w:rsidP="002D01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356" w:type="dxa"/>
            <w:shd w:val="clear" w:color="auto" w:fill="auto"/>
          </w:tcPr>
          <w:p w:rsidR="007A198E" w:rsidRPr="005D16C8" w:rsidRDefault="007A198E" w:rsidP="00F7365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УЗ «</w:t>
            </w:r>
            <w:proofErr w:type="spellStart"/>
            <w:r w:rsidRPr="005D16C8">
              <w:rPr>
                <w:rFonts w:ascii="Times New Roman" w:hAnsi="Times New Roman"/>
                <w:sz w:val="28"/>
                <w:szCs w:val="28"/>
              </w:rPr>
              <w:t>Толочинская</w:t>
            </w:r>
            <w:proofErr w:type="spellEnd"/>
            <w:r w:rsidRPr="005D16C8">
              <w:rPr>
                <w:rFonts w:ascii="Times New Roman" w:hAnsi="Times New Roman"/>
                <w:sz w:val="28"/>
                <w:szCs w:val="28"/>
              </w:rPr>
              <w:t xml:space="preserve">  центральная районная больница» </w:t>
            </w:r>
          </w:p>
          <w:p w:rsidR="007A198E" w:rsidRPr="005D16C8" w:rsidRDefault="007A198E" w:rsidP="005709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9" w:type="dxa"/>
            <w:shd w:val="clear" w:color="auto" w:fill="auto"/>
          </w:tcPr>
          <w:p w:rsidR="003F28E3" w:rsidRDefault="007A198E" w:rsidP="00F91C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+375</w:t>
            </w:r>
            <w:r w:rsidR="003F28E3">
              <w:rPr>
                <w:rFonts w:ascii="Times New Roman" w:hAnsi="Times New Roman"/>
                <w:sz w:val="28"/>
                <w:szCs w:val="28"/>
              </w:rPr>
              <w:t>(</w:t>
            </w:r>
            <w:r w:rsidRPr="005D16C8">
              <w:rPr>
                <w:rFonts w:ascii="Times New Roman" w:hAnsi="Times New Roman"/>
                <w:sz w:val="28"/>
                <w:szCs w:val="28"/>
              </w:rPr>
              <w:t>2136</w:t>
            </w:r>
            <w:r w:rsidR="003F28E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A198E" w:rsidRPr="005D16C8" w:rsidRDefault="007A198E" w:rsidP="00F91C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 xml:space="preserve"> 5-06-77</w:t>
            </w:r>
          </w:p>
        </w:tc>
        <w:tc>
          <w:tcPr>
            <w:tcW w:w="2670" w:type="dxa"/>
            <w:shd w:val="clear" w:color="auto" w:fill="auto"/>
          </w:tcPr>
          <w:p w:rsidR="007A198E" w:rsidRPr="005D16C8" w:rsidRDefault="007A198E" w:rsidP="00F736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Вторник, четверг</w:t>
            </w:r>
          </w:p>
          <w:p w:rsidR="007A198E" w:rsidRPr="005D16C8" w:rsidRDefault="007A198E" w:rsidP="00F736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С 14.00 до 17.00</w:t>
            </w:r>
          </w:p>
        </w:tc>
        <w:tc>
          <w:tcPr>
            <w:tcW w:w="2461" w:type="dxa"/>
            <w:shd w:val="clear" w:color="auto" w:fill="auto"/>
          </w:tcPr>
          <w:p w:rsidR="007A198E" w:rsidRPr="005D16C8" w:rsidRDefault="007A198E" w:rsidP="00F91C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 xml:space="preserve">г. Толочин </w:t>
            </w:r>
          </w:p>
          <w:p w:rsidR="007A198E" w:rsidRDefault="007A198E" w:rsidP="00F91C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ул. Островского, 37</w:t>
            </w:r>
          </w:p>
          <w:p w:rsidR="009A4E78" w:rsidRPr="005D16C8" w:rsidRDefault="009A4E78" w:rsidP="00F91C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198E" w:rsidRPr="005D16C8">
        <w:tc>
          <w:tcPr>
            <w:tcW w:w="594" w:type="dxa"/>
            <w:shd w:val="clear" w:color="auto" w:fill="auto"/>
          </w:tcPr>
          <w:p w:rsidR="007A198E" w:rsidRPr="005D16C8" w:rsidRDefault="007A198E" w:rsidP="002D01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4356" w:type="dxa"/>
            <w:shd w:val="clear" w:color="auto" w:fill="auto"/>
          </w:tcPr>
          <w:p w:rsidR="007A198E" w:rsidRPr="005D16C8" w:rsidRDefault="007A198E" w:rsidP="00310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УЗ «</w:t>
            </w:r>
            <w:proofErr w:type="spellStart"/>
            <w:r w:rsidRPr="005D16C8">
              <w:rPr>
                <w:rFonts w:ascii="Times New Roman" w:hAnsi="Times New Roman"/>
                <w:sz w:val="28"/>
                <w:szCs w:val="28"/>
              </w:rPr>
              <w:t>Ушачская</w:t>
            </w:r>
            <w:proofErr w:type="spellEnd"/>
            <w:r w:rsidRPr="005D16C8">
              <w:rPr>
                <w:rFonts w:ascii="Times New Roman" w:hAnsi="Times New Roman"/>
                <w:sz w:val="28"/>
                <w:szCs w:val="28"/>
              </w:rPr>
              <w:t xml:space="preserve"> центральная районная больница</w:t>
            </w:r>
          </w:p>
        </w:tc>
        <w:tc>
          <w:tcPr>
            <w:tcW w:w="2459" w:type="dxa"/>
            <w:shd w:val="clear" w:color="auto" w:fill="auto"/>
          </w:tcPr>
          <w:p w:rsidR="00B64B68" w:rsidRDefault="007A198E" w:rsidP="002D01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+375</w:t>
            </w:r>
            <w:r w:rsidR="00B64B68">
              <w:rPr>
                <w:rFonts w:ascii="Times New Roman" w:hAnsi="Times New Roman"/>
                <w:sz w:val="28"/>
                <w:szCs w:val="28"/>
              </w:rPr>
              <w:t>(</w:t>
            </w:r>
            <w:r w:rsidRPr="005D16C8">
              <w:rPr>
                <w:rFonts w:ascii="Times New Roman" w:hAnsi="Times New Roman"/>
                <w:sz w:val="28"/>
                <w:szCs w:val="28"/>
              </w:rPr>
              <w:t>2158</w:t>
            </w:r>
            <w:r w:rsidR="00B64B68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A198E" w:rsidRPr="005D16C8" w:rsidRDefault="007A198E" w:rsidP="009A4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 xml:space="preserve"> 2-03-44</w:t>
            </w:r>
          </w:p>
          <w:p w:rsidR="00B64B68" w:rsidRDefault="007A198E" w:rsidP="00B64B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+375</w:t>
            </w:r>
            <w:r w:rsidR="00B64B68">
              <w:rPr>
                <w:rFonts w:ascii="Times New Roman" w:hAnsi="Times New Roman"/>
                <w:sz w:val="28"/>
                <w:szCs w:val="28"/>
              </w:rPr>
              <w:t>(</w:t>
            </w:r>
            <w:r w:rsidRPr="005D16C8">
              <w:rPr>
                <w:rFonts w:ascii="Times New Roman" w:hAnsi="Times New Roman"/>
                <w:sz w:val="28"/>
                <w:szCs w:val="28"/>
              </w:rPr>
              <w:t>2158</w:t>
            </w:r>
            <w:r w:rsidR="00B64B68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A198E" w:rsidRPr="005D16C8" w:rsidRDefault="007A198E" w:rsidP="00B64B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 xml:space="preserve"> 2-75-57</w:t>
            </w:r>
          </w:p>
        </w:tc>
        <w:tc>
          <w:tcPr>
            <w:tcW w:w="2670" w:type="dxa"/>
            <w:shd w:val="clear" w:color="auto" w:fill="auto"/>
          </w:tcPr>
          <w:p w:rsidR="007A198E" w:rsidRPr="005D16C8" w:rsidRDefault="007A198E" w:rsidP="002D01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  <w:p w:rsidR="007A198E" w:rsidRPr="005D16C8" w:rsidRDefault="009A4E78" w:rsidP="009A4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08.00 до 17.00</w:t>
            </w:r>
          </w:p>
          <w:p w:rsidR="007A198E" w:rsidRPr="005D16C8" w:rsidRDefault="007A198E" w:rsidP="00B64B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с 17.00 до 08.00</w:t>
            </w:r>
          </w:p>
        </w:tc>
        <w:tc>
          <w:tcPr>
            <w:tcW w:w="2461" w:type="dxa"/>
            <w:shd w:val="clear" w:color="auto" w:fill="auto"/>
          </w:tcPr>
          <w:p w:rsidR="007A198E" w:rsidRPr="005D16C8" w:rsidRDefault="007A198E" w:rsidP="002D01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 xml:space="preserve"> г.п</w:t>
            </w:r>
            <w:proofErr w:type="gramStart"/>
            <w:r w:rsidRPr="005D16C8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5D16C8">
              <w:rPr>
                <w:rFonts w:ascii="Times New Roman" w:hAnsi="Times New Roman"/>
                <w:sz w:val="28"/>
                <w:szCs w:val="28"/>
              </w:rPr>
              <w:t xml:space="preserve">шачи, </w:t>
            </w:r>
          </w:p>
          <w:p w:rsidR="007A198E" w:rsidRPr="005D16C8" w:rsidRDefault="007A198E" w:rsidP="002D01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ул. Советская, 74</w:t>
            </w:r>
          </w:p>
        </w:tc>
      </w:tr>
      <w:tr w:rsidR="007A198E" w:rsidRPr="005D16C8">
        <w:tc>
          <w:tcPr>
            <w:tcW w:w="594" w:type="dxa"/>
            <w:shd w:val="clear" w:color="auto" w:fill="auto"/>
          </w:tcPr>
          <w:p w:rsidR="007A198E" w:rsidRPr="005D16C8" w:rsidRDefault="007A198E" w:rsidP="002D01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356" w:type="dxa"/>
            <w:shd w:val="clear" w:color="auto" w:fill="auto"/>
          </w:tcPr>
          <w:p w:rsidR="007A198E" w:rsidRPr="005D16C8" w:rsidRDefault="009A4E78" w:rsidP="00310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УЗ 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="007A198E" w:rsidRPr="005D16C8">
              <w:rPr>
                <w:rFonts w:ascii="Times New Roman" w:hAnsi="Times New Roman"/>
                <w:sz w:val="28"/>
                <w:szCs w:val="28"/>
              </w:rPr>
              <w:t>арковщинская</w:t>
            </w:r>
            <w:proofErr w:type="spellEnd"/>
            <w:r w:rsidR="007A198E" w:rsidRPr="005D16C8">
              <w:rPr>
                <w:rFonts w:ascii="Times New Roman" w:hAnsi="Times New Roman"/>
                <w:sz w:val="28"/>
                <w:szCs w:val="28"/>
              </w:rPr>
              <w:t xml:space="preserve"> центральная районная больница»</w:t>
            </w:r>
          </w:p>
        </w:tc>
        <w:tc>
          <w:tcPr>
            <w:tcW w:w="2459" w:type="dxa"/>
            <w:shd w:val="clear" w:color="auto" w:fill="auto"/>
          </w:tcPr>
          <w:p w:rsidR="00BA5120" w:rsidRDefault="007A198E" w:rsidP="002D01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+375</w:t>
            </w:r>
            <w:r w:rsidR="00BA5120">
              <w:rPr>
                <w:rFonts w:ascii="Times New Roman" w:hAnsi="Times New Roman"/>
                <w:sz w:val="28"/>
                <w:szCs w:val="28"/>
              </w:rPr>
              <w:t>(</w:t>
            </w:r>
            <w:r w:rsidRPr="005D16C8">
              <w:rPr>
                <w:rFonts w:ascii="Times New Roman" w:hAnsi="Times New Roman"/>
                <w:sz w:val="28"/>
                <w:szCs w:val="28"/>
              </w:rPr>
              <w:t>2154</w:t>
            </w:r>
            <w:r w:rsidR="00BA512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A198E" w:rsidRPr="005D16C8" w:rsidRDefault="007A198E" w:rsidP="002D01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 xml:space="preserve"> 4-42-37</w:t>
            </w:r>
          </w:p>
        </w:tc>
        <w:tc>
          <w:tcPr>
            <w:tcW w:w="2670" w:type="dxa"/>
            <w:shd w:val="clear" w:color="auto" w:fill="auto"/>
          </w:tcPr>
          <w:p w:rsidR="007A198E" w:rsidRPr="005D16C8" w:rsidRDefault="007A198E" w:rsidP="002D01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 xml:space="preserve">С 8.00 до 17.00 </w:t>
            </w:r>
          </w:p>
          <w:p w:rsidR="007A198E" w:rsidRPr="005D16C8" w:rsidRDefault="00BA5120" w:rsidP="00BA51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Понедельник-пятница</w:t>
            </w:r>
          </w:p>
        </w:tc>
        <w:tc>
          <w:tcPr>
            <w:tcW w:w="2461" w:type="dxa"/>
            <w:shd w:val="clear" w:color="auto" w:fill="auto"/>
          </w:tcPr>
          <w:p w:rsidR="007A198E" w:rsidRPr="005D16C8" w:rsidRDefault="009A4E78" w:rsidP="002D01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г.п. Ш</w:t>
            </w:r>
            <w:r w:rsidR="007A198E" w:rsidRPr="005D16C8">
              <w:rPr>
                <w:rFonts w:ascii="Times New Roman" w:hAnsi="Times New Roman"/>
                <w:sz w:val="28"/>
                <w:szCs w:val="28"/>
              </w:rPr>
              <w:t xml:space="preserve">арковщина </w:t>
            </w:r>
          </w:p>
          <w:p w:rsidR="007A198E" w:rsidRPr="005D16C8" w:rsidRDefault="007A198E" w:rsidP="002D01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ул. Советская, д. 13</w:t>
            </w:r>
            <w:proofErr w:type="gramStart"/>
            <w:r w:rsidRPr="005D16C8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7A198E" w:rsidRPr="005D16C8">
        <w:tc>
          <w:tcPr>
            <w:tcW w:w="594" w:type="dxa"/>
            <w:shd w:val="clear" w:color="auto" w:fill="auto"/>
          </w:tcPr>
          <w:p w:rsidR="007A198E" w:rsidRPr="005D16C8" w:rsidRDefault="007A198E" w:rsidP="002D01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356" w:type="dxa"/>
            <w:shd w:val="clear" w:color="auto" w:fill="auto"/>
          </w:tcPr>
          <w:p w:rsidR="007A198E" w:rsidRPr="005D16C8" w:rsidRDefault="007A198E" w:rsidP="00310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УЗ «Шумилинская  центральная районная больница»</w:t>
            </w:r>
          </w:p>
        </w:tc>
        <w:tc>
          <w:tcPr>
            <w:tcW w:w="2459" w:type="dxa"/>
            <w:shd w:val="clear" w:color="auto" w:fill="auto"/>
          </w:tcPr>
          <w:p w:rsidR="00BA5120" w:rsidRDefault="007A198E" w:rsidP="002D01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+ 375</w:t>
            </w:r>
            <w:r w:rsidR="00BA5120">
              <w:rPr>
                <w:rFonts w:ascii="Times New Roman" w:hAnsi="Times New Roman"/>
                <w:sz w:val="28"/>
                <w:szCs w:val="28"/>
              </w:rPr>
              <w:t>(</w:t>
            </w:r>
            <w:r w:rsidRPr="005D16C8">
              <w:rPr>
                <w:rFonts w:ascii="Times New Roman" w:hAnsi="Times New Roman"/>
                <w:sz w:val="28"/>
                <w:szCs w:val="28"/>
              </w:rPr>
              <w:t>2130</w:t>
            </w:r>
            <w:r w:rsidR="00BA512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A198E" w:rsidRPr="005D16C8" w:rsidRDefault="007A198E" w:rsidP="002D01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 xml:space="preserve"> 4-31-04</w:t>
            </w:r>
          </w:p>
          <w:p w:rsidR="00BA5120" w:rsidRDefault="007A198E" w:rsidP="002D01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+ 375</w:t>
            </w:r>
            <w:r w:rsidR="00BA5120">
              <w:rPr>
                <w:rFonts w:ascii="Times New Roman" w:hAnsi="Times New Roman"/>
                <w:sz w:val="28"/>
                <w:szCs w:val="28"/>
              </w:rPr>
              <w:t>(</w:t>
            </w:r>
            <w:r w:rsidRPr="005D16C8">
              <w:rPr>
                <w:rFonts w:ascii="Times New Roman" w:hAnsi="Times New Roman"/>
                <w:sz w:val="28"/>
                <w:szCs w:val="28"/>
              </w:rPr>
              <w:t>2130</w:t>
            </w:r>
            <w:r w:rsidR="00BA512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A198E" w:rsidRPr="005D16C8" w:rsidRDefault="007A198E" w:rsidP="002D01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 xml:space="preserve"> 4-17-58</w:t>
            </w:r>
          </w:p>
        </w:tc>
        <w:tc>
          <w:tcPr>
            <w:tcW w:w="2670" w:type="dxa"/>
            <w:shd w:val="clear" w:color="auto" w:fill="auto"/>
          </w:tcPr>
          <w:p w:rsidR="007A198E" w:rsidRPr="005D16C8" w:rsidRDefault="007A198E" w:rsidP="002D01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С 9.00 до 15.00 по рабочим дням</w:t>
            </w:r>
          </w:p>
          <w:p w:rsidR="007A198E" w:rsidRPr="005D16C8" w:rsidRDefault="007A198E" w:rsidP="002D01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198E" w:rsidRPr="005D16C8" w:rsidRDefault="007A198E" w:rsidP="002D01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С 17.00 до 08.00 по рабочим дня, выходные - круглосуточно</w:t>
            </w:r>
          </w:p>
        </w:tc>
        <w:tc>
          <w:tcPr>
            <w:tcW w:w="2461" w:type="dxa"/>
            <w:shd w:val="clear" w:color="auto" w:fill="auto"/>
          </w:tcPr>
          <w:p w:rsidR="007A198E" w:rsidRPr="005D16C8" w:rsidRDefault="007A198E" w:rsidP="006D2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г.п. Шумилино,</w:t>
            </w:r>
          </w:p>
          <w:p w:rsidR="007A198E" w:rsidRPr="005D16C8" w:rsidRDefault="007A198E" w:rsidP="006D2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ул. Суворова,1.</w:t>
            </w:r>
          </w:p>
          <w:p w:rsidR="007A198E" w:rsidRPr="005D16C8" w:rsidRDefault="007A198E" w:rsidP="006D2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198E" w:rsidRPr="005D16C8" w:rsidRDefault="007A198E" w:rsidP="006D2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198E" w:rsidRPr="005D16C8" w:rsidRDefault="007A198E" w:rsidP="006D2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г.п. Шумилино,</w:t>
            </w:r>
          </w:p>
          <w:p w:rsidR="007A198E" w:rsidRPr="005D16C8" w:rsidRDefault="007A198E" w:rsidP="006D2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ул. Суворова,1.</w:t>
            </w:r>
          </w:p>
        </w:tc>
      </w:tr>
      <w:tr w:rsidR="00BD3CAC" w:rsidRPr="005D16C8" w:rsidTr="007307D3">
        <w:tc>
          <w:tcPr>
            <w:tcW w:w="12540" w:type="dxa"/>
            <w:gridSpan w:val="5"/>
            <w:shd w:val="clear" w:color="auto" w:fill="auto"/>
          </w:tcPr>
          <w:p w:rsidR="00BD3CAC" w:rsidRPr="00BD3CAC" w:rsidRDefault="00BD3CAC" w:rsidP="002D01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40"/>
                <w:szCs w:val="40"/>
              </w:rPr>
            </w:pPr>
            <w:r w:rsidRPr="00BD3CAC"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>ЦЕНТРЫ дружественного отношения к подросткам</w:t>
            </w:r>
          </w:p>
        </w:tc>
      </w:tr>
      <w:tr w:rsidR="007A198E" w:rsidRPr="005D16C8">
        <w:tc>
          <w:tcPr>
            <w:tcW w:w="594" w:type="dxa"/>
            <w:shd w:val="clear" w:color="auto" w:fill="auto"/>
          </w:tcPr>
          <w:p w:rsidR="007A198E" w:rsidRPr="005D16C8" w:rsidRDefault="007A198E" w:rsidP="002D01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56" w:type="dxa"/>
            <w:shd w:val="clear" w:color="auto" w:fill="auto"/>
          </w:tcPr>
          <w:p w:rsidR="007A198E" w:rsidRPr="005D16C8" w:rsidRDefault="007A198E" w:rsidP="00366B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УЗ «Витебская областная клиническая детская поликлиника   УЗ  «ВОДКЦ»»</w:t>
            </w:r>
          </w:p>
          <w:p w:rsidR="007A198E" w:rsidRPr="005D16C8" w:rsidRDefault="008F6117" w:rsidP="00980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«Центр здоровья молодежи»</w:t>
            </w:r>
          </w:p>
        </w:tc>
        <w:tc>
          <w:tcPr>
            <w:tcW w:w="2459" w:type="dxa"/>
            <w:shd w:val="clear" w:color="auto" w:fill="auto"/>
          </w:tcPr>
          <w:p w:rsidR="00BD3CAC" w:rsidRDefault="007A198E" w:rsidP="002D01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+375</w:t>
            </w:r>
            <w:r w:rsidR="00BD3CAC">
              <w:rPr>
                <w:rFonts w:ascii="Times New Roman" w:hAnsi="Times New Roman"/>
                <w:sz w:val="28"/>
                <w:szCs w:val="28"/>
              </w:rPr>
              <w:t>(</w:t>
            </w:r>
            <w:r w:rsidRPr="005D16C8">
              <w:rPr>
                <w:rFonts w:ascii="Times New Roman" w:hAnsi="Times New Roman"/>
                <w:sz w:val="28"/>
                <w:szCs w:val="28"/>
              </w:rPr>
              <w:t>212</w:t>
            </w:r>
            <w:r w:rsidR="00BD3CAC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A198E" w:rsidRPr="005D16C8" w:rsidRDefault="007A198E" w:rsidP="002D01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 xml:space="preserve"> 57-24-71</w:t>
            </w:r>
          </w:p>
        </w:tc>
        <w:tc>
          <w:tcPr>
            <w:tcW w:w="2670" w:type="dxa"/>
            <w:shd w:val="clear" w:color="auto" w:fill="auto"/>
          </w:tcPr>
          <w:p w:rsidR="00CA643F" w:rsidRDefault="00CA643F" w:rsidP="00CA64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8.00 до 12.00</w:t>
            </w:r>
          </w:p>
          <w:p w:rsidR="007A198E" w:rsidRPr="005D16C8" w:rsidRDefault="00F71B4F" w:rsidP="00CA64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7A198E" w:rsidRPr="005D16C8">
              <w:rPr>
                <w:rFonts w:ascii="Times New Roman" w:hAnsi="Times New Roman"/>
                <w:sz w:val="28"/>
                <w:szCs w:val="28"/>
              </w:rPr>
              <w:t>онедельник-пятница</w:t>
            </w:r>
          </w:p>
        </w:tc>
        <w:tc>
          <w:tcPr>
            <w:tcW w:w="2461" w:type="dxa"/>
            <w:shd w:val="clear" w:color="auto" w:fill="auto"/>
          </w:tcPr>
          <w:p w:rsidR="007A198E" w:rsidRPr="005D16C8" w:rsidRDefault="007A198E" w:rsidP="00366B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5D16C8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5D16C8">
              <w:rPr>
                <w:rFonts w:ascii="Times New Roman" w:hAnsi="Times New Roman"/>
                <w:sz w:val="28"/>
                <w:szCs w:val="28"/>
              </w:rPr>
              <w:t>итебск</w:t>
            </w:r>
          </w:p>
          <w:p w:rsidR="007A198E" w:rsidRPr="005D16C8" w:rsidRDefault="007A198E" w:rsidP="00366B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5D16C8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5D16C8">
              <w:rPr>
                <w:rFonts w:ascii="Times New Roman" w:hAnsi="Times New Roman"/>
                <w:sz w:val="28"/>
                <w:szCs w:val="28"/>
              </w:rPr>
              <w:t>калова, 14В</w:t>
            </w:r>
          </w:p>
        </w:tc>
      </w:tr>
      <w:tr w:rsidR="007A198E" w:rsidRPr="005D16C8">
        <w:tc>
          <w:tcPr>
            <w:tcW w:w="594" w:type="dxa"/>
            <w:shd w:val="clear" w:color="auto" w:fill="auto"/>
          </w:tcPr>
          <w:p w:rsidR="007A198E" w:rsidRPr="005D16C8" w:rsidRDefault="007A198E" w:rsidP="002D01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56" w:type="dxa"/>
            <w:shd w:val="clear" w:color="auto" w:fill="auto"/>
          </w:tcPr>
          <w:p w:rsidR="007A198E" w:rsidRPr="005D16C8" w:rsidRDefault="007A198E" w:rsidP="00366B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УЗ «Оршанская центральная поликлиника № 1»</w:t>
            </w:r>
          </w:p>
          <w:p w:rsidR="007A198E" w:rsidRPr="005D16C8" w:rsidRDefault="007A198E" w:rsidP="00366B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9" w:type="dxa"/>
            <w:shd w:val="clear" w:color="auto" w:fill="auto"/>
          </w:tcPr>
          <w:p w:rsidR="00F71B4F" w:rsidRDefault="007A198E" w:rsidP="002D01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+375</w:t>
            </w:r>
            <w:r w:rsidR="00F71B4F">
              <w:rPr>
                <w:rFonts w:ascii="Times New Roman" w:hAnsi="Times New Roman"/>
                <w:sz w:val="28"/>
                <w:szCs w:val="28"/>
              </w:rPr>
              <w:t>(</w:t>
            </w:r>
            <w:r w:rsidRPr="005D16C8">
              <w:rPr>
                <w:rFonts w:ascii="Times New Roman" w:hAnsi="Times New Roman"/>
                <w:sz w:val="28"/>
                <w:szCs w:val="28"/>
              </w:rPr>
              <w:t>216</w:t>
            </w:r>
            <w:r w:rsidR="00F71B4F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A198E" w:rsidRPr="005D16C8" w:rsidRDefault="007A198E" w:rsidP="002D01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 xml:space="preserve"> 50-57-50</w:t>
            </w:r>
          </w:p>
        </w:tc>
        <w:tc>
          <w:tcPr>
            <w:tcW w:w="2670" w:type="dxa"/>
            <w:shd w:val="clear" w:color="auto" w:fill="auto"/>
          </w:tcPr>
          <w:p w:rsidR="007A198E" w:rsidRPr="005D16C8" w:rsidRDefault="007A198E" w:rsidP="002D0C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С 9.00 до 17.00</w:t>
            </w:r>
          </w:p>
          <w:p w:rsidR="007A198E" w:rsidRPr="005D16C8" w:rsidRDefault="007A198E" w:rsidP="002D0C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Пон</w:t>
            </w:r>
            <w:r w:rsidR="00866A52">
              <w:rPr>
                <w:rFonts w:ascii="Times New Roman" w:hAnsi="Times New Roman"/>
                <w:sz w:val="28"/>
                <w:szCs w:val="28"/>
              </w:rPr>
              <w:t>едельник-пятница</w:t>
            </w:r>
          </w:p>
        </w:tc>
        <w:tc>
          <w:tcPr>
            <w:tcW w:w="2461" w:type="dxa"/>
            <w:shd w:val="clear" w:color="auto" w:fill="auto"/>
          </w:tcPr>
          <w:p w:rsidR="007A198E" w:rsidRPr="005D16C8" w:rsidRDefault="007A198E" w:rsidP="002D0C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г. Орша</w:t>
            </w:r>
          </w:p>
          <w:p w:rsidR="007A198E" w:rsidRPr="005D16C8" w:rsidRDefault="007A198E" w:rsidP="002D0C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ул. Пионерская д. 15</w:t>
            </w:r>
          </w:p>
        </w:tc>
      </w:tr>
      <w:tr w:rsidR="007A198E" w:rsidRPr="005D16C8">
        <w:tc>
          <w:tcPr>
            <w:tcW w:w="594" w:type="dxa"/>
            <w:shd w:val="clear" w:color="auto" w:fill="auto"/>
          </w:tcPr>
          <w:p w:rsidR="007A198E" w:rsidRPr="005D16C8" w:rsidRDefault="007A198E" w:rsidP="002D01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56" w:type="dxa"/>
            <w:shd w:val="clear" w:color="auto" w:fill="auto"/>
          </w:tcPr>
          <w:p w:rsidR="007A198E" w:rsidRPr="005D16C8" w:rsidRDefault="007A198E" w:rsidP="002D0C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 xml:space="preserve">ГУЗ «Полоцкая центральная городская больница», детская поликлиника. </w:t>
            </w:r>
          </w:p>
          <w:p w:rsidR="007A198E" w:rsidRPr="005D16C8" w:rsidRDefault="009A4E78" w:rsidP="009A4E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Центр </w:t>
            </w:r>
            <w:r w:rsidR="007A198E" w:rsidRPr="005D16C8">
              <w:rPr>
                <w:rFonts w:ascii="Times New Roman" w:hAnsi="Times New Roman"/>
                <w:sz w:val="28"/>
                <w:szCs w:val="28"/>
              </w:rPr>
              <w:t>дружес</w:t>
            </w:r>
            <w:r w:rsidR="00866A52">
              <w:rPr>
                <w:rFonts w:ascii="Times New Roman" w:hAnsi="Times New Roman"/>
                <w:sz w:val="28"/>
                <w:szCs w:val="28"/>
              </w:rPr>
              <w:t>твенный подросткам «Откровение»</w:t>
            </w:r>
          </w:p>
        </w:tc>
        <w:tc>
          <w:tcPr>
            <w:tcW w:w="2459" w:type="dxa"/>
            <w:shd w:val="clear" w:color="auto" w:fill="auto"/>
          </w:tcPr>
          <w:p w:rsidR="003661B6" w:rsidRDefault="007A198E" w:rsidP="002D01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+375</w:t>
            </w:r>
            <w:r w:rsidR="003661B6">
              <w:rPr>
                <w:rFonts w:ascii="Times New Roman" w:hAnsi="Times New Roman"/>
                <w:sz w:val="28"/>
                <w:szCs w:val="28"/>
              </w:rPr>
              <w:t>(</w:t>
            </w:r>
            <w:r w:rsidRPr="005D16C8">
              <w:rPr>
                <w:rFonts w:ascii="Times New Roman" w:hAnsi="Times New Roman"/>
                <w:sz w:val="28"/>
                <w:szCs w:val="28"/>
              </w:rPr>
              <w:t>214</w:t>
            </w:r>
            <w:r w:rsidR="003661B6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A198E" w:rsidRPr="005D16C8" w:rsidRDefault="007A198E" w:rsidP="002D01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 xml:space="preserve"> 42- 76- 55</w:t>
            </w:r>
          </w:p>
        </w:tc>
        <w:tc>
          <w:tcPr>
            <w:tcW w:w="2670" w:type="dxa"/>
            <w:shd w:val="clear" w:color="auto" w:fill="auto"/>
          </w:tcPr>
          <w:p w:rsidR="007A198E" w:rsidRPr="005D16C8" w:rsidRDefault="007A198E" w:rsidP="009A4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 xml:space="preserve">Понедельник, вторник, среда, пятница. </w:t>
            </w:r>
          </w:p>
          <w:p w:rsidR="007A198E" w:rsidRPr="005D16C8" w:rsidRDefault="007A198E" w:rsidP="009A4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с 8.00 до 16.30</w:t>
            </w:r>
          </w:p>
          <w:p w:rsidR="007A198E" w:rsidRPr="005D16C8" w:rsidRDefault="007A198E" w:rsidP="009A4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четверг с 11.15 до 19.00</w:t>
            </w:r>
          </w:p>
        </w:tc>
        <w:tc>
          <w:tcPr>
            <w:tcW w:w="2461" w:type="dxa"/>
            <w:shd w:val="clear" w:color="auto" w:fill="auto"/>
          </w:tcPr>
          <w:p w:rsidR="007A198E" w:rsidRPr="005D16C8" w:rsidRDefault="007A198E" w:rsidP="002D0C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 xml:space="preserve">        г. Полоцк,</w:t>
            </w:r>
          </w:p>
          <w:p w:rsidR="007A198E" w:rsidRPr="005D16C8" w:rsidRDefault="007A198E" w:rsidP="002D0C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ул. Е. Полоцкой д. 18</w:t>
            </w:r>
          </w:p>
        </w:tc>
      </w:tr>
      <w:tr w:rsidR="007A198E" w:rsidRPr="005D16C8">
        <w:tc>
          <w:tcPr>
            <w:tcW w:w="594" w:type="dxa"/>
            <w:shd w:val="clear" w:color="auto" w:fill="auto"/>
          </w:tcPr>
          <w:p w:rsidR="007A198E" w:rsidRPr="005D16C8" w:rsidRDefault="007A198E" w:rsidP="002D01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356" w:type="dxa"/>
            <w:shd w:val="clear" w:color="auto" w:fill="auto"/>
          </w:tcPr>
          <w:p w:rsidR="007A198E" w:rsidRPr="005D16C8" w:rsidRDefault="007A198E" w:rsidP="00B30F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Школа доброжелательного отношения к подросткам «Доверие» на базе территориального центра социального обслуживания н</w:t>
            </w:r>
            <w:r w:rsidR="00B30F61">
              <w:rPr>
                <w:rFonts w:ascii="Times New Roman" w:hAnsi="Times New Roman"/>
                <w:sz w:val="28"/>
                <w:szCs w:val="28"/>
              </w:rPr>
              <w:t>аселения</w:t>
            </w:r>
          </w:p>
        </w:tc>
        <w:tc>
          <w:tcPr>
            <w:tcW w:w="2459" w:type="dxa"/>
            <w:shd w:val="clear" w:color="auto" w:fill="auto"/>
          </w:tcPr>
          <w:p w:rsidR="007A198E" w:rsidRPr="005D16C8" w:rsidRDefault="007A198E" w:rsidP="002D01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+ 375</w:t>
            </w:r>
            <w:r w:rsidR="008B2727">
              <w:rPr>
                <w:rFonts w:ascii="Times New Roman" w:hAnsi="Times New Roman"/>
                <w:sz w:val="28"/>
                <w:szCs w:val="28"/>
              </w:rPr>
              <w:t>(</w:t>
            </w:r>
            <w:r w:rsidRPr="005D16C8">
              <w:rPr>
                <w:rFonts w:ascii="Times New Roman" w:hAnsi="Times New Roman"/>
                <w:sz w:val="28"/>
                <w:szCs w:val="28"/>
              </w:rPr>
              <w:t>2133</w:t>
            </w:r>
            <w:r w:rsidR="008B2727">
              <w:rPr>
                <w:rFonts w:ascii="Times New Roman" w:hAnsi="Times New Roman"/>
                <w:sz w:val="28"/>
                <w:szCs w:val="28"/>
              </w:rPr>
              <w:t>)</w:t>
            </w:r>
            <w:r w:rsidRPr="005D16C8">
              <w:rPr>
                <w:rFonts w:ascii="Times New Roman" w:hAnsi="Times New Roman"/>
                <w:sz w:val="28"/>
                <w:szCs w:val="28"/>
              </w:rPr>
              <w:t xml:space="preserve">  6-10-23</w:t>
            </w:r>
          </w:p>
        </w:tc>
        <w:tc>
          <w:tcPr>
            <w:tcW w:w="2670" w:type="dxa"/>
            <w:shd w:val="clear" w:color="auto" w:fill="auto"/>
          </w:tcPr>
          <w:p w:rsidR="007A198E" w:rsidRPr="005D16C8" w:rsidRDefault="007A198E" w:rsidP="002D01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Рабочие дни с 8</w:t>
            </w:r>
            <w:r w:rsidRPr="005D16C8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5D16C8">
              <w:rPr>
                <w:rFonts w:ascii="Times New Roman" w:hAnsi="Times New Roman"/>
                <w:sz w:val="28"/>
                <w:szCs w:val="28"/>
              </w:rPr>
              <w:t xml:space="preserve"> до 17</w:t>
            </w:r>
            <w:r w:rsidRPr="005D16C8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461" w:type="dxa"/>
            <w:shd w:val="clear" w:color="auto" w:fill="auto"/>
          </w:tcPr>
          <w:p w:rsidR="007A198E" w:rsidRPr="005D16C8" w:rsidRDefault="007A198E" w:rsidP="009A4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C8">
              <w:rPr>
                <w:rFonts w:ascii="Times New Roman" w:hAnsi="Times New Roman"/>
                <w:sz w:val="28"/>
                <w:szCs w:val="28"/>
              </w:rPr>
              <w:t>г. Новолукомль</w:t>
            </w:r>
            <w:r w:rsidR="008F2FEB">
              <w:rPr>
                <w:rFonts w:ascii="Times New Roman" w:hAnsi="Times New Roman"/>
                <w:sz w:val="28"/>
                <w:szCs w:val="28"/>
              </w:rPr>
              <w:t>,</w:t>
            </w:r>
            <w:r w:rsidRPr="005D16C8">
              <w:rPr>
                <w:rFonts w:ascii="Times New Roman" w:hAnsi="Times New Roman"/>
                <w:sz w:val="28"/>
                <w:szCs w:val="28"/>
              </w:rPr>
              <w:t xml:space="preserve">  ул. Набережная 11</w:t>
            </w:r>
            <w:proofErr w:type="gramStart"/>
            <w:r w:rsidRPr="005D16C8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 w:rsidRPr="005D16C8">
              <w:rPr>
                <w:rFonts w:ascii="Times New Roman" w:hAnsi="Times New Roman"/>
                <w:sz w:val="28"/>
                <w:szCs w:val="28"/>
              </w:rPr>
              <w:t xml:space="preserve"> /2</w:t>
            </w:r>
          </w:p>
        </w:tc>
      </w:tr>
    </w:tbl>
    <w:p w:rsidR="003D0F95" w:rsidRDefault="003D0F95" w:rsidP="003D0F9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C1656A">
        <w:rPr>
          <w:rFonts w:ascii="Times New Roman" w:hAnsi="Times New Roman"/>
          <w:sz w:val="28"/>
          <w:szCs w:val="28"/>
        </w:rPr>
        <w:t xml:space="preserve">                   </w:t>
      </w:r>
    </w:p>
    <w:p w:rsidR="003D0F95" w:rsidRDefault="003D0F95" w:rsidP="003D0F95">
      <w:pPr>
        <w:spacing w:after="0"/>
        <w:rPr>
          <w:rFonts w:ascii="Times New Roman" w:hAnsi="Times New Roman"/>
          <w:sz w:val="28"/>
          <w:szCs w:val="28"/>
        </w:rPr>
      </w:pPr>
    </w:p>
    <w:p w:rsidR="00493DAA" w:rsidRDefault="00493DAA" w:rsidP="003D0F95">
      <w:pPr>
        <w:spacing w:after="0"/>
        <w:rPr>
          <w:rFonts w:ascii="Times New Roman" w:hAnsi="Times New Roman"/>
          <w:sz w:val="28"/>
          <w:szCs w:val="28"/>
        </w:rPr>
      </w:pPr>
    </w:p>
    <w:p w:rsidR="00493DAA" w:rsidRDefault="00493DAA" w:rsidP="003D0F95">
      <w:pPr>
        <w:spacing w:after="0"/>
        <w:rPr>
          <w:rFonts w:ascii="Times New Roman" w:hAnsi="Times New Roman"/>
          <w:sz w:val="28"/>
          <w:szCs w:val="28"/>
        </w:rPr>
      </w:pPr>
    </w:p>
    <w:p w:rsidR="00493DAA" w:rsidRDefault="00493DAA" w:rsidP="003D0F95">
      <w:pPr>
        <w:spacing w:after="0"/>
        <w:rPr>
          <w:rFonts w:ascii="Times New Roman" w:hAnsi="Times New Roman"/>
          <w:sz w:val="28"/>
          <w:szCs w:val="28"/>
        </w:rPr>
      </w:pPr>
    </w:p>
    <w:p w:rsidR="00493DAA" w:rsidRDefault="00493DAA" w:rsidP="003D0F95">
      <w:pPr>
        <w:spacing w:after="0"/>
        <w:rPr>
          <w:rFonts w:ascii="Times New Roman" w:hAnsi="Times New Roman"/>
          <w:sz w:val="28"/>
          <w:szCs w:val="28"/>
        </w:rPr>
      </w:pPr>
    </w:p>
    <w:p w:rsidR="00493DAA" w:rsidRDefault="00493DAA" w:rsidP="003D0F95">
      <w:pPr>
        <w:spacing w:after="0"/>
        <w:rPr>
          <w:rFonts w:ascii="Times New Roman" w:hAnsi="Times New Roman"/>
          <w:sz w:val="28"/>
          <w:szCs w:val="28"/>
        </w:rPr>
      </w:pPr>
    </w:p>
    <w:p w:rsidR="00493DAA" w:rsidRDefault="00493DAA" w:rsidP="003D0F95">
      <w:pPr>
        <w:spacing w:after="0"/>
        <w:rPr>
          <w:rFonts w:ascii="Times New Roman" w:hAnsi="Times New Roman"/>
          <w:sz w:val="28"/>
          <w:szCs w:val="28"/>
        </w:rPr>
      </w:pPr>
    </w:p>
    <w:p w:rsidR="00493DAA" w:rsidRDefault="00493DAA" w:rsidP="003D0F95">
      <w:pPr>
        <w:spacing w:after="0"/>
        <w:rPr>
          <w:rFonts w:ascii="Times New Roman" w:hAnsi="Times New Roman"/>
          <w:sz w:val="28"/>
          <w:szCs w:val="28"/>
        </w:rPr>
      </w:pPr>
    </w:p>
    <w:p w:rsidR="00493DAA" w:rsidRDefault="00493DAA" w:rsidP="003D0F95">
      <w:pPr>
        <w:spacing w:after="0"/>
        <w:rPr>
          <w:rFonts w:ascii="Times New Roman" w:hAnsi="Times New Roman"/>
          <w:sz w:val="28"/>
          <w:szCs w:val="28"/>
        </w:rPr>
      </w:pPr>
    </w:p>
    <w:p w:rsidR="00493DAA" w:rsidRDefault="00493DAA" w:rsidP="003D0F95">
      <w:pPr>
        <w:spacing w:after="0"/>
        <w:rPr>
          <w:rFonts w:ascii="Times New Roman" w:hAnsi="Times New Roman"/>
          <w:sz w:val="28"/>
          <w:szCs w:val="28"/>
        </w:rPr>
      </w:pPr>
    </w:p>
    <w:p w:rsidR="00493DAA" w:rsidRDefault="00493DAA" w:rsidP="003D0F95">
      <w:pPr>
        <w:spacing w:after="0"/>
        <w:rPr>
          <w:rFonts w:ascii="Times New Roman" w:hAnsi="Times New Roman"/>
          <w:sz w:val="28"/>
          <w:szCs w:val="28"/>
        </w:rPr>
      </w:pPr>
    </w:p>
    <w:p w:rsidR="009A4E78" w:rsidRDefault="009A4E78" w:rsidP="003D0F95">
      <w:pPr>
        <w:spacing w:after="0"/>
        <w:rPr>
          <w:rFonts w:ascii="Times New Roman" w:hAnsi="Times New Roman"/>
          <w:sz w:val="28"/>
          <w:szCs w:val="28"/>
        </w:rPr>
      </w:pPr>
    </w:p>
    <w:p w:rsidR="009A4E78" w:rsidRDefault="009A4E78" w:rsidP="003D0F95">
      <w:pPr>
        <w:spacing w:after="0"/>
        <w:rPr>
          <w:rFonts w:ascii="Times New Roman" w:hAnsi="Times New Roman"/>
          <w:sz w:val="28"/>
          <w:szCs w:val="28"/>
        </w:rPr>
      </w:pPr>
    </w:p>
    <w:p w:rsidR="009A4E78" w:rsidRDefault="009A4E78" w:rsidP="003D0F95">
      <w:pPr>
        <w:spacing w:after="0"/>
        <w:rPr>
          <w:rFonts w:ascii="Times New Roman" w:hAnsi="Times New Roman"/>
          <w:sz w:val="28"/>
          <w:szCs w:val="28"/>
        </w:rPr>
      </w:pPr>
    </w:p>
    <w:p w:rsidR="009A4E78" w:rsidRDefault="009A4E78" w:rsidP="003D0F95">
      <w:pPr>
        <w:spacing w:after="0"/>
        <w:rPr>
          <w:rFonts w:ascii="Times New Roman" w:hAnsi="Times New Roman"/>
          <w:sz w:val="28"/>
          <w:szCs w:val="28"/>
        </w:rPr>
      </w:pPr>
    </w:p>
    <w:p w:rsidR="00493DAA" w:rsidRDefault="00493DAA" w:rsidP="003D0F95">
      <w:pPr>
        <w:spacing w:after="0"/>
        <w:rPr>
          <w:rFonts w:ascii="Times New Roman" w:hAnsi="Times New Roman"/>
          <w:sz w:val="28"/>
          <w:szCs w:val="28"/>
        </w:rPr>
      </w:pPr>
    </w:p>
    <w:p w:rsidR="00493DAA" w:rsidRDefault="00493DAA" w:rsidP="003D0F95">
      <w:pPr>
        <w:spacing w:after="0"/>
        <w:rPr>
          <w:rFonts w:ascii="Times New Roman" w:hAnsi="Times New Roman"/>
          <w:sz w:val="28"/>
          <w:szCs w:val="28"/>
        </w:rPr>
      </w:pPr>
    </w:p>
    <w:p w:rsidR="00493DAA" w:rsidRDefault="00493DAA" w:rsidP="003D0F95">
      <w:pPr>
        <w:spacing w:after="0"/>
        <w:rPr>
          <w:rFonts w:ascii="Times New Roman" w:hAnsi="Times New Roman"/>
          <w:sz w:val="28"/>
          <w:szCs w:val="28"/>
        </w:rPr>
      </w:pPr>
    </w:p>
    <w:p w:rsidR="00493DAA" w:rsidRDefault="00493DAA" w:rsidP="003D0F95">
      <w:pPr>
        <w:spacing w:after="0"/>
        <w:rPr>
          <w:rFonts w:ascii="Times New Roman" w:hAnsi="Times New Roman"/>
          <w:sz w:val="28"/>
          <w:szCs w:val="28"/>
        </w:rPr>
      </w:pPr>
    </w:p>
    <w:p w:rsidR="00493DAA" w:rsidRPr="00493DAA" w:rsidRDefault="00493DAA" w:rsidP="003D0F95">
      <w:pPr>
        <w:spacing w:after="0"/>
        <w:rPr>
          <w:rFonts w:ascii="Times New Roman" w:hAnsi="Times New Roman"/>
          <w:sz w:val="18"/>
          <w:szCs w:val="18"/>
        </w:rPr>
      </w:pPr>
      <w:r w:rsidRPr="00493DAA">
        <w:rPr>
          <w:rFonts w:ascii="Times New Roman" w:hAnsi="Times New Roman"/>
          <w:sz w:val="18"/>
          <w:szCs w:val="18"/>
        </w:rPr>
        <w:t>Борисова 8(212) 61-60-85</w:t>
      </w:r>
    </w:p>
    <w:sectPr w:rsidR="00493DAA" w:rsidRPr="00493DAA" w:rsidSect="00CB4925">
      <w:pgSz w:w="16839" w:h="11907" w:orient="landscape"/>
      <w:pgMar w:top="1134" w:right="567" w:bottom="1134" w:left="1134" w:header="720" w:footer="720" w:gutter="0"/>
      <w:cols w:space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80089"/>
    <w:rsid w:val="000071BF"/>
    <w:rsid w:val="000148F0"/>
    <w:rsid w:val="00042CE3"/>
    <w:rsid w:val="00063244"/>
    <w:rsid w:val="000701E9"/>
    <w:rsid w:val="00072472"/>
    <w:rsid w:val="00073AFE"/>
    <w:rsid w:val="00090760"/>
    <w:rsid w:val="000B4016"/>
    <w:rsid w:val="000C146D"/>
    <w:rsid w:val="000D3C2E"/>
    <w:rsid w:val="000E1A38"/>
    <w:rsid w:val="000E7CDC"/>
    <w:rsid w:val="001240CC"/>
    <w:rsid w:val="00186417"/>
    <w:rsid w:val="001D5834"/>
    <w:rsid w:val="001E3364"/>
    <w:rsid w:val="002121D6"/>
    <w:rsid w:val="00230BA7"/>
    <w:rsid w:val="00271D3B"/>
    <w:rsid w:val="002A3197"/>
    <w:rsid w:val="002C5B35"/>
    <w:rsid w:val="002D01BE"/>
    <w:rsid w:val="002D0C2D"/>
    <w:rsid w:val="002D5B33"/>
    <w:rsid w:val="002F32BE"/>
    <w:rsid w:val="003104AB"/>
    <w:rsid w:val="003661B6"/>
    <w:rsid w:val="00366B8F"/>
    <w:rsid w:val="003D0F95"/>
    <w:rsid w:val="003F28E3"/>
    <w:rsid w:val="003F5B63"/>
    <w:rsid w:val="00441909"/>
    <w:rsid w:val="004515CC"/>
    <w:rsid w:val="00493DAA"/>
    <w:rsid w:val="004B662A"/>
    <w:rsid w:val="004C304B"/>
    <w:rsid w:val="004F40B5"/>
    <w:rsid w:val="00542431"/>
    <w:rsid w:val="00551FB1"/>
    <w:rsid w:val="005709B8"/>
    <w:rsid w:val="00575792"/>
    <w:rsid w:val="00587F64"/>
    <w:rsid w:val="00592458"/>
    <w:rsid w:val="005A4048"/>
    <w:rsid w:val="005B48DD"/>
    <w:rsid w:val="005C0ADB"/>
    <w:rsid w:val="005C40B7"/>
    <w:rsid w:val="005D0E39"/>
    <w:rsid w:val="005D16C8"/>
    <w:rsid w:val="005D5B88"/>
    <w:rsid w:val="005D5C56"/>
    <w:rsid w:val="005E13E9"/>
    <w:rsid w:val="005E3464"/>
    <w:rsid w:val="00614970"/>
    <w:rsid w:val="00665F2B"/>
    <w:rsid w:val="00666947"/>
    <w:rsid w:val="00671A42"/>
    <w:rsid w:val="00680581"/>
    <w:rsid w:val="006A3906"/>
    <w:rsid w:val="006B7ACB"/>
    <w:rsid w:val="006D2C76"/>
    <w:rsid w:val="006E18A4"/>
    <w:rsid w:val="007307D3"/>
    <w:rsid w:val="007402FD"/>
    <w:rsid w:val="00740A9C"/>
    <w:rsid w:val="0074769C"/>
    <w:rsid w:val="00765F3C"/>
    <w:rsid w:val="0077083C"/>
    <w:rsid w:val="007A198E"/>
    <w:rsid w:val="007C1577"/>
    <w:rsid w:val="007E0BAF"/>
    <w:rsid w:val="007F2156"/>
    <w:rsid w:val="00800F24"/>
    <w:rsid w:val="008453A5"/>
    <w:rsid w:val="00852279"/>
    <w:rsid w:val="00866A52"/>
    <w:rsid w:val="00873443"/>
    <w:rsid w:val="00881607"/>
    <w:rsid w:val="00882276"/>
    <w:rsid w:val="008A4A82"/>
    <w:rsid w:val="008B2727"/>
    <w:rsid w:val="008E25E0"/>
    <w:rsid w:val="008F0972"/>
    <w:rsid w:val="008F2FEB"/>
    <w:rsid w:val="008F6117"/>
    <w:rsid w:val="00916BBB"/>
    <w:rsid w:val="00960EA7"/>
    <w:rsid w:val="00961423"/>
    <w:rsid w:val="00967877"/>
    <w:rsid w:val="00980B27"/>
    <w:rsid w:val="009A4E78"/>
    <w:rsid w:val="009C2C50"/>
    <w:rsid w:val="00A23B21"/>
    <w:rsid w:val="00A5178D"/>
    <w:rsid w:val="00AA6834"/>
    <w:rsid w:val="00AC1BE2"/>
    <w:rsid w:val="00B170C9"/>
    <w:rsid w:val="00B30F61"/>
    <w:rsid w:val="00B64B68"/>
    <w:rsid w:val="00BA5120"/>
    <w:rsid w:val="00BA6405"/>
    <w:rsid w:val="00BB4099"/>
    <w:rsid w:val="00BD3CAC"/>
    <w:rsid w:val="00BD74B5"/>
    <w:rsid w:val="00C1656A"/>
    <w:rsid w:val="00C67224"/>
    <w:rsid w:val="00C80089"/>
    <w:rsid w:val="00CA643F"/>
    <w:rsid w:val="00CB4925"/>
    <w:rsid w:val="00CE50FD"/>
    <w:rsid w:val="00D109D8"/>
    <w:rsid w:val="00D1617B"/>
    <w:rsid w:val="00D1726B"/>
    <w:rsid w:val="00D25E6D"/>
    <w:rsid w:val="00D519B8"/>
    <w:rsid w:val="00D7104D"/>
    <w:rsid w:val="00D943CF"/>
    <w:rsid w:val="00DA1F9B"/>
    <w:rsid w:val="00DA5DB4"/>
    <w:rsid w:val="00DF0801"/>
    <w:rsid w:val="00DF65B1"/>
    <w:rsid w:val="00E10A6C"/>
    <w:rsid w:val="00E96DBB"/>
    <w:rsid w:val="00F12E6C"/>
    <w:rsid w:val="00F12EAC"/>
    <w:rsid w:val="00F1454F"/>
    <w:rsid w:val="00F358F8"/>
    <w:rsid w:val="00F51FA4"/>
    <w:rsid w:val="00F677A6"/>
    <w:rsid w:val="00F71B4F"/>
    <w:rsid w:val="00F7365D"/>
    <w:rsid w:val="00F91CAD"/>
    <w:rsid w:val="00F9766B"/>
    <w:rsid w:val="00FB25D2"/>
    <w:rsid w:val="00FE2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92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Ушачская ЦРБ</Company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</dc:creator>
  <cp:lastModifiedBy>user</cp:lastModifiedBy>
  <cp:revision>2</cp:revision>
  <cp:lastPrinted>2017-12-29T05:22:00Z</cp:lastPrinted>
  <dcterms:created xsi:type="dcterms:W3CDTF">2018-04-02T07:38:00Z</dcterms:created>
  <dcterms:modified xsi:type="dcterms:W3CDTF">2018-04-02T07:38:00Z</dcterms:modified>
</cp:coreProperties>
</file>