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33143" w:rsidRPr="00A33143" w:rsidRDefault="00A33143" w:rsidP="00A3314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A33143">
        <w:rPr>
          <w:rFonts w:asciiTheme="majorHAnsi" w:hAnsiTheme="majorHAnsi"/>
          <w:b/>
          <w:sz w:val="24"/>
        </w:rPr>
        <w:t>Министерство здравоохранения Республики Беларусь</w:t>
      </w:r>
    </w:p>
    <w:p w:rsidR="007A6A12" w:rsidRDefault="008E37B2" w:rsidP="00A33143">
      <w:pPr>
        <w:spacing w:after="0" w:line="240" w:lineRule="auto"/>
        <w:jc w:val="center"/>
      </w:pPr>
      <w:r w:rsidRPr="008E37B2">
        <w:rPr>
          <w:rFonts w:asciiTheme="majorHAnsi" w:hAnsiTheme="majorHAnsi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35.25pt" fillcolor="#548dd4 [1951]" strokecolor="black [3213]">
            <v:shadow color="#868686"/>
            <v:textpath style="font-family:&quot;Arial Black&quot;;v-text-kern:t" trim="t" fitpath="t" string="Гематоген – вкусно и полезно"/>
          </v:shape>
        </w:pict>
      </w:r>
    </w:p>
    <w:p w:rsidR="00A33143" w:rsidRDefault="00A33143" w:rsidP="00A33143">
      <w:pPr>
        <w:spacing w:after="0" w:line="240" w:lineRule="auto"/>
        <w:jc w:val="both"/>
        <w:outlineLvl w:val="1"/>
        <w:rPr>
          <w:rFonts w:asciiTheme="majorHAnsi" w:hAnsiTheme="majorHAnsi"/>
          <w:b/>
          <w:color w:val="083806"/>
          <w:sz w:val="26"/>
          <w:szCs w:val="26"/>
        </w:rPr>
      </w:pPr>
    </w:p>
    <w:p w:rsidR="007A6A12" w:rsidRPr="00B1475E" w:rsidRDefault="00A33143" w:rsidP="00A33143">
      <w:pPr>
        <w:spacing w:after="0" w:line="240" w:lineRule="auto"/>
        <w:jc w:val="both"/>
        <w:outlineLvl w:val="1"/>
        <w:rPr>
          <w:rFonts w:asciiTheme="majorHAnsi" w:hAnsiTheme="majorHAnsi"/>
          <w:b/>
          <w:color w:val="083806"/>
          <w:sz w:val="26"/>
          <w:szCs w:val="26"/>
        </w:rPr>
      </w:pPr>
      <w:r>
        <w:rPr>
          <w:rFonts w:asciiTheme="majorHAnsi" w:hAnsiTheme="majorHAnsi"/>
          <w:b/>
          <w:noProof/>
          <w:color w:val="083806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943610</wp:posOffset>
            </wp:positionV>
            <wp:extent cx="3019425" cy="2305050"/>
            <wp:effectExtent l="57150" t="38100" r="47625" b="19050"/>
            <wp:wrapSquare wrapText="bothSides"/>
            <wp:docPr id="3" name="Рисунок 12" descr="C:\Users\Admin\Desktop\gematogen-na-tar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gematogen-na-tarel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05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7A6A12" w:rsidRPr="00BA289E">
        <w:rPr>
          <w:rFonts w:asciiTheme="majorHAnsi" w:hAnsiTheme="majorHAnsi"/>
          <w:b/>
          <w:color w:val="083806"/>
          <w:sz w:val="26"/>
          <w:szCs w:val="26"/>
        </w:rPr>
        <w:t>Сладкое и вкусное лакомство – гематоген - знакомо каждому из нас с детства. И пусть этот лекарственный продукт не является новым, польза гематогена для здоровья бесспорна.</w:t>
      </w:r>
    </w:p>
    <w:p w:rsidR="00A33143" w:rsidRDefault="00A33143" w:rsidP="00A33143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083806"/>
          <w:sz w:val="28"/>
          <w:szCs w:val="36"/>
          <w:u w:val="single"/>
          <w:lang w:eastAsia="ru-RU"/>
        </w:rPr>
      </w:pPr>
    </w:p>
    <w:p w:rsidR="007A6A12" w:rsidRPr="00A33143" w:rsidRDefault="007A6A12" w:rsidP="00A33143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083806"/>
          <w:sz w:val="28"/>
          <w:szCs w:val="36"/>
          <w:u w:val="single"/>
          <w:lang w:eastAsia="ru-RU"/>
        </w:rPr>
      </w:pPr>
      <w:r w:rsidRPr="00A33143">
        <w:rPr>
          <w:rFonts w:asciiTheme="majorHAnsi" w:eastAsia="Times New Roman" w:hAnsiTheme="majorHAnsi" w:cs="Times New Roman"/>
          <w:b/>
          <w:bCs/>
          <w:i/>
          <w:color w:val="083806"/>
          <w:sz w:val="28"/>
          <w:szCs w:val="36"/>
          <w:u w:val="single"/>
          <w:lang w:eastAsia="ru-RU"/>
        </w:rPr>
        <w:t>Что такое гематоген?</w:t>
      </w:r>
    </w:p>
    <w:p w:rsidR="00A33143" w:rsidRDefault="00A33143" w:rsidP="00A3314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83806"/>
          <w:sz w:val="28"/>
          <w:szCs w:val="24"/>
          <w:u w:val="single"/>
          <w:lang w:eastAsia="ru-RU"/>
        </w:rPr>
      </w:pPr>
    </w:p>
    <w:p w:rsidR="007A6A12" w:rsidRPr="00046101" w:rsidRDefault="007A6A12" w:rsidP="00A33143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2C7599">
        <w:rPr>
          <w:rFonts w:asciiTheme="majorHAnsi" w:eastAsia="Times New Roman" w:hAnsiTheme="majorHAnsi" w:cs="Times New Roman"/>
          <w:b/>
          <w:i/>
          <w:color w:val="083806"/>
          <w:sz w:val="28"/>
          <w:szCs w:val="24"/>
          <w:u w:val="single"/>
          <w:lang w:eastAsia="ru-RU"/>
        </w:rPr>
        <w:t>Гематоген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C75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— </w:t>
      </w:r>
      <w:r w:rsidRPr="002C7599">
        <w:rPr>
          <w:rFonts w:asciiTheme="majorHAnsi" w:eastAsia="Times New Roman" w:hAnsiTheme="majorHAnsi" w:cs="Times New Roman"/>
          <w:szCs w:val="24"/>
          <w:lang w:eastAsia="ru-RU"/>
        </w:rPr>
        <w:t xml:space="preserve">средство, которое стимулирует образование крови и повышение гемоглобина, богатое железом. Также является источником белка, углеводов, минералов, жиров. </w:t>
      </w:r>
    </w:p>
    <w:p w:rsidR="00A33143" w:rsidRDefault="008E37B2" w:rsidP="00B1475E">
      <w:pPr>
        <w:pStyle w:val="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E37B2">
        <w:rPr>
          <w:rFonts w:asciiTheme="majorHAnsi" w:hAnsiTheme="majorHAnsi"/>
          <w:noProof/>
          <w:sz w:val="24"/>
          <w:szCs w:val="24"/>
        </w:rPr>
        <w:pict>
          <v:shape id="Прямоугольник с двумя скругленными противолежащими углами 2" o:spid="_x0000_s1026" style="position:absolute;margin-left:102.75pt;margin-top:1.15pt;width:209.25pt;height:63.75pt;z-index:251660288;visibility:visible;mso-width-relative:margin;mso-height-relative:margin;v-text-anchor:middle" coordsize="301942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" adj="-11796480,,5400" path="m163516,l3019425,r,l3019425,817559v,90307,-73209,163516,-163516,163516l,981075r,l,163516c,73209,73209,,163516,xe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163516,0;3019425,0;3019425,0;3019425,817559;2855909,981075;0,981075;0,981075;0,163516;163516,0" o:connectangles="0,0,0,0,0,0,0,0,0" textboxrect="0,0,3019425,981075"/>
            <v:textbox style="mso-next-textbox:#Прямоугольник с двумя скругленными противолежащими углами 2">
              <w:txbxContent>
                <w:p w:rsidR="007A6A12" w:rsidRPr="00862391" w:rsidRDefault="007A6A12" w:rsidP="007A6A1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</w:pPr>
                  <w:r w:rsidRPr="00862391">
                    <w:rPr>
                      <w:rFonts w:asciiTheme="majorHAnsi" w:eastAsia="Times New Roman" w:hAnsiTheme="majorHAnsi" w:cs="Times New Roman"/>
                      <w:b/>
                      <w:i/>
                      <w:color w:val="FFFFFF" w:themeColor="background1"/>
                      <w:sz w:val="24"/>
                      <w:szCs w:val="24"/>
                      <w:u w:val="single"/>
                      <w:lang w:eastAsia="ru-RU"/>
                    </w:rPr>
                    <w:t>Полезно знать.</w:t>
                  </w:r>
                  <w:r w:rsidRPr="00862391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  «Гематоген» дословно </w:t>
                  </w:r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в переводе с греческого — «рождение крови» или «</w:t>
                  </w:r>
                  <w:proofErr w:type="spellStart"/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кроветворящий</w:t>
                  </w:r>
                  <w:proofErr w:type="spellEnd"/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».</w:t>
                  </w:r>
                </w:p>
              </w:txbxContent>
            </v:textbox>
          </v:shape>
        </w:pict>
      </w:r>
    </w:p>
    <w:p w:rsidR="00B1475E" w:rsidRPr="00046101" w:rsidRDefault="00B1475E" w:rsidP="00B1475E">
      <w:pPr>
        <w:pStyle w:val="2"/>
        <w:rPr>
          <w:rFonts w:asciiTheme="majorHAnsi" w:hAnsiTheme="majorHAnsi"/>
          <w:i/>
          <w:color w:val="083806"/>
          <w:sz w:val="28"/>
          <w:u w:val="single"/>
        </w:rPr>
      </w:pPr>
      <w:r w:rsidRPr="00853BBB">
        <w:rPr>
          <w:rFonts w:asciiTheme="majorHAnsi" w:hAnsiTheme="majorHAnsi"/>
          <w:i/>
          <w:color w:val="083806"/>
          <w:sz w:val="28"/>
          <w:u w:val="single"/>
        </w:rPr>
        <w:t>Чем полезен гематоген для организма?</w:t>
      </w:r>
    </w:p>
    <w:p w:rsidR="00B1475E" w:rsidRPr="00046101" w:rsidRDefault="00A33143" w:rsidP="00B1475E">
      <w:pPr>
        <w:spacing w:line="240" w:lineRule="auto"/>
        <w:jc w:val="both"/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4305935</wp:posOffset>
            </wp:positionH>
            <wp:positionV relativeFrom="margin">
              <wp:posOffset>4134485</wp:posOffset>
            </wp:positionV>
            <wp:extent cx="2885440" cy="1781175"/>
            <wp:effectExtent l="57150" t="38100" r="29210" b="28575"/>
            <wp:wrapSquare wrapText="bothSides"/>
            <wp:docPr id="5" name="Рисунок 5" descr="C:\Users\Admin\Desktop\Nuts_Pears_Closeup_Dried_43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uts_Pears_Closeup_Dried_439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781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B1475E" w:rsidRPr="00046101">
        <w:rPr>
          <w:rFonts w:asciiTheme="majorHAnsi" w:hAnsiTheme="majorHAnsi"/>
        </w:rPr>
        <w:t>Гематоген содержит железо в самой удобной для организма «упаковке» - в виде гемоглобина (железосодержащего белка), а потому этот важнейший для процесса кроветворения металл</w:t>
      </w:r>
      <w:r w:rsidR="00B1475E">
        <w:rPr>
          <w:rFonts w:asciiTheme="majorHAnsi" w:hAnsiTheme="majorHAnsi"/>
        </w:rPr>
        <w:t xml:space="preserve"> </w:t>
      </w:r>
      <w:r w:rsidR="00B1475E" w:rsidRPr="00046101">
        <w:rPr>
          <w:rFonts w:asciiTheme="majorHAnsi" w:hAnsiTheme="majorHAnsi"/>
        </w:rPr>
        <w:t>не раздражает желудок и усваивается почти полностью. Мало того, полезная добавка содержит незаменимые и заменимые аминокислоты, жиры, углеводы и минералы в пропорциях, близких к составу крови человека. Новые технологии и разнообразие помогают включить в состав гематогена сгущенку, мед, сахар</w:t>
      </w:r>
      <w:r w:rsidR="00B1475E">
        <w:rPr>
          <w:rFonts w:asciiTheme="majorHAnsi" w:hAnsiTheme="majorHAnsi"/>
        </w:rPr>
        <w:t xml:space="preserve"> </w:t>
      </w:r>
      <w:r w:rsidR="00B1475E" w:rsidRPr="00046101">
        <w:rPr>
          <w:rFonts w:asciiTheme="majorHAnsi" w:hAnsiTheme="majorHAnsi"/>
        </w:rPr>
        <w:t>и другие компоненты для более приятного употребления.</w:t>
      </w:r>
    </w:p>
    <w:p w:rsidR="00B1475E" w:rsidRDefault="008E37B2" w:rsidP="007A6A12">
      <w:pPr>
        <w:tabs>
          <w:tab w:val="left" w:pos="6390"/>
        </w:tabs>
      </w:pPr>
      <w:r>
        <w:rPr>
          <w:noProof/>
          <w:lang w:eastAsia="ru-RU"/>
        </w:rPr>
        <w:pict>
          <v:shape id="Прямоугольник с двумя скругленными противолежащими углами 4" o:spid="_x0000_s1027" style="position:absolute;margin-left:27.8pt;margin-top:-.25pt;width:233.25pt;height:91.6pt;z-index:251663360;visibility:visible;mso-width-relative:margin;mso-height-relative:margin;v-text-anchor:middle" coordsize="3124200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" adj="-11796480,,5400" path="m231780,l3124200,r,l3124200,1158870v,128009,-103771,231780,-231780,231780l,1390650r,l,231780c,103771,103771,,231780,xe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31780,0;3124200,0;3124200,0;3124200,1158870;2892420,1390650;0,1390650;0,1390650;0,231780;231780,0" o:connectangles="0,0,0,0,0,0,0,0,0" textboxrect="0,0,3124200,1390650"/>
            <v:textbox style="mso-next-textbox:#Прямоугольник с двумя скругленными противолежащими углами 4">
              <w:txbxContent>
                <w:p w:rsidR="00B1475E" w:rsidRPr="00862391" w:rsidRDefault="00B1475E" w:rsidP="00A331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</w:pPr>
                  <w:r w:rsidRPr="00862391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4"/>
                      <w:u w:val="single"/>
                    </w:rPr>
                    <w:t>Полезно знать.</w:t>
                  </w:r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 xml:space="preserve"> Первый гематоген был выпущен в </w:t>
                  </w:r>
                  <w:proofErr w:type="spellStart"/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Швецарии</w:t>
                  </w:r>
                  <w:proofErr w:type="spellEnd"/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 xml:space="preserve"> в 1890 году как </w:t>
                  </w:r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lang w:val="de-DE"/>
                    </w:rPr>
                    <w:t>Hämatogen des Dr. Hommel.</w:t>
                  </w:r>
                  <w:r w:rsidRPr="00862391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 xml:space="preserve"> Представлял собой микстуру на основе бычьей крови и яичного желтка.</w:t>
                  </w:r>
                </w:p>
              </w:txbxContent>
            </v:textbox>
          </v:shape>
        </w:pict>
      </w:r>
    </w:p>
    <w:p w:rsidR="00B1475E" w:rsidRDefault="00B1475E" w:rsidP="007A6A12">
      <w:pPr>
        <w:tabs>
          <w:tab w:val="left" w:pos="6390"/>
        </w:tabs>
      </w:pPr>
    </w:p>
    <w:p w:rsidR="00A33143" w:rsidRDefault="00A33143" w:rsidP="00B1475E">
      <w:pPr>
        <w:spacing w:line="240" w:lineRule="auto"/>
        <w:jc w:val="both"/>
        <w:rPr>
          <w:rFonts w:asciiTheme="majorHAnsi" w:hAnsiTheme="majorHAnsi"/>
        </w:rPr>
      </w:pPr>
    </w:p>
    <w:p w:rsidR="00A33143" w:rsidRDefault="00A33143" w:rsidP="00B1475E">
      <w:pPr>
        <w:spacing w:line="240" w:lineRule="auto"/>
        <w:jc w:val="both"/>
        <w:rPr>
          <w:rFonts w:asciiTheme="majorHAnsi" w:hAnsiTheme="majorHAnsi"/>
        </w:rPr>
      </w:pPr>
    </w:p>
    <w:p w:rsidR="00B1475E" w:rsidRDefault="00A33143" w:rsidP="00B1475E">
      <w:pPr>
        <w:spacing w:line="240" w:lineRule="auto"/>
        <w:jc w:val="both"/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6953885</wp:posOffset>
            </wp:positionV>
            <wp:extent cx="2858770" cy="2952750"/>
            <wp:effectExtent l="57150" t="38100" r="36830" b="19050"/>
            <wp:wrapSquare wrapText="bothSides"/>
            <wp:docPr id="9" name="Рисунок 9" descr="C:\Users\Admin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952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B1475E">
        <w:rPr>
          <w:rFonts w:asciiTheme="majorHAnsi" w:hAnsiTheme="majorHAnsi"/>
        </w:rPr>
        <w:t xml:space="preserve">Один из производителей гематогена в Республике Беларусь – </w:t>
      </w:r>
      <w:r w:rsidR="00B1475E" w:rsidRPr="00134AFC">
        <w:rPr>
          <w:rFonts w:asciiTheme="majorHAnsi" w:hAnsiTheme="majorHAnsi"/>
          <w:b/>
          <w:i/>
          <w:color w:val="083806"/>
          <w:u w:val="single"/>
        </w:rPr>
        <w:t>ОАО «</w:t>
      </w:r>
      <w:proofErr w:type="spellStart"/>
      <w:r w:rsidR="00B1475E" w:rsidRPr="00134AFC">
        <w:rPr>
          <w:rFonts w:asciiTheme="majorHAnsi" w:hAnsiTheme="majorHAnsi"/>
          <w:b/>
          <w:i/>
          <w:color w:val="083806"/>
          <w:u w:val="single"/>
        </w:rPr>
        <w:t>Экзон</w:t>
      </w:r>
      <w:proofErr w:type="spellEnd"/>
      <w:r w:rsidR="00B1475E" w:rsidRPr="00134AFC">
        <w:rPr>
          <w:rFonts w:asciiTheme="majorHAnsi" w:hAnsiTheme="majorHAnsi"/>
          <w:b/>
          <w:i/>
          <w:color w:val="083806"/>
          <w:u w:val="single"/>
        </w:rPr>
        <w:t>»</w:t>
      </w:r>
      <w:r w:rsidR="00B1475E">
        <w:rPr>
          <w:rFonts w:asciiTheme="majorHAnsi" w:hAnsiTheme="majorHAnsi"/>
        </w:rPr>
        <w:t>. Предприятие выпускает «</w:t>
      </w:r>
      <w:proofErr w:type="spellStart"/>
      <w:r w:rsidR="00B1475E">
        <w:rPr>
          <w:rFonts w:asciiTheme="majorHAnsi" w:hAnsiTheme="majorHAnsi"/>
        </w:rPr>
        <w:t>Гематовит</w:t>
      </w:r>
      <w:proofErr w:type="spellEnd"/>
      <w:r w:rsidR="00B1475E">
        <w:rPr>
          <w:rFonts w:asciiTheme="majorHAnsi" w:hAnsiTheme="majorHAnsi"/>
        </w:rPr>
        <w:t>» и «</w:t>
      </w:r>
      <w:proofErr w:type="spellStart"/>
      <w:r w:rsidR="00B1475E">
        <w:rPr>
          <w:rFonts w:asciiTheme="majorHAnsi" w:hAnsiTheme="majorHAnsi"/>
        </w:rPr>
        <w:t>Гематовит</w:t>
      </w:r>
      <w:proofErr w:type="spellEnd"/>
      <w:r w:rsidR="00B1475E">
        <w:rPr>
          <w:rFonts w:asciiTheme="majorHAnsi" w:hAnsiTheme="majorHAnsi"/>
        </w:rPr>
        <w:t xml:space="preserve"> железо плюс». Они используются в качестве лечебно-профилактического средства при повышенной физической и эмоциональной нагрузке, также для укрепления иммунитета. Кроме этих продуктов они выдают и БАД – гематоген с курагой, черносливом, арахисом, кокосом и другими компонентами.</w:t>
      </w:r>
    </w:p>
    <w:p w:rsidR="00022BAD" w:rsidRDefault="008E37B2" w:rsidP="00022BAD">
      <w:pPr>
        <w:spacing w:after="0" w:line="240" w:lineRule="auto"/>
        <w:rPr>
          <w:rFonts w:cstheme="minorHAnsi"/>
          <w:b/>
          <w:noProof/>
          <w:color w:val="0B5008"/>
          <w:sz w:val="40"/>
          <w:lang w:eastAsia="ru-RU"/>
        </w:rPr>
      </w:pPr>
      <w:r w:rsidRPr="008E37B2">
        <w:rPr>
          <w:rFonts w:asciiTheme="majorHAnsi" w:hAnsiTheme="majorHAnsi"/>
          <w:b/>
          <w:noProof/>
          <w:color w:val="0B5008"/>
          <w:sz w:val="28"/>
          <w:lang w:eastAsia="ru-RU"/>
        </w:rPr>
        <w:pict>
          <v:shape id="Прямоугольник с двумя скругленными противолежащими углами 10" o:spid="_x0000_s1031" style="position:absolute;margin-left:138pt;margin-top:.05pt;width:191.25pt;height:72.75pt;z-index:251666432;visibility:visible;mso-width-relative:margin;mso-height-relative:margin;v-text-anchor:middle" coordsize="312420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" adj="-11796480,,5400" path="m138115,l3124200,r,l3124200,690560v,76279,-61836,138115,-138115,138115l,828675r,l,138115c,61836,61836,,138115,xe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138115,0;3124200,0;3124200,0;3124200,690560;2986085,828675;0,828675;0,828675;0,138115;138115,0" o:connectangles="0,0,0,0,0,0,0,0,0" textboxrect="0,0,3124200,828675"/>
            <v:textbox>
              <w:txbxContent>
                <w:p w:rsidR="00022BAD" w:rsidRPr="00022BAD" w:rsidRDefault="00022BAD" w:rsidP="00022BAD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lang w:val="de-DE"/>
                    </w:rPr>
                  </w:pPr>
                  <w:r w:rsidRPr="00022BAD">
                    <w:rPr>
                      <w:rFonts w:asciiTheme="majorHAnsi" w:hAnsiTheme="majorHAnsi"/>
                      <w:b/>
                      <w:color w:val="FFFFFF" w:themeColor="background1"/>
                    </w:rPr>
                    <w:t>ОАО «</w:t>
                  </w:r>
                  <w:proofErr w:type="spellStart"/>
                  <w:r w:rsidRPr="00022BAD">
                    <w:rPr>
                      <w:rFonts w:asciiTheme="majorHAnsi" w:hAnsiTheme="majorHAnsi"/>
                      <w:b/>
                      <w:color w:val="FFFFFF" w:themeColor="background1"/>
                    </w:rPr>
                    <w:t>Экзон</w:t>
                  </w:r>
                  <w:proofErr w:type="spellEnd"/>
                  <w:r w:rsidRPr="00022BAD">
                    <w:rPr>
                      <w:rFonts w:asciiTheme="majorHAnsi" w:hAnsiTheme="majorHAnsi"/>
                      <w:b/>
                      <w:color w:val="FFFFFF" w:themeColor="background1"/>
                    </w:rPr>
                    <w:t>», Республика Беларусь, 225612, Брестская обл., Дрогичин, ул. Ленина, 202.</w:t>
                  </w:r>
                  <w:r w:rsidRPr="00022BAD">
                    <w:rPr>
                      <w:rFonts w:asciiTheme="majorHAnsi" w:hAnsiTheme="majorHAnsi"/>
                      <w:b/>
                      <w:color w:val="FFFFFF" w:themeColor="background1"/>
                      <w:lang w:val="de-DE"/>
                    </w:rPr>
                    <w:t xml:space="preserve"> www.ekzon.by </w:t>
                  </w:r>
                </w:p>
                <w:p w:rsidR="00022BAD" w:rsidRPr="00022BAD" w:rsidRDefault="00022BAD" w:rsidP="00022BAD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022BAD">
                    <w:rPr>
                      <w:rFonts w:asciiTheme="majorHAnsi" w:hAnsiTheme="majorHAnsi"/>
                      <w:b/>
                      <w:color w:val="FFFFFF" w:themeColor="background1"/>
                      <w:lang w:val="de-DE"/>
                    </w:rPr>
                    <w:t>E</w:t>
                  </w:r>
                  <w:r w:rsidRPr="00022BA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 xml:space="preserve"> – mail: bm@ekzon.by</w:t>
                  </w:r>
                </w:p>
                <w:p w:rsidR="00022BAD" w:rsidRPr="0063418A" w:rsidRDefault="00022BAD" w:rsidP="00022BAD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022BAD">
        <w:rPr>
          <w:rFonts w:cstheme="minorHAnsi"/>
          <w:b/>
          <w:noProof/>
          <w:color w:val="0B5008"/>
          <w:sz w:val="40"/>
          <w:lang w:eastAsia="ru-RU"/>
        </w:rPr>
        <w:t>ОАО</w:t>
      </w:r>
      <w:r w:rsidR="00022BAD" w:rsidRPr="00E973E1">
        <w:rPr>
          <w:rFonts w:cstheme="minorHAnsi"/>
          <w:b/>
          <w:noProof/>
          <w:color w:val="0B5008"/>
          <w:sz w:val="40"/>
          <w:lang w:eastAsia="ru-RU"/>
        </w:rPr>
        <w:t>«ЭКЗОН»:</w:t>
      </w:r>
      <w:r w:rsidR="00022BAD">
        <w:rPr>
          <w:rFonts w:cstheme="minorHAnsi"/>
          <w:b/>
          <w:noProof/>
          <w:color w:val="0B5008"/>
          <w:sz w:val="40"/>
          <w:lang w:eastAsia="ru-RU"/>
        </w:rPr>
        <w:t xml:space="preserve"> </w:t>
      </w:r>
    </w:p>
    <w:p w:rsidR="00022BAD" w:rsidRDefault="00022BAD" w:rsidP="00022BAD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  <w:r w:rsidRPr="00E973E1">
        <w:rPr>
          <w:rFonts w:asciiTheme="majorHAnsi" w:hAnsiTheme="majorHAnsi"/>
          <w:b/>
          <w:noProof/>
          <w:color w:val="C00000"/>
          <w:sz w:val="28"/>
          <w:lang w:eastAsia="ru-RU"/>
        </w:rPr>
        <w:t>Э</w:t>
      </w:r>
      <w:r w:rsidRPr="00E973E1"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нергия </w:t>
      </w:r>
      <w:r w:rsidRPr="00E973E1">
        <w:rPr>
          <w:rFonts w:asciiTheme="majorHAnsi" w:hAnsiTheme="majorHAnsi"/>
          <w:b/>
          <w:noProof/>
          <w:color w:val="C00000"/>
          <w:sz w:val="28"/>
          <w:lang w:eastAsia="ru-RU"/>
        </w:rPr>
        <w:t>К</w:t>
      </w:r>
      <w:r w:rsidRPr="00E973E1"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рая – </w:t>
      </w:r>
      <w:r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      </w:t>
      </w:r>
    </w:p>
    <w:p w:rsidR="00022BAD" w:rsidRDefault="00022BAD" w:rsidP="00022BAD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  <w:r w:rsidRPr="00E973E1">
        <w:rPr>
          <w:rFonts w:asciiTheme="majorHAnsi" w:hAnsiTheme="majorHAnsi"/>
          <w:b/>
          <w:noProof/>
          <w:color w:val="C00000"/>
          <w:sz w:val="28"/>
          <w:lang w:eastAsia="ru-RU"/>
        </w:rPr>
        <w:t>З</w:t>
      </w:r>
      <w:r w:rsidRPr="00E973E1"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доровье, </w:t>
      </w:r>
      <w:r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   </w:t>
      </w:r>
    </w:p>
    <w:p w:rsidR="006B5746" w:rsidRDefault="00022BAD" w:rsidP="006B5746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  <w:r w:rsidRPr="00E973E1">
        <w:rPr>
          <w:rFonts w:asciiTheme="majorHAnsi" w:hAnsiTheme="majorHAnsi"/>
          <w:b/>
          <w:noProof/>
          <w:color w:val="C00000"/>
          <w:sz w:val="28"/>
          <w:lang w:eastAsia="ru-RU"/>
        </w:rPr>
        <w:t>О</w:t>
      </w:r>
      <w:r w:rsidRPr="00E973E1"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кружающее </w:t>
      </w:r>
      <w:r w:rsidRPr="00E973E1">
        <w:rPr>
          <w:rFonts w:asciiTheme="majorHAnsi" w:hAnsiTheme="majorHAnsi"/>
          <w:b/>
          <w:noProof/>
          <w:color w:val="C00000"/>
          <w:sz w:val="28"/>
          <w:lang w:eastAsia="ru-RU"/>
        </w:rPr>
        <w:t>Н</w:t>
      </w:r>
      <w:r w:rsidRPr="00E973E1">
        <w:rPr>
          <w:rFonts w:asciiTheme="majorHAnsi" w:hAnsiTheme="majorHAnsi"/>
          <w:b/>
          <w:noProof/>
          <w:color w:val="0B5008"/>
          <w:sz w:val="28"/>
          <w:lang w:eastAsia="ru-RU"/>
        </w:rPr>
        <w:t>ас</w:t>
      </w:r>
    </w:p>
    <w:p w:rsidR="006B5746" w:rsidRDefault="006B5746" w:rsidP="006B5746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</w:p>
    <w:p w:rsidR="006B5746" w:rsidRPr="006B5746" w:rsidRDefault="006B5746" w:rsidP="006B5746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  <w:r w:rsidRPr="00DA7E79">
        <w:rPr>
          <w:rFonts w:asciiTheme="majorHAnsi" w:hAnsiTheme="majorHAnsi"/>
          <w:b/>
          <w:i/>
          <w:color w:val="083806"/>
          <w:sz w:val="28"/>
          <w:u w:val="single"/>
        </w:rPr>
        <w:t>Суточное потребление гематогена</w:t>
      </w:r>
    </w:p>
    <w:p w:rsidR="006B5746" w:rsidRDefault="006B5746" w:rsidP="006B5746">
      <w:pPr>
        <w:spacing w:after="0" w:line="240" w:lineRule="auto"/>
        <w:jc w:val="both"/>
        <w:rPr>
          <w:rFonts w:asciiTheme="majorHAnsi" w:hAnsiTheme="majorHAnsi"/>
        </w:rPr>
      </w:pPr>
      <w:r w:rsidRPr="00134AFC">
        <w:rPr>
          <w:rFonts w:asciiTheme="majorHAnsi" w:hAnsiTheme="majorHAnsi"/>
        </w:rPr>
        <w:t>Малышам от 3 до 6 лет рекомендуется принимать его три раза в день по 5 г. Детям 7–12 лет - дважды в день по 10 г. Старше 12 лет – три раза в день по 10 г. Курс может продолжаться 2-3 недели.</w:t>
      </w:r>
      <w:r>
        <w:rPr>
          <w:rFonts w:asciiTheme="majorHAnsi" w:hAnsiTheme="majorHAnsi"/>
        </w:rPr>
        <w:t xml:space="preserve"> Взрослая доза – до 50 грамм в день.</w:t>
      </w:r>
    </w:p>
    <w:p w:rsidR="00A33143" w:rsidRDefault="00A33143" w:rsidP="00022BAD">
      <w:pPr>
        <w:spacing w:after="0" w:line="240" w:lineRule="auto"/>
      </w:pPr>
    </w:p>
    <w:p w:rsidR="00A33143" w:rsidRPr="00A33143" w:rsidRDefault="00E74DC0" w:rsidP="00A33143">
      <w:pPr>
        <w:spacing w:after="0" w:line="240" w:lineRule="auto"/>
        <w:jc w:val="center"/>
        <w:rPr>
          <w:rFonts w:asciiTheme="majorHAnsi" w:hAnsiTheme="majorHAnsi"/>
          <w:b/>
          <w:noProof/>
          <w:color w:val="0B5008"/>
          <w:sz w:val="24"/>
          <w:lang w:eastAsia="ru-RU"/>
        </w:rPr>
      </w:pPr>
      <w:r>
        <w:rPr>
          <w:rFonts w:asciiTheme="majorHAnsi" w:hAnsiTheme="majorHAnsi"/>
          <w:b/>
          <w:sz w:val="20"/>
        </w:rPr>
        <w:t>201</w:t>
      </w:r>
      <w:r w:rsidR="001B1B2E">
        <w:rPr>
          <w:rFonts w:asciiTheme="majorHAnsi" w:hAnsiTheme="majorHAnsi"/>
          <w:b/>
          <w:sz w:val="20"/>
        </w:rPr>
        <w:t>8</w:t>
      </w:r>
    </w:p>
    <w:sectPr w:rsidR="00A33143" w:rsidRPr="00A33143" w:rsidSect="00A331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F8" w:rsidRDefault="000017F8" w:rsidP="00A33143">
      <w:pPr>
        <w:spacing w:after="0" w:line="240" w:lineRule="auto"/>
      </w:pPr>
      <w:r>
        <w:separator/>
      </w:r>
    </w:p>
  </w:endnote>
  <w:endnote w:type="continuationSeparator" w:id="1">
    <w:p w:rsidR="000017F8" w:rsidRDefault="000017F8" w:rsidP="00A3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F8" w:rsidRDefault="000017F8" w:rsidP="00A33143">
      <w:pPr>
        <w:spacing w:after="0" w:line="240" w:lineRule="auto"/>
      </w:pPr>
      <w:r>
        <w:separator/>
      </w:r>
    </w:p>
  </w:footnote>
  <w:footnote w:type="continuationSeparator" w:id="1">
    <w:p w:rsidR="000017F8" w:rsidRDefault="000017F8" w:rsidP="00A3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A12"/>
    <w:rsid w:val="000000E8"/>
    <w:rsid w:val="00000386"/>
    <w:rsid w:val="000006D3"/>
    <w:rsid w:val="00000CB0"/>
    <w:rsid w:val="00000DB2"/>
    <w:rsid w:val="00000EBC"/>
    <w:rsid w:val="000011D1"/>
    <w:rsid w:val="00001371"/>
    <w:rsid w:val="000017F8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93"/>
    <w:rsid w:val="00021ECB"/>
    <w:rsid w:val="00022062"/>
    <w:rsid w:val="00022109"/>
    <w:rsid w:val="00022B36"/>
    <w:rsid w:val="00022BAD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5227"/>
    <w:rsid w:val="000252E0"/>
    <w:rsid w:val="0002531D"/>
    <w:rsid w:val="00025936"/>
    <w:rsid w:val="00025A7C"/>
    <w:rsid w:val="00025D5D"/>
    <w:rsid w:val="00025D62"/>
    <w:rsid w:val="00025F01"/>
    <w:rsid w:val="00026055"/>
    <w:rsid w:val="00026084"/>
    <w:rsid w:val="000261AA"/>
    <w:rsid w:val="000265F9"/>
    <w:rsid w:val="000266BF"/>
    <w:rsid w:val="00026C7A"/>
    <w:rsid w:val="00026CF4"/>
    <w:rsid w:val="00026D1C"/>
    <w:rsid w:val="00027091"/>
    <w:rsid w:val="000271DB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4C"/>
    <w:rsid w:val="0003092C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96"/>
    <w:rsid w:val="0003712B"/>
    <w:rsid w:val="00037281"/>
    <w:rsid w:val="00037385"/>
    <w:rsid w:val="00037551"/>
    <w:rsid w:val="00037741"/>
    <w:rsid w:val="000377D5"/>
    <w:rsid w:val="00037D49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1019"/>
    <w:rsid w:val="000411A3"/>
    <w:rsid w:val="00041200"/>
    <w:rsid w:val="00041214"/>
    <w:rsid w:val="0004146D"/>
    <w:rsid w:val="000419AE"/>
    <w:rsid w:val="00041A6A"/>
    <w:rsid w:val="0004240F"/>
    <w:rsid w:val="000425CA"/>
    <w:rsid w:val="00042703"/>
    <w:rsid w:val="000428D5"/>
    <w:rsid w:val="0004292B"/>
    <w:rsid w:val="00042A3B"/>
    <w:rsid w:val="00042C62"/>
    <w:rsid w:val="00043109"/>
    <w:rsid w:val="00043118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E0"/>
    <w:rsid w:val="00046C68"/>
    <w:rsid w:val="00046F00"/>
    <w:rsid w:val="0004726D"/>
    <w:rsid w:val="00047349"/>
    <w:rsid w:val="0004745B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3AB"/>
    <w:rsid w:val="00051649"/>
    <w:rsid w:val="000517AD"/>
    <w:rsid w:val="000517B0"/>
    <w:rsid w:val="00051B62"/>
    <w:rsid w:val="0005220D"/>
    <w:rsid w:val="0005244C"/>
    <w:rsid w:val="000525F2"/>
    <w:rsid w:val="00052BB7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99C"/>
    <w:rsid w:val="00063E9E"/>
    <w:rsid w:val="00064109"/>
    <w:rsid w:val="0006411C"/>
    <w:rsid w:val="0006413D"/>
    <w:rsid w:val="00064748"/>
    <w:rsid w:val="000647DD"/>
    <w:rsid w:val="0006499F"/>
    <w:rsid w:val="00064AD4"/>
    <w:rsid w:val="00064B55"/>
    <w:rsid w:val="00064B92"/>
    <w:rsid w:val="00064D67"/>
    <w:rsid w:val="00064F21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7077"/>
    <w:rsid w:val="000670C2"/>
    <w:rsid w:val="00067463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82B"/>
    <w:rsid w:val="0007188A"/>
    <w:rsid w:val="00071D52"/>
    <w:rsid w:val="00071D62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B04"/>
    <w:rsid w:val="00077B38"/>
    <w:rsid w:val="00077BC2"/>
    <w:rsid w:val="00077E11"/>
    <w:rsid w:val="00077E82"/>
    <w:rsid w:val="000800F6"/>
    <w:rsid w:val="000800F8"/>
    <w:rsid w:val="00080360"/>
    <w:rsid w:val="00080A1F"/>
    <w:rsid w:val="00080A33"/>
    <w:rsid w:val="00080E92"/>
    <w:rsid w:val="00080F28"/>
    <w:rsid w:val="0008102C"/>
    <w:rsid w:val="0008125D"/>
    <w:rsid w:val="00081AE6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4B5"/>
    <w:rsid w:val="0008355E"/>
    <w:rsid w:val="0008356E"/>
    <w:rsid w:val="0008382A"/>
    <w:rsid w:val="00083BE2"/>
    <w:rsid w:val="00083C66"/>
    <w:rsid w:val="00083D2C"/>
    <w:rsid w:val="00083EDD"/>
    <w:rsid w:val="0008405E"/>
    <w:rsid w:val="000841A6"/>
    <w:rsid w:val="00084258"/>
    <w:rsid w:val="00084485"/>
    <w:rsid w:val="000844B3"/>
    <w:rsid w:val="0008468E"/>
    <w:rsid w:val="00084745"/>
    <w:rsid w:val="00084C25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A2"/>
    <w:rsid w:val="000A4B6F"/>
    <w:rsid w:val="000A4C2D"/>
    <w:rsid w:val="000A5047"/>
    <w:rsid w:val="000A5382"/>
    <w:rsid w:val="000A5940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84"/>
    <w:rsid w:val="000B2A40"/>
    <w:rsid w:val="000B2E6D"/>
    <w:rsid w:val="000B3B72"/>
    <w:rsid w:val="000B3F05"/>
    <w:rsid w:val="000B4106"/>
    <w:rsid w:val="000B431B"/>
    <w:rsid w:val="000B469A"/>
    <w:rsid w:val="000B46EE"/>
    <w:rsid w:val="000B48DE"/>
    <w:rsid w:val="000B4C64"/>
    <w:rsid w:val="000B4F7E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56B"/>
    <w:rsid w:val="000C05D6"/>
    <w:rsid w:val="000C05ED"/>
    <w:rsid w:val="000C09A1"/>
    <w:rsid w:val="000C0EAB"/>
    <w:rsid w:val="000C1114"/>
    <w:rsid w:val="000C129D"/>
    <w:rsid w:val="000C141E"/>
    <w:rsid w:val="000C1847"/>
    <w:rsid w:val="000C1903"/>
    <w:rsid w:val="000C1A21"/>
    <w:rsid w:val="000C1AF7"/>
    <w:rsid w:val="000C1B10"/>
    <w:rsid w:val="000C1BF7"/>
    <w:rsid w:val="000C1DDD"/>
    <w:rsid w:val="000C1F2B"/>
    <w:rsid w:val="000C23D1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AD3"/>
    <w:rsid w:val="000C7B60"/>
    <w:rsid w:val="000C7D8F"/>
    <w:rsid w:val="000C7E04"/>
    <w:rsid w:val="000D00E7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3196"/>
    <w:rsid w:val="000D33F6"/>
    <w:rsid w:val="000D3525"/>
    <w:rsid w:val="000D39E5"/>
    <w:rsid w:val="000D3BD9"/>
    <w:rsid w:val="000D3BDB"/>
    <w:rsid w:val="000D3EDC"/>
    <w:rsid w:val="000D41C4"/>
    <w:rsid w:val="000D4400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895"/>
    <w:rsid w:val="000D78E5"/>
    <w:rsid w:val="000D7C76"/>
    <w:rsid w:val="000D7E5B"/>
    <w:rsid w:val="000E00E4"/>
    <w:rsid w:val="000E00EF"/>
    <w:rsid w:val="000E0135"/>
    <w:rsid w:val="000E08EE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AEA"/>
    <w:rsid w:val="000E5B63"/>
    <w:rsid w:val="000E5B95"/>
    <w:rsid w:val="000E5FF3"/>
    <w:rsid w:val="000E5FF6"/>
    <w:rsid w:val="000E6171"/>
    <w:rsid w:val="000E61FC"/>
    <w:rsid w:val="000E690B"/>
    <w:rsid w:val="000E6A59"/>
    <w:rsid w:val="000E6AB8"/>
    <w:rsid w:val="000E6B9A"/>
    <w:rsid w:val="000E76E3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58E"/>
    <w:rsid w:val="000F3895"/>
    <w:rsid w:val="000F392A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A5"/>
    <w:rsid w:val="000F533D"/>
    <w:rsid w:val="000F561F"/>
    <w:rsid w:val="000F569A"/>
    <w:rsid w:val="000F5C2C"/>
    <w:rsid w:val="000F5D12"/>
    <w:rsid w:val="000F5E2C"/>
    <w:rsid w:val="000F5EDD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3D"/>
    <w:rsid w:val="000F7D75"/>
    <w:rsid w:val="000F7E69"/>
    <w:rsid w:val="000F7EC9"/>
    <w:rsid w:val="000F7EEB"/>
    <w:rsid w:val="0010003F"/>
    <w:rsid w:val="00100276"/>
    <w:rsid w:val="001002A5"/>
    <w:rsid w:val="001004D9"/>
    <w:rsid w:val="00100540"/>
    <w:rsid w:val="001006C0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7B"/>
    <w:rsid w:val="00110386"/>
    <w:rsid w:val="001106AE"/>
    <w:rsid w:val="00110AF8"/>
    <w:rsid w:val="001110F8"/>
    <w:rsid w:val="0011142D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312A"/>
    <w:rsid w:val="00113174"/>
    <w:rsid w:val="001131A1"/>
    <w:rsid w:val="001136BB"/>
    <w:rsid w:val="00113AB8"/>
    <w:rsid w:val="00113DF8"/>
    <w:rsid w:val="00113F47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E"/>
    <w:rsid w:val="00120C5E"/>
    <w:rsid w:val="00120DFE"/>
    <w:rsid w:val="00120E34"/>
    <w:rsid w:val="00120F48"/>
    <w:rsid w:val="0012105E"/>
    <w:rsid w:val="0012107A"/>
    <w:rsid w:val="001211E4"/>
    <w:rsid w:val="0012136A"/>
    <w:rsid w:val="001214C9"/>
    <w:rsid w:val="0012162E"/>
    <w:rsid w:val="001216A9"/>
    <w:rsid w:val="00121AB1"/>
    <w:rsid w:val="00121AC8"/>
    <w:rsid w:val="00121D56"/>
    <w:rsid w:val="00121EF7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FA6"/>
    <w:rsid w:val="0013322E"/>
    <w:rsid w:val="00133584"/>
    <w:rsid w:val="0013378A"/>
    <w:rsid w:val="00133E5D"/>
    <w:rsid w:val="00134258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A47"/>
    <w:rsid w:val="00141C46"/>
    <w:rsid w:val="00141DF3"/>
    <w:rsid w:val="00141F28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512"/>
    <w:rsid w:val="001447F1"/>
    <w:rsid w:val="00144ABD"/>
    <w:rsid w:val="00144BD9"/>
    <w:rsid w:val="00144E10"/>
    <w:rsid w:val="0014508D"/>
    <w:rsid w:val="0014541F"/>
    <w:rsid w:val="00145576"/>
    <w:rsid w:val="001455CE"/>
    <w:rsid w:val="00145656"/>
    <w:rsid w:val="0014587E"/>
    <w:rsid w:val="00145C87"/>
    <w:rsid w:val="00145FA1"/>
    <w:rsid w:val="00145FDE"/>
    <w:rsid w:val="0014622E"/>
    <w:rsid w:val="0014643F"/>
    <w:rsid w:val="0014669F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DA2"/>
    <w:rsid w:val="00153DB7"/>
    <w:rsid w:val="00153FCE"/>
    <w:rsid w:val="00154021"/>
    <w:rsid w:val="0015418F"/>
    <w:rsid w:val="001548E4"/>
    <w:rsid w:val="001549B7"/>
    <w:rsid w:val="00154F70"/>
    <w:rsid w:val="001551D6"/>
    <w:rsid w:val="001552CB"/>
    <w:rsid w:val="0015558B"/>
    <w:rsid w:val="001555E4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666"/>
    <w:rsid w:val="00157761"/>
    <w:rsid w:val="0015783D"/>
    <w:rsid w:val="00157B20"/>
    <w:rsid w:val="00157BC7"/>
    <w:rsid w:val="00157CA7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660"/>
    <w:rsid w:val="00165740"/>
    <w:rsid w:val="001658FC"/>
    <w:rsid w:val="00165BF7"/>
    <w:rsid w:val="00165D20"/>
    <w:rsid w:val="00165F2C"/>
    <w:rsid w:val="001666E3"/>
    <w:rsid w:val="0016680F"/>
    <w:rsid w:val="00166AD3"/>
    <w:rsid w:val="00166DD0"/>
    <w:rsid w:val="00166E40"/>
    <w:rsid w:val="00167465"/>
    <w:rsid w:val="00167A97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C22"/>
    <w:rsid w:val="00173056"/>
    <w:rsid w:val="001731E0"/>
    <w:rsid w:val="00173403"/>
    <w:rsid w:val="0017378F"/>
    <w:rsid w:val="00173D2B"/>
    <w:rsid w:val="00173D33"/>
    <w:rsid w:val="00174117"/>
    <w:rsid w:val="001742A6"/>
    <w:rsid w:val="00174340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84"/>
    <w:rsid w:val="00176FCB"/>
    <w:rsid w:val="0017706E"/>
    <w:rsid w:val="001772EB"/>
    <w:rsid w:val="0017733A"/>
    <w:rsid w:val="00177515"/>
    <w:rsid w:val="00177634"/>
    <w:rsid w:val="0017797D"/>
    <w:rsid w:val="00177C57"/>
    <w:rsid w:val="00177D6D"/>
    <w:rsid w:val="00180125"/>
    <w:rsid w:val="00180221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719"/>
    <w:rsid w:val="001837FA"/>
    <w:rsid w:val="0018390C"/>
    <w:rsid w:val="00183A13"/>
    <w:rsid w:val="00183ADD"/>
    <w:rsid w:val="00183C3C"/>
    <w:rsid w:val="001842BC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606C"/>
    <w:rsid w:val="001861BD"/>
    <w:rsid w:val="0018626F"/>
    <w:rsid w:val="0018662F"/>
    <w:rsid w:val="0018697F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D03"/>
    <w:rsid w:val="00192DB8"/>
    <w:rsid w:val="00192FC5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F8"/>
    <w:rsid w:val="00194ECF"/>
    <w:rsid w:val="00194F04"/>
    <w:rsid w:val="00195065"/>
    <w:rsid w:val="001952DB"/>
    <w:rsid w:val="00195720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301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3CD"/>
    <w:rsid w:val="001A5651"/>
    <w:rsid w:val="001A566C"/>
    <w:rsid w:val="001A5A9E"/>
    <w:rsid w:val="001A5B0D"/>
    <w:rsid w:val="001A5E29"/>
    <w:rsid w:val="001A639B"/>
    <w:rsid w:val="001A63AC"/>
    <w:rsid w:val="001A65AF"/>
    <w:rsid w:val="001A65E4"/>
    <w:rsid w:val="001A6862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2E"/>
    <w:rsid w:val="001B1BAA"/>
    <w:rsid w:val="001B1F11"/>
    <w:rsid w:val="001B1F31"/>
    <w:rsid w:val="001B2226"/>
    <w:rsid w:val="001B2257"/>
    <w:rsid w:val="001B24CE"/>
    <w:rsid w:val="001B29A9"/>
    <w:rsid w:val="001B2C87"/>
    <w:rsid w:val="001B3356"/>
    <w:rsid w:val="001B3467"/>
    <w:rsid w:val="001B3734"/>
    <w:rsid w:val="001B397A"/>
    <w:rsid w:val="001B3A55"/>
    <w:rsid w:val="001B3E7D"/>
    <w:rsid w:val="001B3FE0"/>
    <w:rsid w:val="001B40CF"/>
    <w:rsid w:val="001B498C"/>
    <w:rsid w:val="001B4CD8"/>
    <w:rsid w:val="001B4F69"/>
    <w:rsid w:val="001B51FA"/>
    <w:rsid w:val="001B520C"/>
    <w:rsid w:val="001B53AE"/>
    <w:rsid w:val="001B552B"/>
    <w:rsid w:val="001B5588"/>
    <w:rsid w:val="001B593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901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A83"/>
    <w:rsid w:val="001C7B06"/>
    <w:rsid w:val="001C7B67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47C"/>
    <w:rsid w:val="001D15BD"/>
    <w:rsid w:val="001D1738"/>
    <w:rsid w:val="001D1D52"/>
    <w:rsid w:val="001D2201"/>
    <w:rsid w:val="001D2248"/>
    <w:rsid w:val="001D26CB"/>
    <w:rsid w:val="001D2C11"/>
    <w:rsid w:val="001D2FEE"/>
    <w:rsid w:val="001D30CC"/>
    <w:rsid w:val="001D3460"/>
    <w:rsid w:val="001D349A"/>
    <w:rsid w:val="001D37D7"/>
    <w:rsid w:val="001D3B9B"/>
    <w:rsid w:val="001D3DA1"/>
    <w:rsid w:val="001D3E6C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29D"/>
    <w:rsid w:val="001E142D"/>
    <w:rsid w:val="001E1577"/>
    <w:rsid w:val="001E15EC"/>
    <w:rsid w:val="001E16CF"/>
    <w:rsid w:val="001E1981"/>
    <w:rsid w:val="001E1E0D"/>
    <w:rsid w:val="001E1EA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92"/>
    <w:rsid w:val="001E5B0E"/>
    <w:rsid w:val="001E5E41"/>
    <w:rsid w:val="001E5ED5"/>
    <w:rsid w:val="001E60E5"/>
    <w:rsid w:val="001E60FB"/>
    <w:rsid w:val="001E6377"/>
    <w:rsid w:val="001E6499"/>
    <w:rsid w:val="001E667D"/>
    <w:rsid w:val="001E6ACE"/>
    <w:rsid w:val="001E6C7C"/>
    <w:rsid w:val="001E6DE4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B6D"/>
    <w:rsid w:val="00201482"/>
    <w:rsid w:val="0020154B"/>
    <w:rsid w:val="0020181A"/>
    <w:rsid w:val="00201AFE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89A"/>
    <w:rsid w:val="00204C1D"/>
    <w:rsid w:val="00204F82"/>
    <w:rsid w:val="00204FCD"/>
    <w:rsid w:val="0020508E"/>
    <w:rsid w:val="0020512B"/>
    <w:rsid w:val="0020515F"/>
    <w:rsid w:val="00205346"/>
    <w:rsid w:val="002054B1"/>
    <w:rsid w:val="00205CD6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D32"/>
    <w:rsid w:val="00214E6A"/>
    <w:rsid w:val="0021520B"/>
    <w:rsid w:val="002155BF"/>
    <w:rsid w:val="0021583D"/>
    <w:rsid w:val="00215B86"/>
    <w:rsid w:val="00215B97"/>
    <w:rsid w:val="00215BF4"/>
    <w:rsid w:val="00216D9D"/>
    <w:rsid w:val="00216E74"/>
    <w:rsid w:val="00217027"/>
    <w:rsid w:val="00217087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CA"/>
    <w:rsid w:val="00223CA7"/>
    <w:rsid w:val="00223F72"/>
    <w:rsid w:val="00223F74"/>
    <w:rsid w:val="002240D1"/>
    <w:rsid w:val="002241C9"/>
    <w:rsid w:val="002245F1"/>
    <w:rsid w:val="0022478B"/>
    <w:rsid w:val="002248B0"/>
    <w:rsid w:val="00224958"/>
    <w:rsid w:val="00224DA3"/>
    <w:rsid w:val="00224EB1"/>
    <w:rsid w:val="0022508C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1130"/>
    <w:rsid w:val="00231299"/>
    <w:rsid w:val="00231479"/>
    <w:rsid w:val="00231559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4F2"/>
    <w:rsid w:val="002335CA"/>
    <w:rsid w:val="002335DC"/>
    <w:rsid w:val="00233A91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F71"/>
    <w:rsid w:val="00247049"/>
    <w:rsid w:val="002472CD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B9D"/>
    <w:rsid w:val="00250EB8"/>
    <w:rsid w:val="00250F8C"/>
    <w:rsid w:val="00250FF0"/>
    <w:rsid w:val="00251262"/>
    <w:rsid w:val="00251491"/>
    <w:rsid w:val="0025161A"/>
    <w:rsid w:val="00251CA8"/>
    <w:rsid w:val="00251EC1"/>
    <w:rsid w:val="00252126"/>
    <w:rsid w:val="002521CF"/>
    <w:rsid w:val="0025228A"/>
    <w:rsid w:val="0025242A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D3B"/>
    <w:rsid w:val="00261016"/>
    <w:rsid w:val="002611B5"/>
    <w:rsid w:val="002612CF"/>
    <w:rsid w:val="002613F8"/>
    <w:rsid w:val="00261460"/>
    <w:rsid w:val="00261526"/>
    <w:rsid w:val="00261668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DDA"/>
    <w:rsid w:val="00263F94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438"/>
    <w:rsid w:val="00267500"/>
    <w:rsid w:val="002675F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D6"/>
    <w:rsid w:val="002809CB"/>
    <w:rsid w:val="00280D51"/>
    <w:rsid w:val="00280D6C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431"/>
    <w:rsid w:val="0028352E"/>
    <w:rsid w:val="0028372E"/>
    <w:rsid w:val="002837D8"/>
    <w:rsid w:val="00283B65"/>
    <w:rsid w:val="00283C07"/>
    <w:rsid w:val="00284102"/>
    <w:rsid w:val="00284143"/>
    <w:rsid w:val="002841D3"/>
    <w:rsid w:val="002844F3"/>
    <w:rsid w:val="0028460D"/>
    <w:rsid w:val="00284881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D39"/>
    <w:rsid w:val="00287D70"/>
    <w:rsid w:val="00287D73"/>
    <w:rsid w:val="00287EB3"/>
    <w:rsid w:val="00290016"/>
    <w:rsid w:val="00290285"/>
    <w:rsid w:val="002904A9"/>
    <w:rsid w:val="00290690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B75"/>
    <w:rsid w:val="00292FD8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741"/>
    <w:rsid w:val="00294751"/>
    <w:rsid w:val="0029485B"/>
    <w:rsid w:val="002948D6"/>
    <w:rsid w:val="00294B82"/>
    <w:rsid w:val="00294DAB"/>
    <w:rsid w:val="002954AC"/>
    <w:rsid w:val="00295837"/>
    <w:rsid w:val="00295C97"/>
    <w:rsid w:val="00295CA2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411"/>
    <w:rsid w:val="002A1822"/>
    <w:rsid w:val="002A18C6"/>
    <w:rsid w:val="002A18D9"/>
    <w:rsid w:val="002A197D"/>
    <w:rsid w:val="002A1B0C"/>
    <w:rsid w:val="002A1B98"/>
    <w:rsid w:val="002A2160"/>
    <w:rsid w:val="002A221A"/>
    <w:rsid w:val="002A236E"/>
    <w:rsid w:val="002A2433"/>
    <w:rsid w:val="002A256D"/>
    <w:rsid w:val="002A2681"/>
    <w:rsid w:val="002A2809"/>
    <w:rsid w:val="002A28C9"/>
    <w:rsid w:val="002A298C"/>
    <w:rsid w:val="002A2B7B"/>
    <w:rsid w:val="002A2BA8"/>
    <w:rsid w:val="002A33AF"/>
    <w:rsid w:val="002A33BD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4B9"/>
    <w:rsid w:val="002A755D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92"/>
    <w:rsid w:val="002B3327"/>
    <w:rsid w:val="002B332E"/>
    <w:rsid w:val="002B3728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879"/>
    <w:rsid w:val="002B69E2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CC9"/>
    <w:rsid w:val="002C5FFB"/>
    <w:rsid w:val="002C6090"/>
    <w:rsid w:val="002C61E9"/>
    <w:rsid w:val="002C6B7D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21F7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9D3"/>
    <w:rsid w:val="002E3BAF"/>
    <w:rsid w:val="002E3C34"/>
    <w:rsid w:val="002E3C83"/>
    <w:rsid w:val="002E3D9E"/>
    <w:rsid w:val="002E4271"/>
    <w:rsid w:val="002E45EE"/>
    <w:rsid w:val="002E493B"/>
    <w:rsid w:val="002E4B58"/>
    <w:rsid w:val="002E4BB6"/>
    <w:rsid w:val="002E4C0E"/>
    <w:rsid w:val="002E4C43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D1"/>
    <w:rsid w:val="002E7B58"/>
    <w:rsid w:val="002E7D00"/>
    <w:rsid w:val="002E7EC9"/>
    <w:rsid w:val="002F0056"/>
    <w:rsid w:val="002F0085"/>
    <w:rsid w:val="002F01E8"/>
    <w:rsid w:val="002F0877"/>
    <w:rsid w:val="002F0A74"/>
    <w:rsid w:val="002F0AC7"/>
    <w:rsid w:val="002F0AE6"/>
    <w:rsid w:val="002F0BF5"/>
    <w:rsid w:val="002F0C7B"/>
    <w:rsid w:val="002F0CF6"/>
    <w:rsid w:val="002F1051"/>
    <w:rsid w:val="002F1057"/>
    <w:rsid w:val="002F194D"/>
    <w:rsid w:val="002F19AC"/>
    <w:rsid w:val="002F1A03"/>
    <w:rsid w:val="002F1A8C"/>
    <w:rsid w:val="002F1B64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43"/>
    <w:rsid w:val="002F39C0"/>
    <w:rsid w:val="002F3C57"/>
    <w:rsid w:val="002F3FE7"/>
    <w:rsid w:val="002F4183"/>
    <w:rsid w:val="002F43DF"/>
    <w:rsid w:val="002F4476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C13"/>
    <w:rsid w:val="002F6DD2"/>
    <w:rsid w:val="002F6F0E"/>
    <w:rsid w:val="002F6F11"/>
    <w:rsid w:val="002F71D0"/>
    <w:rsid w:val="002F73A2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D4B"/>
    <w:rsid w:val="0030234B"/>
    <w:rsid w:val="003024CB"/>
    <w:rsid w:val="0030281E"/>
    <w:rsid w:val="00302A7C"/>
    <w:rsid w:val="00302B4F"/>
    <w:rsid w:val="00302F3B"/>
    <w:rsid w:val="00302F9A"/>
    <w:rsid w:val="003034E2"/>
    <w:rsid w:val="0030391E"/>
    <w:rsid w:val="00303D1A"/>
    <w:rsid w:val="00303EBB"/>
    <w:rsid w:val="0030412A"/>
    <w:rsid w:val="003041C0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C2"/>
    <w:rsid w:val="00310479"/>
    <w:rsid w:val="003108A4"/>
    <w:rsid w:val="00310BB0"/>
    <w:rsid w:val="00311B8A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3531"/>
    <w:rsid w:val="003135F8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A94"/>
    <w:rsid w:val="00314B44"/>
    <w:rsid w:val="00314B9A"/>
    <w:rsid w:val="00315016"/>
    <w:rsid w:val="0031521F"/>
    <w:rsid w:val="00315776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D6A"/>
    <w:rsid w:val="00316D86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40F"/>
    <w:rsid w:val="00322460"/>
    <w:rsid w:val="00322473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B9C"/>
    <w:rsid w:val="00325C6A"/>
    <w:rsid w:val="00325D5B"/>
    <w:rsid w:val="003260E6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7"/>
    <w:rsid w:val="003313E6"/>
    <w:rsid w:val="00331621"/>
    <w:rsid w:val="0033176E"/>
    <w:rsid w:val="003317AA"/>
    <w:rsid w:val="00331808"/>
    <w:rsid w:val="00331C17"/>
    <w:rsid w:val="00331D25"/>
    <w:rsid w:val="00332069"/>
    <w:rsid w:val="00332122"/>
    <w:rsid w:val="00332194"/>
    <w:rsid w:val="00332BD1"/>
    <w:rsid w:val="00332BEC"/>
    <w:rsid w:val="00332C71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F77"/>
    <w:rsid w:val="00340FA1"/>
    <w:rsid w:val="00341154"/>
    <w:rsid w:val="0034118E"/>
    <w:rsid w:val="00341309"/>
    <w:rsid w:val="00341394"/>
    <w:rsid w:val="00341597"/>
    <w:rsid w:val="00341682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F6"/>
    <w:rsid w:val="00356128"/>
    <w:rsid w:val="00356135"/>
    <w:rsid w:val="00356371"/>
    <w:rsid w:val="003567C4"/>
    <w:rsid w:val="00356C73"/>
    <w:rsid w:val="00356E31"/>
    <w:rsid w:val="00357118"/>
    <w:rsid w:val="00357281"/>
    <w:rsid w:val="00357354"/>
    <w:rsid w:val="00357489"/>
    <w:rsid w:val="003577C4"/>
    <w:rsid w:val="00357A37"/>
    <w:rsid w:val="00357B7C"/>
    <w:rsid w:val="00357CC9"/>
    <w:rsid w:val="00357D1C"/>
    <w:rsid w:val="00360249"/>
    <w:rsid w:val="00360531"/>
    <w:rsid w:val="003608CE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C15"/>
    <w:rsid w:val="00380DBA"/>
    <w:rsid w:val="0038156D"/>
    <w:rsid w:val="0038176F"/>
    <w:rsid w:val="00381966"/>
    <w:rsid w:val="00381C62"/>
    <w:rsid w:val="00381C6D"/>
    <w:rsid w:val="00381D5D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B32"/>
    <w:rsid w:val="00383D4D"/>
    <w:rsid w:val="003841DC"/>
    <w:rsid w:val="003849B6"/>
    <w:rsid w:val="00384D57"/>
    <w:rsid w:val="00384FC5"/>
    <w:rsid w:val="003858AE"/>
    <w:rsid w:val="00385BE6"/>
    <w:rsid w:val="00385D88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218"/>
    <w:rsid w:val="0039125C"/>
    <w:rsid w:val="0039135A"/>
    <w:rsid w:val="00391896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88F"/>
    <w:rsid w:val="0039593B"/>
    <w:rsid w:val="0039595B"/>
    <w:rsid w:val="003959A2"/>
    <w:rsid w:val="00395A35"/>
    <w:rsid w:val="00395F70"/>
    <w:rsid w:val="00396054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20"/>
    <w:rsid w:val="003A0717"/>
    <w:rsid w:val="003A0757"/>
    <w:rsid w:val="003A076A"/>
    <w:rsid w:val="003A08D6"/>
    <w:rsid w:val="003A09C9"/>
    <w:rsid w:val="003A0AE7"/>
    <w:rsid w:val="003A0D1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DD5"/>
    <w:rsid w:val="003A2052"/>
    <w:rsid w:val="003A208E"/>
    <w:rsid w:val="003A2185"/>
    <w:rsid w:val="003A23BD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709B"/>
    <w:rsid w:val="003A7119"/>
    <w:rsid w:val="003A7152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47F"/>
    <w:rsid w:val="003B18B4"/>
    <w:rsid w:val="003B1974"/>
    <w:rsid w:val="003B1984"/>
    <w:rsid w:val="003B1A7E"/>
    <w:rsid w:val="003B1B72"/>
    <w:rsid w:val="003B1BB1"/>
    <w:rsid w:val="003B1C9E"/>
    <w:rsid w:val="003B20A8"/>
    <w:rsid w:val="003B2187"/>
    <w:rsid w:val="003B2379"/>
    <w:rsid w:val="003B2444"/>
    <w:rsid w:val="003B2452"/>
    <w:rsid w:val="003B2908"/>
    <w:rsid w:val="003B290A"/>
    <w:rsid w:val="003B2A34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F88"/>
    <w:rsid w:val="003B5FCD"/>
    <w:rsid w:val="003B665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D63"/>
    <w:rsid w:val="003C2E0C"/>
    <w:rsid w:val="003C2EF9"/>
    <w:rsid w:val="003C3009"/>
    <w:rsid w:val="003C323C"/>
    <w:rsid w:val="003C3274"/>
    <w:rsid w:val="003C339C"/>
    <w:rsid w:val="003C3CB8"/>
    <w:rsid w:val="003C3F38"/>
    <w:rsid w:val="003C3F51"/>
    <w:rsid w:val="003C3FAB"/>
    <w:rsid w:val="003C44E3"/>
    <w:rsid w:val="003C458B"/>
    <w:rsid w:val="003C4693"/>
    <w:rsid w:val="003C49E5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9CB"/>
    <w:rsid w:val="003C69FD"/>
    <w:rsid w:val="003C6ABA"/>
    <w:rsid w:val="003C6ECC"/>
    <w:rsid w:val="003C6FFF"/>
    <w:rsid w:val="003C72B8"/>
    <w:rsid w:val="003C750D"/>
    <w:rsid w:val="003C7660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745"/>
    <w:rsid w:val="003D2B31"/>
    <w:rsid w:val="003D2D79"/>
    <w:rsid w:val="003D30A1"/>
    <w:rsid w:val="003D3175"/>
    <w:rsid w:val="003D3670"/>
    <w:rsid w:val="003D37A3"/>
    <w:rsid w:val="003D3960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585"/>
    <w:rsid w:val="003D55CC"/>
    <w:rsid w:val="003D5B24"/>
    <w:rsid w:val="003D6040"/>
    <w:rsid w:val="003D61D8"/>
    <w:rsid w:val="003D6560"/>
    <w:rsid w:val="003D6A32"/>
    <w:rsid w:val="003D6AB9"/>
    <w:rsid w:val="003D6E52"/>
    <w:rsid w:val="003D6F8E"/>
    <w:rsid w:val="003D71E0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DD1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BCF"/>
    <w:rsid w:val="003E3CE9"/>
    <w:rsid w:val="003E3ECC"/>
    <w:rsid w:val="003E4344"/>
    <w:rsid w:val="003E463A"/>
    <w:rsid w:val="003E4F65"/>
    <w:rsid w:val="003E518B"/>
    <w:rsid w:val="003E54E2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A4"/>
    <w:rsid w:val="003F59F4"/>
    <w:rsid w:val="003F5B7D"/>
    <w:rsid w:val="003F5BA7"/>
    <w:rsid w:val="003F5E71"/>
    <w:rsid w:val="003F61C9"/>
    <w:rsid w:val="003F61EC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50F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437"/>
    <w:rsid w:val="0043276D"/>
    <w:rsid w:val="004329D8"/>
    <w:rsid w:val="00432CFD"/>
    <w:rsid w:val="0043377F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C6D"/>
    <w:rsid w:val="00435E77"/>
    <w:rsid w:val="004360E7"/>
    <w:rsid w:val="004365CE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329D"/>
    <w:rsid w:val="00443660"/>
    <w:rsid w:val="00443832"/>
    <w:rsid w:val="00443A8D"/>
    <w:rsid w:val="00443F3F"/>
    <w:rsid w:val="00444000"/>
    <w:rsid w:val="00444110"/>
    <w:rsid w:val="004442F9"/>
    <w:rsid w:val="0044444D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609B"/>
    <w:rsid w:val="0044628F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641"/>
    <w:rsid w:val="004477A6"/>
    <w:rsid w:val="00447DB3"/>
    <w:rsid w:val="0045006A"/>
    <w:rsid w:val="00450174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AF"/>
    <w:rsid w:val="00453871"/>
    <w:rsid w:val="00453B8F"/>
    <w:rsid w:val="00453BA0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246"/>
    <w:rsid w:val="00456596"/>
    <w:rsid w:val="00456715"/>
    <w:rsid w:val="00456903"/>
    <w:rsid w:val="00456C52"/>
    <w:rsid w:val="00457037"/>
    <w:rsid w:val="004570CD"/>
    <w:rsid w:val="004575BB"/>
    <w:rsid w:val="0045777B"/>
    <w:rsid w:val="0045789C"/>
    <w:rsid w:val="004578E2"/>
    <w:rsid w:val="004578F3"/>
    <w:rsid w:val="00457A7D"/>
    <w:rsid w:val="00457C11"/>
    <w:rsid w:val="00460756"/>
    <w:rsid w:val="004608DF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D73"/>
    <w:rsid w:val="00472D9B"/>
    <w:rsid w:val="00472DA9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70C"/>
    <w:rsid w:val="00480772"/>
    <w:rsid w:val="004810A4"/>
    <w:rsid w:val="00481646"/>
    <w:rsid w:val="00481659"/>
    <w:rsid w:val="0048172E"/>
    <w:rsid w:val="004817D3"/>
    <w:rsid w:val="00481866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762"/>
    <w:rsid w:val="004859A2"/>
    <w:rsid w:val="004862A3"/>
    <w:rsid w:val="004863DE"/>
    <w:rsid w:val="004866CF"/>
    <w:rsid w:val="004866DB"/>
    <w:rsid w:val="00486749"/>
    <w:rsid w:val="0048682D"/>
    <w:rsid w:val="00486ABB"/>
    <w:rsid w:val="00486AC7"/>
    <w:rsid w:val="00486D83"/>
    <w:rsid w:val="00486D8C"/>
    <w:rsid w:val="00486DE2"/>
    <w:rsid w:val="00486E14"/>
    <w:rsid w:val="00486E26"/>
    <w:rsid w:val="00486E53"/>
    <w:rsid w:val="00486F6F"/>
    <w:rsid w:val="00486FC5"/>
    <w:rsid w:val="0048762D"/>
    <w:rsid w:val="004876C5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36"/>
    <w:rsid w:val="00492E01"/>
    <w:rsid w:val="00493449"/>
    <w:rsid w:val="00493572"/>
    <w:rsid w:val="00493592"/>
    <w:rsid w:val="00493673"/>
    <w:rsid w:val="00493A60"/>
    <w:rsid w:val="00493B45"/>
    <w:rsid w:val="00494368"/>
    <w:rsid w:val="00494545"/>
    <w:rsid w:val="00494781"/>
    <w:rsid w:val="004947F0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408D"/>
    <w:rsid w:val="004A4402"/>
    <w:rsid w:val="004A465B"/>
    <w:rsid w:val="004A47B7"/>
    <w:rsid w:val="004A4954"/>
    <w:rsid w:val="004A4996"/>
    <w:rsid w:val="004A4D0C"/>
    <w:rsid w:val="004A4F8C"/>
    <w:rsid w:val="004A5405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C5"/>
    <w:rsid w:val="004B02FA"/>
    <w:rsid w:val="004B032A"/>
    <w:rsid w:val="004B07BE"/>
    <w:rsid w:val="004B0DA1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A6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A6"/>
    <w:rsid w:val="004B51AC"/>
    <w:rsid w:val="004B5593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6"/>
    <w:rsid w:val="004D2181"/>
    <w:rsid w:val="004D21D4"/>
    <w:rsid w:val="004D222F"/>
    <w:rsid w:val="004D2520"/>
    <w:rsid w:val="004D2656"/>
    <w:rsid w:val="004D28EB"/>
    <w:rsid w:val="004D3064"/>
    <w:rsid w:val="004D368B"/>
    <w:rsid w:val="004D3A32"/>
    <w:rsid w:val="004D3B99"/>
    <w:rsid w:val="004D3DE3"/>
    <w:rsid w:val="004D3EA7"/>
    <w:rsid w:val="004D3FDC"/>
    <w:rsid w:val="004D44C9"/>
    <w:rsid w:val="004D4662"/>
    <w:rsid w:val="004D493C"/>
    <w:rsid w:val="004D4D81"/>
    <w:rsid w:val="004D50BA"/>
    <w:rsid w:val="004D5119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68E"/>
    <w:rsid w:val="004D7815"/>
    <w:rsid w:val="004D7A11"/>
    <w:rsid w:val="004D7CDC"/>
    <w:rsid w:val="004D7FD4"/>
    <w:rsid w:val="004E02E5"/>
    <w:rsid w:val="004E0E56"/>
    <w:rsid w:val="004E10AD"/>
    <w:rsid w:val="004E116D"/>
    <w:rsid w:val="004E11FD"/>
    <w:rsid w:val="004E1653"/>
    <w:rsid w:val="004E1B89"/>
    <w:rsid w:val="004E1BF9"/>
    <w:rsid w:val="004E20CB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E33"/>
    <w:rsid w:val="004E4EF8"/>
    <w:rsid w:val="004E5007"/>
    <w:rsid w:val="004E5233"/>
    <w:rsid w:val="004E54A3"/>
    <w:rsid w:val="004E59AD"/>
    <w:rsid w:val="004E5DA1"/>
    <w:rsid w:val="004E5EBF"/>
    <w:rsid w:val="004E5F1B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6BF"/>
    <w:rsid w:val="004E7722"/>
    <w:rsid w:val="004E77D3"/>
    <w:rsid w:val="004E78EE"/>
    <w:rsid w:val="004E7B95"/>
    <w:rsid w:val="004E7FE9"/>
    <w:rsid w:val="004F0031"/>
    <w:rsid w:val="004F0123"/>
    <w:rsid w:val="004F0498"/>
    <w:rsid w:val="004F0763"/>
    <w:rsid w:val="004F0815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911"/>
    <w:rsid w:val="004F698E"/>
    <w:rsid w:val="004F6AB4"/>
    <w:rsid w:val="004F6BDD"/>
    <w:rsid w:val="004F6D78"/>
    <w:rsid w:val="004F6DF7"/>
    <w:rsid w:val="004F6E8B"/>
    <w:rsid w:val="004F7064"/>
    <w:rsid w:val="004F72D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EA"/>
    <w:rsid w:val="00502706"/>
    <w:rsid w:val="00502779"/>
    <w:rsid w:val="0050288C"/>
    <w:rsid w:val="005031F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553"/>
    <w:rsid w:val="005059FA"/>
    <w:rsid w:val="00505E56"/>
    <w:rsid w:val="00506085"/>
    <w:rsid w:val="00506476"/>
    <w:rsid w:val="005064DA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73C"/>
    <w:rsid w:val="005149F0"/>
    <w:rsid w:val="00514A0C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71D4"/>
    <w:rsid w:val="00517279"/>
    <w:rsid w:val="005175F3"/>
    <w:rsid w:val="00517751"/>
    <w:rsid w:val="005177C0"/>
    <w:rsid w:val="00517956"/>
    <w:rsid w:val="00517B69"/>
    <w:rsid w:val="00517E80"/>
    <w:rsid w:val="00520596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E5"/>
    <w:rsid w:val="00522E1D"/>
    <w:rsid w:val="00522EB7"/>
    <w:rsid w:val="005230A3"/>
    <w:rsid w:val="005230BD"/>
    <w:rsid w:val="005231D5"/>
    <w:rsid w:val="00523362"/>
    <w:rsid w:val="005234D7"/>
    <w:rsid w:val="00523851"/>
    <w:rsid w:val="00523C7F"/>
    <w:rsid w:val="00523D76"/>
    <w:rsid w:val="005240E5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591"/>
    <w:rsid w:val="005265BD"/>
    <w:rsid w:val="005267B1"/>
    <w:rsid w:val="00526891"/>
    <w:rsid w:val="00526896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360"/>
    <w:rsid w:val="0053138F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A93"/>
    <w:rsid w:val="00537AF0"/>
    <w:rsid w:val="00537B84"/>
    <w:rsid w:val="00537D3F"/>
    <w:rsid w:val="005402B9"/>
    <w:rsid w:val="00540568"/>
    <w:rsid w:val="005405FA"/>
    <w:rsid w:val="0054076E"/>
    <w:rsid w:val="00540798"/>
    <w:rsid w:val="00540832"/>
    <w:rsid w:val="00540DDD"/>
    <w:rsid w:val="0054100B"/>
    <w:rsid w:val="005416B0"/>
    <w:rsid w:val="005417CD"/>
    <w:rsid w:val="00541AB0"/>
    <w:rsid w:val="00541E40"/>
    <w:rsid w:val="00541E8B"/>
    <w:rsid w:val="00541FED"/>
    <w:rsid w:val="005420CB"/>
    <w:rsid w:val="005422C0"/>
    <w:rsid w:val="005424BA"/>
    <w:rsid w:val="0054258D"/>
    <w:rsid w:val="005425AF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49B"/>
    <w:rsid w:val="0054567E"/>
    <w:rsid w:val="00545ECB"/>
    <w:rsid w:val="005461DE"/>
    <w:rsid w:val="0054644F"/>
    <w:rsid w:val="0054655C"/>
    <w:rsid w:val="00546B57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F87"/>
    <w:rsid w:val="0055714E"/>
    <w:rsid w:val="005571D5"/>
    <w:rsid w:val="00557219"/>
    <w:rsid w:val="005573AF"/>
    <w:rsid w:val="0055740B"/>
    <w:rsid w:val="00557449"/>
    <w:rsid w:val="005578B2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23C1"/>
    <w:rsid w:val="00562447"/>
    <w:rsid w:val="005626A1"/>
    <w:rsid w:val="005627FF"/>
    <w:rsid w:val="00562897"/>
    <w:rsid w:val="005628E3"/>
    <w:rsid w:val="005628F6"/>
    <w:rsid w:val="00562ACC"/>
    <w:rsid w:val="00562D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44BA"/>
    <w:rsid w:val="00564648"/>
    <w:rsid w:val="0056494A"/>
    <w:rsid w:val="00564BAB"/>
    <w:rsid w:val="00564E4B"/>
    <w:rsid w:val="00564FAC"/>
    <w:rsid w:val="00565196"/>
    <w:rsid w:val="0056536E"/>
    <w:rsid w:val="00565738"/>
    <w:rsid w:val="005657FB"/>
    <w:rsid w:val="00565989"/>
    <w:rsid w:val="00565B01"/>
    <w:rsid w:val="00565B64"/>
    <w:rsid w:val="0056606A"/>
    <w:rsid w:val="00566239"/>
    <w:rsid w:val="0056651C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CBB"/>
    <w:rsid w:val="00570DC0"/>
    <w:rsid w:val="00571091"/>
    <w:rsid w:val="005714F3"/>
    <w:rsid w:val="005719BE"/>
    <w:rsid w:val="00571AC5"/>
    <w:rsid w:val="00571B8F"/>
    <w:rsid w:val="00571DBF"/>
    <w:rsid w:val="0057218C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85E"/>
    <w:rsid w:val="005769A5"/>
    <w:rsid w:val="00576BAB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107D"/>
    <w:rsid w:val="00581220"/>
    <w:rsid w:val="005812D9"/>
    <w:rsid w:val="00581679"/>
    <w:rsid w:val="00581C0F"/>
    <w:rsid w:val="00581CEF"/>
    <w:rsid w:val="00581D5A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A8D"/>
    <w:rsid w:val="005A0F6E"/>
    <w:rsid w:val="005A16BA"/>
    <w:rsid w:val="005A1716"/>
    <w:rsid w:val="005A1A03"/>
    <w:rsid w:val="005A1A45"/>
    <w:rsid w:val="005A2116"/>
    <w:rsid w:val="005A239B"/>
    <w:rsid w:val="005A23F8"/>
    <w:rsid w:val="005A2445"/>
    <w:rsid w:val="005A253A"/>
    <w:rsid w:val="005A26AD"/>
    <w:rsid w:val="005A2C6C"/>
    <w:rsid w:val="005A2DA7"/>
    <w:rsid w:val="005A3030"/>
    <w:rsid w:val="005A303C"/>
    <w:rsid w:val="005A3054"/>
    <w:rsid w:val="005A3554"/>
    <w:rsid w:val="005A35F7"/>
    <w:rsid w:val="005A37BA"/>
    <w:rsid w:val="005A3B57"/>
    <w:rsid w:val="005A3BE4"/>
    <w:rsid w:val="005A3ECE"/>
    <w:rsid w:val="005A3F29"/>
    <w:rsid w:val="005A4321"/>
    <w:rsid w:val="005A45F4"/>
    <w:rsid w:val="005A476B"/>
    <w:rsid w:val="005A48BB"/>
    <w:rsid w:val="005A48C1"/>
    <w:rsid w:val="005A4AA2"/>
    <w:rsid w:val="005A50C2"/>
    <w:rsid w:val="005A5142"/>
    <w:rsid w:val="005A549D"/>
    <w:rsid w:val="005A5580"/>
    <w:rsid w:val="005A5763"/>
    <w:rsid w:val="005A5AD0"/>
    <w:rsid w:val="005A5EB4"/>
    <w:rsid w:val="005A6110"/>
    <w:rsid w:val="005A6437"/>
    <w:rsid w:val="005A6705"/>
    <w:rsid w:val="005A67C2"/>
    <w:rsid w:val="005A6B34"/>
    <w:rsid w:val="005A6B43"/>
    <w:rsid w:val="005A71C0"/>
    <w:rsid w:val="005A7292"/>
    <w:rsid w:val="005A732C"/>
    <w:rsid w:val="005A7405"/>
    <w:rsid w:val="005A76DC"/>
    <w:rsid w:val="005A7910"/>
    <w:rsid w:val="005A7968"/>
    <w:rsid w:val="005A7A49"/>
    <w:rsid w:val="005A7F52"/>
    <w:rsid w:val="005A7F55"/>
    <w:rsid w:val="005B0173"/>
    <w:rsid w:val="005B01D9"/>
    <w:rsid w:val="005B039A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5F0"/>
    <w:rsid w:val="005B767B"/>
    <w:rsid w:val="005B7696"/>
    <w:rsid w:val="005B7816"/>
    <w:rsid w:val="005B7B1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6A5"/>
    <w:rsid w:val="005C7A91"/>
    <w:rsid w:val="005C7AAE"/>
    <w:rsid w:val="005C7D54"/>
    <w:rsid w:val="005D0712"/>
    <w:rsid w:val="005D08CB"/>
    <w:rsid w:val="005D0A93"/>
    <w:rsid w:val="005D0B42"/>
    <w:rsid w:val="005D0C83"/>
    <w:rsid w:val="005D0D67"/>
    <w:rsid w:val="005D1124"/>
    <w:rsid w:val="005D1512"/>
    <w:rsid w:val="005D1598"/>
    <w:rsid w:val="005D18DC"/>
    <w:rsid w:val="005D1A86"/>
    <w:rsid w:val="005D1E34"/>
    <w:rsid w:val="005D2194"/>
    <w:rsid w:val="005D23FE"/>
    <w:rsid w:val="005D242D"/>
    <w:rsid w:val="005D2A1F"/>
    <w:rsid w:val="005D2AB5"/>
    <w:rsid w:val="005D2BFE"/>
    <w:rsid w:val="005D2D17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997"/>
    <w:rsid w:val="005D4A02"/>
    <w:rsid w:val="005D4B1D"/>
    <w:rsid w:val="005D4D0E"/>
    <w:rsid w:val="005D4D77"/>
    <w:rsid w:val="005D4F14"/>
    <w:rsid w:val="005D5370"/>
    <w:rsid w:val="005D541F"/>
    <w:rsid w:val="005D5640"/>
    <w:rsid w:val="005D5A31"/>
    <w:rsid w:val="005D5B4C"/>
    <w:rsid w:val="005D60EF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70FA"/>
    <w:rsid w:val="005E7155"/>
    <w:rsid w:val="005E7166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BA2"/>
    <w:rsid w:val="005F1E40"/>
    <w:rsid w:val="005F1E87"/>
    <w:rsid w:val="005F1E92"/>
    <w:rsid w:val="005F217D"/>
    <w:rsid w:val="005F2256"/>
    <w:rsid w:val="005F229C"/>
    <w:rsid w:val="005F22F6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B4"/>
    <w:rsid w:val="005F3BED"/>
    <w:rsid w:val="005F3D1A"/>
    <w:rsid w:val="005F3FD4"/>
    <w:rsid w:val="005F4AF3"/>
    <w:rsid w:val="005F4B5D"/>
    <w:rsid w:val="005F4F38"/>
    <w:rsid w:val="005F4F5D"/>
    <w:rsid w:val="005F4F88"/>
    <w:rsid w:val="005F56E5"/>
    <w:rsid w:val="005F5A17"/>
    <w:rsid w:val="005F5C89"/>
    <w:rsid w:val="005F6191"/>
    <w:rsid w:val="005F6284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9CC"/>
    <w:rsid w:val="006019CE"/>
    <w:rsid w:val="00601C0D"/>
    <w:rsid w:val="00601C1C"/>
    <w:rsid w:val="00601F8B"/>
    <w:rsid w:val="00601FA5"/>
    <w:rsid w:val="0060216D"/>
    <w:rsid w:val="00602320"/>
    <w:rsid w:val="006023BF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A46"/>
    <w:rsid w:val="00604AFD"/>
    <w:rsid w:val="00604D6F"/>
    <w:rsid w:val="00604DA7"/>
    <w:rsid w:val="00604F7B"/>
    <w:rsid w:val="00605207"/>
    <w:rsid w:val="00605258"/>
    <w:rsid w:val="006057C9"/>
    <w:rsid w:val="006058A5"/>
    <w:rsid w:val="00605A50"/>
    <w:rsid w:val="00605E16"/>
    <w:rsid w:val="00605E18"/>
    <w:rsid w:val="00605FA4"/>
    <w:rsid w:val="0060601C"/>
    <w:rsid w:val="0060618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671"/>
    <w:rsid w:val="0062390E"/>
    <w:rsid w:val="006242AC"/>
    <w:rsid w:val="00624406"/>
    <w:rsid w:val="00624DCF"/>
    <w:rsid w:val="00625054"/>
    <w:rsid w:val="006251D6"/>
    <w:rsid w:val="006254FE"/>
    <w:rsid w:val="00625575"/>
    <w:rsid w:val="00625B13"/>
    <w:rsid w:val="00625C5B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27"/>
    <w:rsid w:val="0063499A"/>
    <w:rsid w:val="006349B7"/>
    <w:rsid w:val="00634BCB"/>
    <w:rsid w:val="00634C2C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C74"/>
    <w:rsid w:val="00636F7C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45D"/>
    <w:rsid w:val="00641720"/>
    <w:rsid w:val="00641AEB"/>
    <w:rsid w:val="00641FCA"/>
    <w:rsid w:val="00642315"/>
    <w:rsid w:val="00642718"/>
    <w:rsid w:val="00642979"/>
    <w:rsid w:val="00642F21"/>
    <w:rsid w:val="00642F9C"/>
    <w:rsid w:val="00643084"/>
    <w:rsid w:val="00643200"/>
    <w:rsid w:val="006434B9"/>
    <w:rsid w:val="00643613"/>
    <w:rsid w:val="00643619"/>
    <w:rsid w:val="006436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B3B"/>
    <w:rsid w:val="00646D48"/>
    <w:rsid w:val="00646E38"/>
    <w:rsid w:val="00646F2E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77B"/>
    <w:rsid w:val="00651855"/>
    <w:rsid w:val="00651EC6"/>
    <w:rsid w:val="00651FA7"/>
    <w:rsid w:val="00652015"/>
    <w:rsid w:val="00652771"/>
    <w:rsid w:val="00652850"/>
    <w:rsid w:val="00652A31"/>
    <w:rsid w:val="0065309B"/>
    <w:rsid w:val="00653106"/>
    <w:rsid w:val="006536B5"/>
    <w:rsid w:val="0065379A"/>
    <w:rsid w:val="00653A14"/>
    <w:rsid w:val="00653C36"/>
    <w:rsid w:val="00653F4A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9E"/>
    <w:rsid w:val="006618D1"/>
    <w:rsid w:val="00661998"/>
    <w:rsid w:val="00661BCD"/>
    <w:rsid w:val="0066244A"/>
    <w:rsid w:val="00662771"/>
    <w:rsid w:val="0066290D"/>
    <w:rsid w:val="00662A33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B73"/>
    <w:rsid w:val="00667C0F"/>
    <w:rsid w:val="00667D54"/>
    <w:rsid w:val="00667F20"/>
    <w:rsid w:val="0067009F"/>
    <w:rsid w:val="00670189"/>
    <w:rsid w:val="006704C8"/>
    <w:rsid w:val="00670D30"/>
    <w:rsid w:val="0067114D"/>
    <w:rsid w:val="0067196F"/>
    <w:rsid w:val="00671C88"/>
    <w:rsid w:val="00671D6E"/>
    <w:rsid w:val="00671DB6"/>
    <w:rsid w:val="00671F24"/>
    <w:rsid w:val="0067209E"/>
    <w:rsid w:val="0067218A"/>
    <w:rsid w:val="0067267A"/>
    <w:rsid w:val="0067275F"/>
    <w:rsid w:val="006728EB"/>
    <w:rsid w:val="00672997"/>
    <w:rsid w:val="006729AF"/>
    <w:rsid w:val="00672B52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3AE"/>
    <w:rsid w:val="00675A5E"/>
    <w:rsid w:val="00675CC8"/>
    <w:rsid w:val="00675F72"/>
    <w:rsid w:val="00675F79"/>
    <w:rsid w:val="00676026"/>
    <w:rsid w:val="00676ADB"/>
    <w:rsid w:val="00676B47"/>
    <w:rsid w:val="00676BA2"/>
    <w:rsid w:val="00676D5C"/>
    <w:rsid w:val="00676FC8"/>
    <w:rsid w:val="00677124"/>
    <w:rsid w:val="00677513"/>
    <w:rsid w:val="00677702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F43"/>
    <w:rsid w:val="00687541"/>
    <w:rsid w:val="00687901"/>
    <w:rsid w:val="00687942"/>
    <w:rsid w:val="00687C9E"/>
    <w:rsid w:val="00687F5A"/>
    <w:rsid w:val="006903A8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DB4"/>
    <w:rsid w:val="0069414C"/>
    <w:rsid w:val="006945D7"/>
    <w:rsid w:val="006948C5"/>
    <w:rsid w:val="00694A1C"/>
    <w:rsid w:val="00694DA2"/>
    <w:rsid w:val="00695221"/>
    <w:rsid w:val="00695299"/>
    <w:rsid w:val="006952BC"/>
    <w:rsid w:val="00695648"/>
    <w:rsid w:val="006957AF"/>
    <w:rsid w:val="00695A03"/>
    <w:rsid w:val="00696824"/>
    <w:rsid w:val="00696FEF"/>
    <w:rsid w:val="006972DC"/>
    <w:rsid w:val="006973AB"/>
    <w:rsid w:val="006973E1"/>
    <w:rsid w:val="00697442"/>
    <w:rsid w:val="00697E7F"/>
    <w:rsid w:val="00697F6C"/>
    <w:rsid w:val="006A016E"/>
    <w:rsid w:val="006A0230"/>
    <w:rsid w:val="006A0288"/>
    <w:rsid w:val="006A03C6"/>
    <w:rsid w:val="006A07EF"/>
    <w:rsid w:val="006A081A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83"/>
    <w:rsid w:val="006A5471"/>
    <w:rsid w:val="006A56E4"/>
    <w:rsid w:val="006A586D"/>
    <w:rsid w:val="006A58EC"/>
    <w:rsid w:val="006A5A99"/>
    <w:rsid w:val="006A5CAF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F14"/>
    <w:rsid w:val="006B54CA"/>
    <w:rsid w:val="006B5613"/>
    <w:rsid w:val="006B56A4"/>
    <w:rsid w:val="006B5746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5F9"/>
    <w:rsid w:val="006C3610"/>
    <w:rsid w:val="006C36E9"/>
    <w:rsid w:val="006C3A27"/>
    <w:rsid w:val="006C3AF4"/>
    <w:rsid w:val="006C3F5C"/>
    <w:rsid w:val="006C446D"/>
    <w:rsid w:val="006C44B2"/>
    <w:rsid w:val="006C44C2"/>
    <w:rsid w:val="006C4764"/>
    <w:rsid w:val="006C4A3C"/>
    <w:rsid w:val="006C4B2E"/>
    <w:rsid w:val="006C4EC9"/>
    <w:rsid w:val="006C4F65"/>
    <w:rsid w:val="006C4FD2"/>
    <w:rsid w:val="006C5103"/>
    <w:rsid w:val="006C512E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87D"/>
    <w:rsid w:val="006D0C52"/>
    <w:rsid w:val="006D0D16"/>
    <w:rsid w:val="006D0EAD"/>
    <w:rsid w:val="006D0EC8"/>
    <w:rsid w:val="006D1395"/>
    <w:rsid w:val="006D151E"/>
    <w:rsid w:val="006D1531"/>
    <w:rsid w:val="006D1789"/>
    <w:rsid w:val="006D17AB"/>
    <w:rsid w:val="006D1BE6"/>
    <w:rsid w:val="006D22F6"/>
    <w:rsid w:val="006D231D"/>
    <w:rsid w:val="006D2608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88C"/>
    <w:rsid w:val="006E58BC"/>
    <w:rsid w:val="006E5A3D"/>
    <w:rsid w:val="006E5AA7"/>
    <w:rsid w:val="006E5DCA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720D"/>
    <w:rsid w:val="006E7511"/>
    <w:rsid w:val="006E7517"/>
    <w:rsid w:val="006E75F6"/>
    <w:rsid w:val="006E7790"/>
    <w:rsid w:val="006E79B0"/>
    <w:rsid w:val="006E7ABA"/>
    <w:rsid w:val="006E7ADE"/>
    <w:rsid w:val="006E7C4F"/>
    <w:rsid w:val="006E7F46"/>
    <w:rsid w:val="006F0472"/>
    <w:rsid w:val="006F048A"/>
    <w:rsid w:val="006F051F"/>
    <w:rsid w:val="006F05BA"/>
    <w:rsid w:val="006F0662"/>
    <w:rsid w:val="006F07FF"/>
    <w:rsid w:val="006F1098"/>
    <w:rsid w:val="006F1321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E9D"/>
    <w:rsid w:val="006F4F9D"/>
    <w:rsid w:val="006F501D"/>
    <w:rsid w:val="006F5136"/>
    <w:rsid w:val="006F5284"/>
    <w:rsid w:val="006F5867"/>
    <w:rsid w:val="006F59B0"/>
    <w:rsid w:val="006F5F4B"/>
    <w:rsid w:val="006F6086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FE"/>
    <w:rsid w:val="00724B7F"/>
    <w:rsid w:val="00724FA5"/>
    <w:rsid w:val="00725012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322"/>
    <w:rsid w:val="007313CF"/>
    <w:rsid w:val="0073150D"/>
    <w:rsid w:val="00731B23"/>
    <w:rsid w:val="00731DEE"/>
    <w:rsid w:val="00731E06"/>
    <w:rsid w:val="007320ED"/>
    <w:rsid w:val="00732504"/>
    <w:rsid w:val="00732758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95B"/>
    <w:rsid w:val="00734BA5"/>
    <w:rsid w:val="00734D8C"/>
    <w:rsid w:val="007357DE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471"/>
    <w:rsid w:val="007466FC"/>
    <w:rsid w:val="00746B41"/>
    <w:rsid w:val="007470CA"/>
    <w:rsid w:val="00747151"/>
    <w:rsid w:val="007477B8"/>
    <w:rsid w:val="0074784B"/>
    <w:rsid w:val="00747A88"/>
    <w:rsid w:val="00747BCB"/>
    <w:rsid w:val="00747EE5"/>
    <w:rsid w:val="00747F46"/>
    <w:rsid w:val="0075034D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54C"/>
    <w:rsid w:val="00756615"/>
    <w:rsid w:val="0075666C"/>
    <w:rsid w:val="00756952"/>
    <w:rsid w:val="00756D56"/>
    <w:rsid w:val="00756F2B"/>
    <w:rsid w:val="00756F37"/>
    <w:rsid w:val="00757526"/>
    <w:rsid w:val="0075793B"/>
    <w:rsid w:val="007579F6"/>
    <w:rsid w:val="00757A1D"/>
    <w:rsid w:val="00757A66"/>
    <w:rsid w:val="0076005A"/>
    <w:rsid w:val="00760065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5A7"/>
    <w:rsid w:val="007656F2"/>
    <w:rsid w:val="00765DF2"/>
    <w:rsid w:val="00765FD6"/>
    <w:rsid w:val="00766166"/>
    <w:rsid w:val="00766424"/>
    <w:rsid w:val="00766448"/>
    <w:rsid w:val="00766499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44"/>
    <w:rsid w:val="00775B49"/>
    <w:rsid w:val="00775F11"/>
    <w:rsid w:val="00775FCE"/>
    <w:rsid w:val="00776044"/>
    <w:rsid w:val="0077666E"/>
    <w:rsid w:val="00776C9A"/>
    <w:rsid w:val="00776FA8"/>
    <w:rsid w:val="00777247"/>
    <w:rsid w:val="00777354"/>
    <w:rsid w:val="0077767A"/>
    <w:rsid w:val="007778C7"/>
    <w:rsid w:val="00777D5B"/>
    <w:rsid w:val="00777FC0"/>
    <w:rsid w:val="0078020F"/>
    <w:rsid w:val="0078038D"/>
    <w:rsid w:val="007803EA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EC"/>
    <w:rsid w:val="00784AD0"/>
    <w:rsid w:val="00784B11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706"/>
    <w:rsid w:val="007A3AD1"/>
    <w:rsid w:val="007A3D00"/>
    <w:rsid w:val="007A3F7C"/>
    <w:rsid w:val="007A4003"/>
    <w:rsid w:val="007A41B3"/>
    <w:rsid w:val="007A4296"/>
    <w:rsid w:val="007A4CD6"/>
    <w:rsid w:val="007A5028"/>
    <w:rsid w:val="007A50BF"/>
    <w:rsid w:val="007A5179"/>
    <w:rsid w:val="007A5379"/>
    <w:rsid w:val="007A539D"/>
    <w:rsid w:val="007A56A6"/>
    <w:rsid w:val="007A5804"/>
    <w:rsid w:val="007A5F85"/>
    <w:rsid w:val="007A644D"/>
    <w:rsid w:val="007A672D"/>
    <w:rsid w:val="007A680E"/>
    <w:rsid w:val="007A6A12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CA"/>
    <w:rsid w:val="007B48E0"/>
    <w:rsid w:val="007B493A"/>
    <w:rsid w:val="007B4999"/>
    <w:rsid w:val="007B49AD"/>
    <w:rsid w:val="007B4A29"/>
    <w:rsid w:val="007B4E03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9B"/>
    <w:rsid w:val="007B6784"/>
    <w:rsid w:val="007B6DDB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DBB"/>
    <w:rsid w:val="007B7E42"/>
    <w:rsid w:val="007B7EAB"/>
    <w:rsid w:val="007B7F8C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EF4"/>
    <w:rsid w:val="007D1F8A"/>
    <w:rsid w:val="007D211C"/>
    <w:rsid w:val="007D21B7"/>
    <w:rsid w:val="007D2589"/>
    <w:rsid w:val="007D28D2"/>
    <w:rsid w:val="007D2947"/>
    <w:rsid w:val="007D2ADF"/>
    <w:rsid w:val="007D2B55"/>
    <w:rsid w:val="007D2C81"/>
    <w:rsid w:val="007D3030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E9"/>
    <w:rsid w:val="007D5F79"/>
    <w:rsid w:val="007D64AA"/>
    <w:rsid w:val="007D64BA"/>
    <w:rsid w:val="007D6549"/>
    <w:rsid w:val="007D6CAA"/>
    <w:rsid w:val="007D6FCA"/>
    <w:rsid w:val="007D72C7"/>
    <w:rsid w:val="007D7413"/>
    <w:rsid w:val="007D75D5"/>
    <w:rsid w:val="007D78EF"/>
    <w:rsid w:val="007D7B7B"/>
    <w:rsid w:val="007D7DDC"/>
    <w:rsid w:val="007D7ECD"/>
    <w:rsid w:val="007D7F1E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A40"/>
    <w:rsid w:val="007E6B0F"/>
    <w:rsid w:val="007E722D"/>
    <w:rsid w:val="007E7246"/>
    <w:rsid w:val="007E79D0"/>
    <w:rsid w:val="007E7A07"/>
    <w:rsid w:val="007E7D24"/>
    <w:rsid w:val="007E7EA8"/>
    <w:rsid w:val="007F016A"/>
    <w:rsid w:val="007F038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DB7"/>
    <w:rsid w:val="007F447C"/>
    <w:rsid w:val="007F4586"/>
    <w:rsid w:val="007F47A8"/>
    <w:rsid w:val="007F493E"/>
    <w:rsid w:val="007F4B66"/>
    <w:rsid w:val="007F4BA9"/>
    <w:rsid w:val="007F4BAC"/>
    <w:rsid w:val="007F522E"/>
    <w:rsid w:val="007F549D"/>
    <w:rsid w:val="007F54CE"/>
    <w:rsid w:val="007F5548"/>
    <w:rsid w:val="007F574A"/>
    <w:rsid w:val="007F59C5"/>
    <w:rsid w:val="007F5AA1"/>
    <w:rsid w:val="007F5AF9"/>
    <w:rsid w:val="007F5B05"/>
    <w:rsid w:val="007F5D9B"/>
    <w:rsid w:val="007F5D9C"/>
    <w:rsid w:val="007F6154"/>
    <w:rsid w:val="007F615E"/>
    <w:rsid w:val="007F642F"/>
    <w:rsid w:val="007F65CC"/>
    <w:rsid w:val="007F65EA"/>
    <w:rsid w:val="007F67C5"/>
    <w:rsid w:val="007F69F0"/>
    <w:rsid w:val="007F6B60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D7E"/>
    <w:rsid w:val="0081220F"/>
    <w:rsid w:val="00812214"/>
    <w:rsid w:val="008122AB"/>
    <w:rsid w:val="00812536"/>
    <w:rsid w:val="00813365"/>
    <w:rsid w:val="008133E8"/>
    <w:rsid w:val="008134D7"/>
    <w:rsid w:val="00813814"/>
    <w:rsid w:val="00813856"/>
    <w:rsid w:val="00813925"/>
    <w:rsid w:val="00813A7F"/>
    <w:rsid w:val="00813B7D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AB0"/>
    <w:rsid w:val="00815B00"/>
    <w:rsid w:val="00815DE4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CE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5E"/>
    <w:rsid w:val="008229D4"/>
    <w:rsid w:val="00822FDE"/>
    <w:rsid w:val="00823320"/>
    <w:rsid w:val="008234A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C0B"/>
    <w:rsid w:val="00827C1F"/>
    <w:rsid w:val="0083089C"/>
    <w:rsid w:val="008308C8"/>
    <w:rsid w:val="008308E0"/>
    <w:rsid w:val="00830989"/>
    <w:rsid w:val="0083099D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6B3"/>
    <w:rsid w:val="00834881"/>
    <w:rsid w:val="00834BBA"/>
    <w:rsid w:val="00834BF1"/>
    <w:rsid w:val="00834D8F"/>
    <w:rsid w:val="008351A7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AB"/>
    <w:rsid w:val="00846E73"/>
    <w:rsid w:val="00847091"/>
    <w:rsid w:val="008474DD"/>
    <w:rsid w:val="00847897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D07"/>
    <w:rsid w:val="00876E00"/>
    <w:rsid w:val="00876E6A"/>
    <w:rsid w:val="00877325"/>
    <w:rsid w:val="00877434"/>
    <w:rsid w:val="00877535"/>
    <w:rsid w:val="008777A8"/>
    <w:rsid w:val="008779C3"/>
    <w:rsid w:val="00877AB6"/>
    <w:rsid w:val="00877F9E"/>
    <w:rsid w:val="00880048"/>
    <w:rsid w:val="00880096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DA7"/>
    <w:rsid w:val="00881E7E"/>
    <w:rsid w:val="00882909"/>
    <w:rsid w:val="0088295C"/>
    <w:rsid w:val="00882C41"/>
    <w:rsid w:val="00882DCE"/>
    <w:rsid w:val="0088301E"/>
    <w:rsid w:val="00883041"/>
    <w:rsid w:val="0088308A"/>
    <w:rsid w:val="00883347"/>
    <w:rsid w:val="00883A0F"/>
    <w:rsid w:val="00883B09"/>
    <w:rsid w:val="00883D1C"/>
    <w:rsid w:val="00883D2D"/>
    <w:rsid w:val="00883DF0"/>
    <w:rsid w:val="0088417C"/>
    <w:rsid w:val="00884215"/>
    <w:rsid w:val="00884398"/>
    <w:rsid w:val="00884469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22E"/>
    <w:rsid w:val="008863D2"/>
    <w:rsid w:val="008863E6"/>
    <w:rsid w:val="00886437"/>
    <w:rsid w:val="008864D7"/>
    <w:rsid w:val="008864E2"/>
    <w:rsid w:val="008867D9"/>
    <w:rsid w:val="00886932"/>
    <w:rsid w:val="00886969"/>
    <w:rsid w:val="00886E7F"/>
    <w:rsid w:val="00886FD7"/>
    <w:rsid w:val="00887290"/>
    <w:rsid w:val="0088729B"/>
    <w:rsid w:val="00887837"/>
    <w:rsid w:val="00887AB0"/>
    <w:rsid w:val="00887D51"/>
    <w:rsid w:val="00887E00"/>
    <w:rsid w:val="00890022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15D"/>
    <w:rsid w:val="008923D9"/>
    <w:rsid w:val="00892665"/>
    <w:rsid w:val="008927AB"/>
    <w:rsid w:val="00892B29"/>
    <w:rsid w:val="00893163"/>
    <w:rsid w:val="00893185"/>
    <w:rsid w:val="00893663"/>
    <w:rsid w:val="0089375D"/>
    <w:rsid w:val="008938B0"/>
    <w:rsid w:val="00893CCA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629"/>
    <w:rsid w:val="008A0682"/>
    <w:rsid w:val="008A0A6D"/>
    <w:rsid w:val="008A0C8C"/>
    <w:rsid w:val="008A0E05"/>
    <w:rsid w:val="008A0E78"/>
    <w:rsid w:val="008A1040"/>
    <w:rsid w:val="008A14DF"/>
    <w:rsid w:val="008A17AC"/>
    <w:rsid w:val="008A1C22"/>
    <w:rsid w:val="008A1EB7"/>
    <w:rsid w:val="008A2327"/>
    <w:rsid w:val="008A232A"/>
    <w:rsid w:val="008A287E"/>
    <w:rsid w:val="008A2884"/>
    <w:rsid w:val="008A2A57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82"/>
    <w:rsid w:val="008A53C1"/>
    <w:rsid w:val="008A5402"/>
    <w:rsid w:val="008A58C8"/>
    <w:rsid w:val="008A6056"/>
    <w:rsid w:val="008A60BF"/>
    <w:rsid w:val="008A6376"/>
    <w:rsid w:val="008A6594"/>
    <w:rsid w:val="008A6BB6"/>
    <w:rsid w:val="008A6BC4"/>
    <w:rsid w:val="008A6BF2"/>
    <w:rsid w:val="008A70E9"/>
    <w:rsid w:val="008A73E7"/>
    <w:rsid w:val="008A7461"/>
    <w:rsid w:val="008A750E"/>
    <w:rsid w:val="008A76CD"/>
    <w:rsid w:val="008B0248"/>
    <w:rsid w:val="008B0465"/>
    <w:rsid w:val="008B08AB"/>
    <w:rsid w:val="008B103A"/>
    <w:rsid w:val="008B11B3"/>
    <w:rsid w:val="008B13F9"/>
    <w:rsid w:val="008B142C"/>
    <w:rsid w:val="008B165C"/>
    <w:rsid w:val="008B19A1"/>
    <w:rsid w:val="008B1DE7"/>
    <w:rsid w:val="008B2110"/>
    <w:rsid w:val="008B2289"/>
    <w:rsid w:val="008B2713"/>
    <w:rsid w:val="008B2D53"/>
    <w:rsid w:val="008B2E72"/>
    <w:rsid w:val="008B30BF"/>
    <w:rsid w:val="008B31E7"/>
    <w:rsid w:val="008B326C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614"/>
    <w:rsid w:val="008B7722"/>
    <w:rsid w:val="008B7A1C"/>
    <w:rsid w:val="008B7F52"/>
    <w:rsid w:val="008C01B0"/>
    <w:rsid w:val="008C038D"/>
    <w:rsid w:val="008C05E5"/>
    <w:rsid w:val="008C08A1"/>
    <w:rsid w:val="008C0D2E"/>
    <w:rsid w:val="008C0F42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4086"/>
    <w:rsid w:val="008C4245"/>
    <w:rsid w:val="008C44C6"/>
    <w:rsid w:val="008C4C06"/>
    <w:rsid w:val="008C5123"/>
    <w:rsid w:val="008C5233"/>
    <w:rsid w:val="008C5F7A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433"/>
    <w:rsid w:val="008D06AF"/>
    <w:rsid w:val="008D0861"/>
    <w:rsid w:val="008D0917"/>
    <w:rsid w:val="008D0C2A"/>
    <w:rsid w:val="008D0FA4"/>
    <w:rsid w:val="008D0FDB"/>
    <w:rsid w:val="008D10E2"/>
    <w:rsid w:val="008D1696"/>
    <w:rsid w:val="008D1758"/>
    <w:rsid w:val="008D17FC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C43"/>
    <w:rsid w:val="008E009B"/>
    <w:rsid w:val="008E037F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7B2"/>
    <w:rsid w:val="008E382F"/>
    <w:rsid w:val="008E3A73"/>
    <w:rsid w:val="008E3C4D"/>
    <w:rsid w:val="008E3C91"/>
    <w:rsid w:val="008E3F33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24D"/>
    <w:rsid w:val="008E767F"/>
    <w:rsid w:val="008E76A8"/>
    <w:rsid w:val="008E78B3"/>
    <w:rsid w:val="008E794B"/>
    <w:rsid w:val="008E7B2C"/>
    <w:rsid w:val="008E7B85"/>
    <w:rsid w:val="008E7CEE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7CD"/>
    <w:rsid w:val="008F37EC"/>
    <w:rsid w:val="008F3891"/>
    <w:rsid w:val="008F3927"/>
    <w:rsid w:val="008F3A7F"/>
    <w:rsid w:val="008F40FE"/>
    <w:rsid w:val="008F4187"/>
    <w:rsid w:val="008F422F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2346"/>
    <w:rsid w:val="00912A7B"/>
    <w:rsid w:val="00912C46"/>
    <w:rsid w:val="00912D15"/>
    <w:rsid w:val="00912D69"/>
    <w:rsid w:val="00912F1A"/>
    <w:rsid w:val="00912FC8"/>
    <w:rsid w:val="009131A1"/>
    <w:rsid w:val="00913370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2A6"/>
    <w:rsid w:val="00916606"/>
    <w:rsid w:val="009169EE"/>
    <w:rsid w:val="00916ADE"/>
    <w:rsid w:val="00916DD9"/>
    <w:rsid w:val="00916EEE"/>
    <w:rsid w:val="00916FE7"/>
    <w:rsid w:val="00917413"/>
    <w:rsid w:val="00917505"/>
    <w:rsid w:val="009175FB"/>
    <w:rsid w:val="00917610"/>
    <w:rsid w:val="00917925"/>
    <w:rsid w:val="00917AD2"/>
    <w:rsid w:val="00917D5C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4B"/>
    <w:rsid w:val="0092656F"/>
    <w:rsid w:val="009266A9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E39"/>
    <w:rsid w:val="00927EDC"/>
    <w:rsid w:val="00930221"/>
    <w:rsid w:val="00930558"/>
    <w:rsid w:val="0093086B"/>
    <w:rsid w:val="00930A6F"/>
    <w:rsid w:val="00930B7F"/>
    <w:rsid w:val="00930DC2"/>
    <w:rsid w:val="00930F7C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65"/>
    <w:rsid w:val="00937A8F"/>
    <w:rsid w:val="00937B74"/>
    <w:rsid w:val="00937F2B"/>
    <w:rsid w:val="00940150"/>
    <w:rsid w:val="009402C5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A"/>
    <w:rsid w:val="00943E88"/>
    <w:rsid w:val="00944125"/>
    <w:rsid w:val="009448DD"/>
    <w:rsid w:val="009449CE"/>
    <w:rsid w:val="00944A5C"/>
    <w:rsid w:val="00944B8A"/>
    <w:rsid w:val="00944D09"/>
    <w:rsid w:val="00944EED"/>
    <w:rsid w:val="0094503E"/>
    <w:rsid w:val="009451E2"/>
    <w:rsid w:val="009456D6"/>
    <w:rsid w:val="00946019"/>
    <w:rsid w:val="0094608F"/>
    <w:rsid w:val="009462F6"/>
    <w:rsid w:val="0094632E"/>
    <w:rsid w:val="0094635F"/>
    <w:rsid w:val="009466A0"/>
    <w:rsid w:val="00946B56"/>
    <w:rsid w:val="00946E3F"/>
    <w:rsid w:val="009470BD"/>
    <w:rsid w:val="00947383"/>
    <w:rsid w:val="00947494"/>
    <w:rsid w:val="00947520"/>
    <w:rsid w:val="00947647"/>
    <w:rsid w:val="0094777C"/>
    <w:rsid w:val="00947937"/>
    <w:rsid w:val="00947B1C"/>
    <w:rsid w:val="00947B5B"/>
    <w:rsid w:val="00947C10"/>
    <w:rsid w:val="00947F40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7E"/>
    <w:rsid w:val="0095166B"/>
    <w:rsid w:val="00951677"/>
    <w:rsid w:val="009519B0"/>
    <w:rsid w:val="0095213C"/>
    <w:rsid w:val="009521D9"/>
    <w:rsid w:val="0095230C"/>
    <w:rsid w:val="009526EE"/>
    <w:rsid w:val="009528F2"/>
    <w:rsid w:val="00952915"/>
    <w:rsid w:val="00952DC9"/>
    <w:rsid w:val="009531E0"/>
    <w:rsid w:val="00953386"/>
    <w:rsid w:val="009533E8"/>
    <w:rsid w:val="0095389B"/>
    <w:rsid w:val="00954172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26D"/>
    <w:rsid w:val="0095638E"/>
    <w:rsid w:val="00956458"/>
    <w:rsid w:val="0095647A"/>
    <w:rsid w:val="00956546"/>
    <w:rsid w:val="009565B1"/>
    <w:rsid w:val="00956765"/>
    <w:rsid w:val="00956E48"/>
    <w:rsid w:val="00956EDF"/>
    <w:rsid w:val="00956F04"/>
    <w:rsid w:val="00956F23"/>
    <w:rsid w:val="00956F46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93A"/>
    <w:rsid w:val="009609F1"/>
    <w:rsid w:val="009609F7"/>
    <w:rsid w:val="00960EA6"/>
    <w:rsid w:val="00960F88"/>
    <w:rsid w:val="00961186"/>
    <w:rsid w:val="009611A5"/>
    <w:rsid w:val="0096156A"/>
    <w:rsid w:val="0096176B"/>
    <w:rsid w:val="009617AC"/>
    <w:rsid w:val="0096181B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376"/>
    <w:rsid w:val="00964419"/>
    <w:rsid w:val="009647F0"/>
    <w:rsid w:val="0096488D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4E"/>
    <w:rsid w:val="009667EE"/>
    <w:rsid w:val="00966962"/>
    <w:rsid w:val="00966970"/>
    <w:rsid w:val="00966AD5"/>
    <w:rsid w:val="00966BF4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E89"/>
    <w:rsid w:val="00972EA3"/>
    <w:rsid w:val="00973018"/>
    <w:rsid w:val="0097302B"/>
    <w:rsid w:val="009730ED"/>
    <w:rsid w:val="00973471"/>
    <w:rsid w:val="0097381D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784"/>
    <w:rsid w:val="00983DA6"/>
    <w:rsid w:val="00984270"/>
    <w:rsid w:val="00984489"/>
    <w:rsid w:val="0098464E"/>
    <w:rsid w:val="0098472F"/>
    <w:rsid w:val="00984BF7"/>
    <w:rsid w:val="00984D46"/>
    <w:rsid w:val="00984D74"/>
    <w:rsid w:val="00984E33"/>
    <w:rsid w:val="0098508C"/>
    <w:rsid w:val="009850CD"/>
    <w:rsid w:val="009852E6"/>
    <w:rsid w:val="009858A7"/>
    <w:rsid w:val="00985934"/>
    <w:rsid w:val="00985CD2"/>
    <w:rsid w:val="00985D2D"/>
    <w:rsid w:val="00985E89"/>
    <w:rsid w:val="00985F10"/>
    <w:rsid w:val="0098601D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DD"/>
    <w:rsid w:val="00991B22"/>
    <w:rsid w:val="00991B88"/>
    <w:rsid w:val="00991C1C"/>
    <w:rsid w:val="00991D7A"/>
    <w:rsid w:val="00992070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A5F"/>
    <w:rsid w:val="00995A6E"/>
    <w:rsid w:val="00995C7D"/>
    <w:rsid w:val="00996220"/>
    <w:rsid w:val="00996322"/>
    <w:rsid w:val="0099645F"/>
    <w:rsid w:val="0099650F"/>
    <w:rsid w:val="00996545"/>
    <w:rsid w:val="0099676C"/>
    <w:rsid w:val="009968F8"/>
    <w:rsid w:val="00996EE2"/>
    <w:rsid w:val="0099742E"/>
    <w:rsid w:val="00997549"/>
    <w:rsid w:val="009977BD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B01"/>
    <w:rsid w:val="009A3FF6"/>
    <w:rsid w:val="009A4091"/>
    <w:rsid w:val="009A412B"/>
    <w:rsid w:val="009A4763"/>
    <w:rsid w:val="009A4786"/>
    <w:rsid w:val="009A4A65"/>
    <w:rsid w:val="009A4C4C"/>
    <w:rsid w:val="009A51CA"/>
    <w:rsid w:val="009A56D8"/>
    <w:rsid w:val="009A58A2"/>
    <w:rsid w:val="009A58B5"/>
    <w:rsid w:val="009A5A67"/>
    <w:rsid w:val="009A5AAD"/>
    <w:rsid w:val="009A5DA0"/>
    <w:rsid w:val="009A5EE8"/>
    <w:rsid w:val="009A6077"/>
    <w:rsid w:val="009A643E"/>
    <w:rsid w:val="009A64DD"/>
    <w:rsid w:val="009A6566"/>
    <w:rsid w:val="009A67E5"/>
    <w:rsid w:val="009A6DDB"/>
    <w:rsid w:val="009A6F4E"/>
    <w:rsid w:val="009A75B0"/>
    <w:rsid w:val="009A77D7"/>
    <w:rsid w:val="009A77DC"/>
    <w:rsid w:val="009A7939"/>
    <w:rsid w:val="009A7D01"/>
    <w:rsid w:val="009B033B"/>
    <w:rsid w:val="009B0418"/>
    <w:rsid w:val="009B049D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678"/>
    <w:rsid w:val="009B3AF5"/>
    <w:rsid w:val="009B3DC1"/>
    <w:rsid w:val="009B434F"/>
    <w:rsid w:val="009B43F3"/>
    <w:rsid w:val="009B47A6"/>
    <w:rsid w:val="009B4C5D"/>
    <w:rsid w:val="009B4CF1"/>
    <w:rsid w:val="009B5519"/>
    <w:rsid w:val="009B5B1D"/>
    <w:rsid w:val="009B5CCF"/>
    <w:rsid w:val="009B5F0A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B81"/>
    <w:rsid w:val="009B7BC8"/>
    <w:rsid w:val="009B7DAC"/>
    <w:rsid w:val="009B7F6E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5F0"/>
    <w:rsid w:val="009D0623"/>
    <w:rsid w:val="009D0A5F"/>
    <w:rsid w:val="009D120B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1EC"/>
    <w:rsid w:val="009D324E"/>
    <w:rsid w:val="009D33C5"/>
    <w:rsid w:val="009D35DA"/>
    <w:rsid w:val="009D36B7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3C1"/>
    <w:rsid w:val="009E0526"/>
    <w:rsid w:val="009E05B0"/>
    <w:rsid w:val="009E05DF"/>
    <w:rsid w:val="009E09FD"/>
    <w:rsid w:val="009E0A3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ED0"/>
    <w:rsid w:val="009E35B2"/>
    <w:rsid w:val="009E3809"/>
    <w:rsid w:val="009E4098"/>
    <w:rsid w:val="009E41BE"/>
    <w:rsid w:val="009E4260"/>
    <w:rsid w:val="009E4448"/>
    <w:rsid w:val="009E44F7"/>
    <w:rsid w:val="009E466C"/>
    <w:rsid w:val="009E5040"/>
    <w:rsid w:val="009E5173"/>
    <w:rsid w:val="009E554B"/>
    <w:rsid w:val="009E58E9"/>
    <w:rsid w:val="009E5E39"/>
    <w:rsid w:val="009E5FCA"/>
    <w:rsid w:val="009E6268"/>
    <w:rsid w:val="009E6346"/>
    <w:rsid w:val="009E63BD"/>
    <w:rsid w:val="009E656F"/>
    <w:rsid w:val="009E675E"/>
    <w:rsid w:val="009E69C4"/>
    <w:rsid w:val="009E6A52"/>
    <w:rsid w:val="009E6F69"/>
    <w:rsid w:val="009E70AA"/>
    <w:rsid w:val="009E7432"/>
    <w:rsid w:val="009E7509"/>
    <w:rsid w:val="009E768E"/>
    <w:rsid w:val="009E7B63"/>
    <w:rsid w:val="009E7BF0"/>
    <w:rsid w:val="009E7CF1"/>
    <w:rsid w:val="009E7EB9"/>
    <w:rsid w:val="009E7ECD"/>
    <w:rsid w:val="009F0148"/>
    <w:rsid w:val="009F06FC"/>
    <w:rsid w:val="009F0939"/>
    <w:rsid w:val="009F098C"/>
    <w:rsid w:val="009F0AC4"/>
    <w:rsid w:val="009F135B"/>
    <w:rsid w:val="009F16D3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23"/>
    <w:rsid w:val="009F67AF"/>
    <w:rsid w:val="009F6835"/>
    <w:rsid w:val="009F6A4C"/>
    <w:rsid w:val="009F6AFF"/>
    <w:rsid w:val="009F6B07"/>
    <w:rsid w:val="009F6B08"/>
    <w:rsid w:val="009F6CD3"/>
    <w:rsid w:val="009F6D2E"/>
    <w:rsid w:val="009F6E41"/>
    <w:rsid w:val="009F6EDE"/>
    <w:rsid w:val="009F7026"/>
    <w:rsid w:val="009F750B"/>
    <w:rsid w:val="009F7546"/>
    <w:rsid w:val="009F75E6"/>
    <w:rsid w:val="009F75F1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D0"/>
    <w:rsid w:val="00A0232A"/>
    <w:rsid w:val="00A02351"/>
    <w:rsid w:val="00A02892"/>
    <w:rsid w:val="00A02A31"/>
    <w:rsid w:val="00A02E28"/>
    <w:rsid w:val="00A03044"/>
    <w:rsid w:val="00A035FE"/>
    <w:rsid w:val="00A0390D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B52"/>
    <w:rsid w:val="00A15C77"/>
    <w:rsid w:val="00A15DAC"/>
    <w:rsid w:val="00A1634A"/>
    <w:rsid w:val="00A167EF"/>
    <w:rsid w:val="00A16A7F"/>
    <w:rsid w:val="00A16C57"/>
    <w:rsid w:val="00A16CE4"/>
    <w:rsid w:val="00A16DEC"/>
    <w:rsid w:val="00A170AB"/>
    <w:rsid w:val="00A1718E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513"/>
    <w:rsid w:val="00A23532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E8D"/>
    <w:rsid w:val="00A26058"/>
    <w:rsid w:val="00A26170"/>
    <w:rsid w:val="00A265D5"/>
    <w:rsid w:val="00A2667A"/>
    <w:rsid w:val="00A26835"/>
    <w:rsid w:val="00A2694B"/>
    <w:rsid w:val="00A26DBF"/>
    <w:rsid w:val="00A2703D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81D"/>
    <w:rsid w:val="00A30989"/>
    <w:rsid w:val="00A30999"/>
    <w:rsid w:val="00A30A6A"/>
    <w:rsid w:val="00A30C60"/>
    <w:rsid w:val="00A30E05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3143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A57"/>
    <w:rsid w:val="00A40C3D"/>
    <w:rsid w:val="00A40E57"/>
    <w:rsid w:val="00A4111B"/>
    <w:rsid w:val="00A4122C"/>
    <w:rsid w:val="00A41536"/>
    <w:rsid w:val="00A41545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3130"/>
    <w:rsid w:val="00A4340E"/>
    <w:rsid w:val="00A43472"/>
    <w:rsid w:val="00A436FE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5308"/>
    <w:rsid w:val="00A458A5"/>
    <w:rsid w:val="00A458AC"/>
    <w:rsid w:val="00A4594C"/>
    <w:rsid w:val="00A45BEF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61F"/>
    <w:rsid w:val="00A51646"/>
    <w:rsid w:val="00A51911"/>
    <w:rsid w:val="00A51A62"/>
    <w:rsid w:val="00A51AA9"/>
    <w:rsid w:val="00A520B1"/>
    <w:rsid w:val="00A5244B"/>
    <w:rsid w:val="00A52598"/>
    <w:rsid w:val="00A5296C"/>
    <w:rsid w:val="00A52CE8"/>
    <w:rsid w:val="00A52E75"/>
    <w:rsid w:val="00A52F3A"/>
    <w:rsid w:val="00A53257"/>
    <w:rsid w:val="00A53740"/>
    <w:rsid w:val="00A5377B"/>
    <w:rsid w:val="00A537C3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F1C"/>
    <w:rsid w:val="00A61FDF"/>
    <w:rsid w:val="00A62374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4A7"/>
    <w:rsid w:val="00A64F2B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694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FDA"/>
    <w:rsid w:val="00A80FDC"/>
    <w:rsid w:val="00A8160D"/>
    <w:rsid w:val="00A81718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5EB"/>
    <w:rsid w:val="00A846B0"/>
    <w:rsid w:val="00A84AAC"/>
    <w:rsid w:val="00A84B33"/>
    <w:rsid w:val="00A84CB0"/>
    <w:rsid w:val="00A84CC2"/>
    <w:rsid w:val="00A84E04"/>
    <w:rsid w:val="00A852EB"/>
    <w:rsid w:val="00A85433"/>
    <w:rsid w:val="00A85503"/>
    <w:rsid w:val="00A85616"/>
    <w:rsid w:val="00A85915"/>
    <w:rsid w:val="00A85E48"/>
    <w:rsid w:val="00A860F9"/>
    <w:rsid w:val="00A864A1"/>
    <w:rsid w:val="00A867D2"/>
    <w:rsid w:val="00A869E3"/>
    <w:rsid w:val="00A86B2A"/>
    <w:rsid w:val="00A86B4A"/>
    <w:rsid w:val="00A86C78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90532"/>
    <w:rsid w:val="00A906FE"/>
    <w:rsid w:val="00A90BCC"/>
    <w:rsid w:val="00A90D40"/>
    <w:rsid w:val="00A91134"/>
    <w:rsid w:val="00A9123E"/>
    <w:rsid w:val="00A914A5"/>
    <w:rsid w:val="00A91CBA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454"/>
    <w:rsid w:val="00A934F5"/>
    <w:rsid w:val="00A93536"/>
    <w:rsid w:val="00A93562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1F"/>
    <w:rsid w:val="00A95981"/>
    <w:rsid w:val="00A95993"/>
    <w:rsid w:val="00A95ED0"/>
    <w:rsid w:val="00A96419"/>
    <w:rsid w:val="00A96433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C5"/>
    <w:rsid w:val="00AA0E9F"/>
    <w:rsid w:val="00AA0F9A"/>
    <w:rsid w:val="00AA1077"/>
    <w:rsid w:val="00AA1421"/>
    <w:rsid w:val="00AA1464"/>
    <w:rsid w:val="00AA146A"/>
    <w:rsid w:val="00AA1713"/>
    <w:rsid w:val="00AA193D"/>
    <w:rsid w:val="00AA19AF"/>
    <w:rsid w:val="00AA1C25"/>
    <w:rsid w:val="00AA206C"/>
    <w:rsid w:val="00AA29A3"/>
    <w:rsid w:val="00AA2E6A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DC7"/>
    <w:rsid w:val="00AA5239"/>
    <w:rsid w:val="00AA60A3"/>
    <w:rsid w:val="00AA6396"/>
    <w:rsid w:val="00AA6408"/>
    <w:rsid w:val="00AA6A14"/>
    <w:rsid w:val="00AA6D7A"/>
    <w:rsid w:val="00AA6DD5"/>
    <w:rsid w:val="00AA6F41"/>
    <w:rsid w:val="00AA7089"/>
    <w:rsid w:val="00AA72A1"/>
    <w:rsid w:val="00AA7A3A"/>
    <w:rsid w:val="00AA7A80"/>
    <w:rsid w:val="00AA7C8C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BD4"/>
    <w:rsid w:val="00AB3C28"/>
    <w:rsid w:val="00AB3DC2"/>
    <w:rsid w:val="00AB3EE3"/>
    <w:rsid w:val="00AB3EF9"/>
    <w:rsid w:val="00AB4141"/>
    <w:rsid w:val="00AB41C9"/>
    <w:rsid w:val="00AB446A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D0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2403"/>
    <w:rsid w:val="00AD278F"/>
    <w:rsid w:val="00AD27DE"/>
    <w:rsid w:val="00AD2DBD"/>
    <w:rsid w:val="00AD3613"/>
    <w:rsid w:val="00AD3724"/>
    <w:rsid w:val="00AD3898"/>
    <w:rsid w:val="00AD3A13"/>
    <w:rsid w:val="00AD3AB7"/>
    <w:rsid w:val="00AD3B6B"/>
    <w:rsid w:val="00AD3F92"/>
    <w:rsid w:val="00AD497C"/>
    <w:rsid w:val="00AD4A22"/>
    <w:rsid w:val="00AD4D3B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2B7"/>
    <w:rsid w:val="00AF2350"/>
    <w:rsid w:val="00AF2380"/>
    <w:rsid w:val="00AF25B1"/>
    <w:rsid w:val="00AF2769"/>
    <w:rsid w:val="00AF28B0"/>
    <w:rsid w:val="00AF29AF"/>
    <w:rsid w:val="00AF347A"/>
    <w:rsid w:val="00AF3795"/>
    <w:rsid w:val="00AF3961"/>
    <w:rsid w:val="00AF3CC9"/>
    <w:rsid w:val="00AF3D3F"/>
    <w:rsid w:val="00AF3D82"/>
    <w:rsid w:val="00AF3E0C"/>
    <w:rsid w:val="00AF412C"/>
    <w:rsid w:val="00AF4CA3"/>
    <w:rsid w:val="00AF4FB7"/>
    <w:rsid w:val="00AF4FC2"/>
    <w:rsid w:val="00AF538F"/>
    <w:rsid w:val="00AF56AB"/>
    <w:rsid w:val="00AF57EF"/>
    <w:rsid w:val="00AF5ABA"/>
    <w:rsid w:val="00AF5F0F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D8"/>
    <w:rsid w:val="00AF7D70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6F2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475E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8A2"/>
    <w:rsid w:val="00B248ED"/>
    <w:rsid w:val="00B24A9A"/>
    <w:rsid w:val="00B24ABC"/>
    <w:rsid w:val="00B24E4D"/>
    <w:rsid w:val="00B24EBE"/>
    <w:rsid w:val="00B24F39"/>
    <w:rsid w:val="00B25407"/>
    <w:rsid w:val="00B2552F"/>
    <w:rsid w:val="00B2579F"/>
    <w:rsid w:val="00B259DA"/>
    <w:rsid w:val="00B25B2E"/>
    <w:rsid w:val="00B25C2B"/>
    <w:rsid w:val="00B26061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A9"/>
    <w:rsid w:val="00B3186B"/>
    <w:rsid w:val="00B32466"/>
    <w:rsid w:val="00B324A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21A"/>
    <w:rsid w:val="00B41418"/>
    <w:rsid w:val="00B41676"/>
    <w:rsid w:val="00B416AE"/>
    <w:rsid w:val="00B418A5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6571"/>
    <w:rsid w:val="00B466FF"/>
    <w:rsid w:val="00B4695E"/>
    <w:rsid w:val="00B46A4C"/>
    <w:rsid w:val="00B46A59"/>
    <w:rsid w:val="00B46A97"/>
    <w:rsid w:val="00B46B09"/>
    <w:rsid w:val="00B46D81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F81"/>
    <w:rsid w:val="00B5106D"/>
    <w:rsid w:val="00B5111B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D8B"/>
    <w:rsid w:val="00B55DD9"/>
    <w:rsid w:val="00B5682D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50F"/>
    <w:rsid w:val="00B60535"/>
    <w:rsid w:val="00B606BE"/>
    <w:rsid w:val="00B60C69"/>
    <w:rsid w:val="00B60C75"/>
    <w:rsid w:val="00B60F2F"/>
    <w:rsid w:val="00B610CC"/>
    <w:rsid w:val="00B611A8"/>
    <w:rsid w:val="00B613CB"/>
    <w:rsid w:val="00B61514"/>
    <w:rsid w:val="00B61736"/>
    <w:rsid w:val="00B61AC3"/>
    <w:rsid w:val="00B61B33"/>
    <w:rsid w:val="00B62147"/>
    <w:rsid w:val="00B62216"/>
    <w:rsid w:val="00B625A5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485"/>
    <w:rsid w:val="00B767F0"/>
    <w:rsid w:val="00B768B8"/>
    <w:rsid w:val="00B769ED"/>
    <w:rsid w:val="00B76AE1"/>
    <w:rsid w:val="00B76BFF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D22"/>
    <w:rsid w:val="00B8505C"/>
    <w:rsid w:val="00B85093"/>
    <w:rsid w:val="00B85575"/>
    <w:rsid w:val="00B856D1"/>
    <w:rsid w:val="00B8578B"/>
    <w:rsid w:val="00B857A1"/>
    <w:rsid w:val="00B85E8E"/>
    <w:rsid w:val="00B8618A"/>
    <w:rsid w:val="00B86663"/>
    <w:rsid w:val="00B86AB4"/>
    <w:rsid w:val="00B86B1F"/>
    <w:rsid w:val="00B86C84"/>
    <w:rsid w:val="00B86DAB"/>
    <w:rsid w:val="00B87469"/>
    <w:rsid w:val="00B87615"/>
    <w:rsid w:val="00B879BB"/>
    <w:rsid w:val="00B879D8"/>
    <w:rsid w:val="00B87B06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43B"/>
    <w:rsid w:val="00B9455D"/>
    <w:rsid w:val="00B94BA4"/>
    <w:rsid w:val="00B94BD0"/>
    <w:rsid w:val="00B950BD"/>
    <w:rsid w:val="00B951D7"/>
    <w:rsid w:val="00B954DB"/>
    <w:rsid w:val="00B95800"/>
    <w:rsid w:val="00B95AB9"/>
    <w:rsid w:val="00B95C4E"/>
    <w:rsid w:val="00B963B2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DE3"/>
    <w:rsid w:val="00BA7F57"/>
    <w:rsid w:val="00BB0709"/>
    <w:rsid w:val="00BB0975"/>
    <w:rsid w:val="00BB0A7F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A0A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C44"/>
    <w:rsid w:val="00BB4CFF"/>
    <w:rsid w:val="00BB4F01"/>
    <w:rsid w:val="00BB4F8C"/>
    <w:rsid w:val="00BB5222"/>
    <w:rsid w:val="00BB5323"/>
    <w:rsid w:val="00BB5804"/>
    <w:rsid w:val="00BB5F24"/>
    <w:rsid w:val="00BB6265"/>
    <w:rsid w:val="00BB62DB"/>
    <w:rsid w:val="00BB633F"/>
    <w:rsid w:val="00BB676B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CE0"/>
    <w:rsid w:val="00BD0DD6"/>
    <w:rsid w:val="00BD10B9"/>
    <w:rsid w:val="00BD13BF"/>
    <w:rsid w:val="00BD1473"/>
    <w:rsid w:val="00BD14B3"/>
    <w:rsid w:val="00BD1709"/>
    <w:rsid w:val="00BD173B"/>
    <w:rsid w:val="00BD1952"/>
    <w:rsid w:val="00BD19D3"/>
    <w:rsid w:val="00BD1DB8"/>
    <w:rsid w:val="00BD20F3"/>
    <w:rsid w:val="00BD2F56"/>
    <w:rsid w:val="00BD2F88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F4D"/>
    <w:rsid w:val="00BE207C"/>
    <w:rsid w:val="00BE22B3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7194"/>
    <w:rsid w:val="00BE7273"/>
    <w:rsid w:val="00BE7615"/>
    <w:rsid w:val="00BE78BA"/>
    <w:rsid w:val="00BE7BFD"/>
    <w:rsid w:val="00BE7C56"/>
    <w:rsid w:val="00BE7F6A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3D7"/>
    <w:rsid w:val="00BF2703"/>
    <w:rsid w:val="00BF272C"/>
    <w:rsid w:val="00BF2891"/>
    <w:rsid w:val="00BF2B9E"/>
    <w:rsid w:val="00BF2CF5"/>
    <w:rsid w:val="00BF3253"/>
    <w:rsid w:val="00BF3391"/>
    <w:rsid w:val="00BF36B1"/>
    <w:rsid w:val="00BF399E"/>
    <w:rsid w:val="00BF3B75"/>
    <w:rsid w:val="00BF3C29"/>
    <w:rsid w:val="00BF3D1C"/>
    <w:rsid w:val="00BF3D1E"/>
    <w:rsid w:val="00BF3DC5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30A4"/>
    <w:rsid w:val="00C03166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517"/>
    <w:rsid w:val="00C0482A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91"/>
    <w:rsid w:val="00C06235"/>
    <w:rsid w:val="00C062E2"/>
    <w:rsid w:val="00C066B3"/>
    <w:rsid w:val="00C066F8"/>
    <w:rsid w:val="00C06884"/>
    <w:rsid w:val="00C06AB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1012D"/>
    <w:rsid w:val="00C101C6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277"/>
    <w:rsid w:val="00C24310"/>
    <w:rsid w:val="00C24440"/>
    <w:rsid w:val="00C249AE"/>
    <w:rsid w:val="00C24CE7"/>
    <w:rsid w:val="00C2501C"/>
    <w:rsid w:val="00C250B7"/>
    <w:rsid w:val="00C251B4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7231"/>
    <w:rsid w:val="00C27385"/>
    <w:rsid w:val="00C279BB"/>
    <w:rsid w:val="00C27AF4"/>
    <w:rsid w:val="00C27BB8"/>
    <w:rsid w:val="00C27DCF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543"/>
    <w:rsid w:val="00C31ADD"/>
    <w:rsid w:val="00C31CF8"/>
    <w:rsid w:val="00C32040"/>
    <w:rsid w:val="00C321C5"/>
    <w:rsid w:val="00C32275"/>
    <w:rsid w:val="00C327E8"/>
    <w:rsid w:val="00C334B4"/>
    <w:rsid w:val="00C338F2"/>
    <w:rsid w:val="00C33B1C"/>
    <w:rsid w:val="00C33B72"/>
    <w:rsid w:val="00C33E81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7BA"/>
    <w:rsid w:val="00C427C2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9C6"/>
    <w:rsid w:val="00C47BA4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C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BE8"/>
    <w:rsid w:val="00C52C1E"/>
    <w:rsid w:val="00C5311E"/>
    <w:rsid w:val="00C53358"/>
    <w:rsid w:val="00C538E8"/>
    <w:rsid w:val="00C53929"/>
    <w:rsid w:val="00C53B27"/>
    <w:rsid w:val="00C53C0F"/>
    <w:rsid w:val="00C53D04"/>
    <w:rsid w:val="00C5426A"/>
    <w:rsid w:val="00C546A0"/>
    <w:rsid w:val="00C54719"/>
    <w:rsid w:val="00C54B5F"/>
    <w:rsid w:val="00C55217"/>
    <w:rsid w:val="00C553C8"/>
    <w:rsid w:val="00C55432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7CD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3E"/>
    <w:rsid w:val="00C62024"/>
    <w:rsid w:val="00C6209F"/>
    <w:rsid w:val="00C626FB"/>
    <w:rsid w:val="00C62725"/>
    <w:rsid w:val="00C6274C"/>
    <w:rsid w:val="00C6278F"/>
    <w:rsid w:val="00C62B6F"/>
    <w:rsid w:val="00C62EC5"/>
    <w:rsid w:val="00C62ED0"/>
    <w:rsid w:val="00C630F1"/>
    <w:rsid w:val="00C63181"/>
    <w:rsid w:val="00C632B7"/>
    <w:rsid w:val="00C63758"/>
    <w:rsid w:val="00C63900"/>
    <w:rsid w:val="00C639C8"/>
    <w:rsid w:val="00C64292"/>
    <w:rsid w:val="00C64410"/>
    <w:rsid w:val="00C64AFB"/>
    <w:rsid w:val="00C64C5B"/>
    <w:rsid w:val="00C64D4B"/>
    <w:rsid w:val="00C64DA5"/>
    <w:rsid w:val="00C65009"/>
    <w:rsid w:val="00C6523A"/>
    <w:rsid w:val="00C65302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59"/>
    <w:rsid w:val="00C71EB2"/>
    <w:rsid w:val="00C721A7"/>
    <w:rsid w:val="00C721CB"/>
    <w:rsid w:val="00C723AF"/>
    <w:rsid w:val="00C72D6E"/>
    <w:rsid w:val="00C72EFE"/>
    <w:rsid w:val="00C73185"/>
    <w:rsid w:val="00C731FE"/>
    <w:rsid w:val="00C73231"/>
    <w:rsid w:val="00C732F4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65"/>
    <w:rsid w:val="00C76182"/>
    <w:rsid w:val="00C766DF"/>
    <w:rsid w:val="00C76803"/>
    <w:rsid w:val="00C76881"/>
    <w:rsid w:val="00C76AED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BC9"/>
    <w:rsid w:val="00C82C0E"/>
    <w:rsid w:val="00C82C5C"/>
    <w:rsid w:val="00C82D0E"/>
    <w:rsid w:val="00C83113"/>
    <w:rsid w:val="00C83208"/>
    <w:rsid w:val="00C834A2"/>
    <w:rsid w:val="00C83B81"/>
    <w:rsid w:val="00C83B83"/>
    <w:rsid w:val="00C83D1B"/>
    <w:rsid w:val="00C83DA7"/>
    <w:rsid w:val="00C83DD4"/>
    <w:rsid w:val="00C840E5"/>
    <w:rsid w:val="00C84641"/>
    <w:rsid w:val="00C84644"/>
    <w:rsid w:val="00C84C53"/>
    <w:rsid w:val="00C84D2A"/>
    <w:rsid w:val="00C8512A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DB2"/>
    <w:rsid w:val="00CA1EA7"/>
    <w:rsid w:val="00CA1F90"/>
    <w:rsid w:val="00CA295F"/>
    <w:rsid w:val="00CA30BA"/>
    <w:rsid w:val="00CA3302"/>
    <w:rsid w:val="00CA34F4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DC"/>
    <w:rsid w:val="00CB3BAB"/>
    <w:rsid w:val="00CB3C06"/>
    <w:rsid w:val="00CB3CDA"/>
    <w:rsid w:val="00CB3FC8"/>
    <w:rsid w:val="00CB4294"/>
    <w:rsid w:val="00CB45D1"/>
    <w:rsid w:val="00CB45F7"/>
    <w:rsid w:val="00CB47C1"/>
    <w:rsid w:val="00CB484B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6FF"/>
    <w:rsid w:val="00CB7797"/>
    <w:rsid w:val="00CB7838"/>
    <w:rsid w:val="00CB7A9D"/>
    <w:rsid w:val="00CB7D11"/>
    <w:rsid w:val="00CB7D26"/>
    <w:rsid w:val="00CB7F73"/>
    <w:rsid w:val="00CC042E"/>
    <w:rsid w:val="00CC0979"/>
    <w:rsid w:val="00CC0AD0"/>
    <w:rsid w:val="00CC0DBF"/>
    <w:rsid w:val="00CC1361"/>
    <w:rsid w:val="00CC1372"/>
    <w:rsid w:val="00CC17F9"/>
    <w:rsid w:val="00CC198D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205"/>
    <w:rsid w:val="00CC6599"/>
    <w:rsid w:val="00CC682A"/>
    <w:rsid w:val="00CC6EC5"/>
    <w:rsid w:val="00CC7257"/>
    <w:rsid w:val="00CC72EC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F30"/>
    <w:rsid w:val="00CD2423"/>
    <w:rsid w:val="00CD258F"/>
    <w:rsid w:val="00CD299C"/>
    <w:rsid w:val="00CD2A03"/>
    <w:rsid w:val="00CD2B67"/>
    <w:rsid w:val="00CD3210"/>
    <w:rsid w:val="00CD34E8"/>
    <w:rsid w:val="00CD356E"/>
    <w:rsid w:val="00CD370B"/>
    <w:rsid w:val="00CD3722"/>
    <w:rsid w:val="00CD3C61"/>
    <w:rsid w:val="00CD3CB8"/>
    <w:rsid w:val="00CD40B3"/>
    <w:rsid w:val="00CD4500"/>
    <w:rsid w:val="00CD4BC0"/>
    <w:rsid w:val="00CD4D5A"/>
    <w:rsid w:val="00CD508E"/>
    <w:rsid w:val="00CD5114"/>
    <w:rsid w:val="00CD51B2"/>
    <w:rsid w:val="00CD544F"/>
    <w:rsid w:val="00CD58B1"/>
    <w:rsid w:val="00CD58B5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607"/>
    <w:rsid w:val="00CE17F3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B82"/>
    <w:rsid w:val="00CE5CC4"/>
    <w:rsid w:val="00CE5CCE"/>
    <w:rsid w:val="00CE6508"/>
    <w:rsid w:val="00CE6585"/>
    <w:rsid w:val="00CE668F"/>
    <w:rsid w:val="00CE691A"/>
    <w:rsid w:val="00CE69AA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F8"/>
    <w:rsid w:val="00D12EC6"/>
    <w:rsid w:val="00D13514"/>
    <w:rsid w:val="00D135BD"/>
    <w:rsid w:val="00D135D1"/>
    <w:rsid w:val="00D13670"/>
    <w:rsid w:val="00D1371F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AA"/>
    <w:rsid w:val="00D20F3D"/>
    <w:rsid w:val="00D210EE"/>
    <w:rsid w:val="00D21205"/>
    <w:rsid w:val="00D21230"/>
    <w:rsid w:val="00D213BB"/>
    <w:rsid w:val="00D215D7"/>
    <w:rsid w:val="00D21BD1"/>
    <w:rsid w:val="00D22244"/>
    <w:rsid w:val="00D2311A"/>
    <w:rsid w:val="00D231A4"/>
    <w:rsid w:val="00D235AE"/>
    <w:rsid w:val="00D238B5"/>
    <w:rsid w:val="00D2399D"/>
    <w:rsid w:val="00D23D49"/>
    <w:rsid w:val="00D23ED7"/>
    <w:rsid w:val="00D24034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29C"/>
    <w:rsid w:val="00D30329"/>
    <w:rsid w:val="00D3032F"/>
    <w:rsid w:val="00D30548"/>
    <w:rsid w:val="00D30AA3"/>
    <w:rsid w:val="00D30AAD"/>
    <w:rsid w:val="00D30F9F"/>
    <w:rsid w:val="00D311D0"/>
    <w:rsid w:val="00D31363"/>
    <w:rsid w:val="00D31378"/>
    <w:rsid w:val="00D313CD"/>
    <w:rsid w:val="00D31709"/>
    <w:rsid w:val="00D318E0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495"/>
    <w:rsid w:val="00D35A8A"/>
    <w:rsid w:val="00D35CB6"/>
    <w:rsid w:val="00D35F8A"/>
    <w:rsid w:val="00D35FC7"/>
    <w:rsid w:val="00D3609E"/>
    <w:rsid w:val="00D360EA"/>
    <w:rsid w:val="00D3676F"/>
    <w:rsid w:val="00D36BEF"/>
    <w:rsid w:val="00D36FE5"/>
    <w:rsid w:val="00D370E5"/>
    <w:rsid w:val="00D371BB"/>
    <w:rsid w:val="00D37220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713C"/>
    <w:rsid w:val="00D5721F"/>
    <w:rsid w:val="00D572E1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DA1"/>
    <w:rsid w:val="00D65335"/>
    <w:rsid w:val="00D65429"/>
    <w:rsid w:val="00D6575C"/>
    <w:rsid w:val="00D65854"/>
    <w:rsid w:val="00D658CB"/>
    <w:rsid w:val="00D65954"/>
    <w:rsid w:val="00D65BED"/>
    <w:rsid w:val="00D65E3B"/>
    <w:rsid w:val="00D66001"/>
    <w:rsid w:val="00D66118"/>
    <w:rsid w:val="00D661D1"/>
    <w:rsid w:val="00D66503"/>
    <w:rsid w:val="00D66AC1"/>
    <w:rsid w:val="00D66E44"/>
    <w:rsid w:val="00D6703C"/>
    <w:rsid w:val="00D676A2"/>
    <w:rsid w:val="00D67746"/>
    <w:rsid w:val="00D678A3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DF8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18"/>
    <w:rsid w:val="00D7464D"/>
    <w:rsid w:val="00D748F0"/>
    <w:rsid w:val="00D74B4E"/>
    <w:rsid w:val="00D74EDB"/>
    <w:rsid w:val="00D75619"/>
    <w:rsid w:val="00D757CE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551"/>
    <w:rsid w:val="00DA2D1D"/>
    <w:rsid w:val="00DA2E22"/>
    <w:rsid w:val="00DA2E5D"/>
    <w:rsid w:val="00DA3255"/>
    <w:rsid w:val="00DA35F8"/>
    <w:rsid w:val="00DA39BA"/>
    <w:rsid w:val="00DA3BC3"/>
    <w:rsid w:val="00DA3D44"/>
    <w:rsid w:val="00DA412E"/>
    <w:rsid w:val="00DA417C"/>
    <w:rsid w:val="00DA41A1"/>
    <w:rsid w:val="00DA43F7"/>
    <w:rsid w:val="00DA4652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A2B"/>
    <w:rsid w:val="00DA7BA4"/>
    <w:rsid w:val="00DA7D3C"/>
    <w:rsid w:val="00DA7D53"/>
    <w:rsid w:val="00DB0025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3028"/>
    <w:rsid w:val="00DB3115"/>
    <w:rsid w:val="00DB32F3"/>
    <w:rsid w:val="00DB34D0"/>
    <w:rsid w:val="00DB3960"/>
    <w:rsid w:val="00DB39B8"/>
    <w:rsid w:val="00DB3A2E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C1F"/>
    <w:rsid w:val="00DB5F32"/>
    <w:rsid w:val="00DB6123"/>
    <w:rsid w:val="00DB64F6"/>
    <w:rsid w:val="00DB6680"/>
    <w:rsid w:val="00DB66AC"/>
    <w:rsid w:val="00DB6989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FCE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CD6"/>
    <w:rsid w:val="00DD7DF6"/>
    <w:rsid w:val="00DE010B"/>
    <w:rsid w:val="00DE0125"/>
    <w:rsid w:val="00DE0629"/>
    <w:rsid w:val="00DE07A2"/>
    <w:rsid w:val="00DE082E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170D"/>
    <w:rsid w:val="00DF175C"/>
    <w:rsid w:val="00DF1905"/>
    <w:rsid w:val="00DF1955"/>
    <w:rsid w:val="00DF19EC"/>
    <w:rsid w:val="00DF1AE3"/>
    <w:rsid w:val="00DF1DC4"/>
    <w:rsid w:val="00DF23C9"/>
    <w:rsid w:val="00DF26C8"/>
    <w:rsid w:val="00DF2B59"/>
    <w:rsid w:val="00DF2CF3"/>
    <w:rsid w:val="00DF2EAA"/>
    <w:rsid w:val="00DF35AB"/>
    <w:rsid w:val="00DF36A6"/>
    <w:rsid w:val="00DF3C16"/>
    <w:rsid w:val="00DF3C24"/>
    <w:rsid w:val="00DF4051"/>
    <w:rsid w:val="00DF407F"/>
    <w:rsid w:val="00DF4178"/>
    <w:rsid w:val="00DF424E"/>
    <w:rsid w:val="00DF47FE"/>
    <w:rsid w:val="00DF4E28"/>
    <w:rsid w:val="00DF500E"/>
    <w:rsid w:val="00DF5401"/>
    <w:rsid w:val="00DF5531"/>
    <w:rsid w:val="00DF5560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7F4"/>
    <w:rsid w:val="00E059AD"/>
    <w:rsid w:val="00E05A01"/>
    <w:rsid w:val="00E05A99"/>
    <w:rsid w:val="00E05BAC"/>
    <w:rsid w:val="00E05BD0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FAF"/>
    <w:rsid w:val="00E203FA"/>
    <w:rsid w:val="00E20658"/>
    <w:rsid w:val="00E20A48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BEB"/>
    <w:rsid w:val="00E26FCC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61"/>
    <w:rsid w:val="00E321C2"/>
    <w:rsid w:val="00E322DB"/>
    <w:rsid w:val="00E322F9"/>
    <w:rsid w:val="00E32496"/>
    <w:rsid w:val="00E32640"/>
    <w:rsid w:val="00E32B01"/>
    <w:rsid w:val="00E33726"/>
    <w:rsid w:val="00E338A3"/>
    <w:rsid w:val="00E339FF"/>
    <w:rsid w:val="00E33A1A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717E"/>
    <w:rsid w:val="00E3766C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748"/>
    <w:rsid w:val="00E4382C"/>
    <w:rsid w:val="00E43A67"/>
    <w:rsid w:val="00E43B25"/>
    <w:rsid w:val="00E43B4B"/>
    <w:rsid w:val="00E43E3C"/>
    <w:rsid w:val="00E445CF"/>
    <w:rsid w:val="00E44A04"/>
    <w:rsid w:val="00E44A14"/>
    <w:rsid w:val="00E44C7C"/>
    <w:rsid w:val="00E44D3C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FB1"/>
    <w:rsid w:val="00E54FBA"/>
    <w:rsid w:val="00E55427"/>
    <w:rsid w:val="00E5550B"/>
    <w:rsid w:val="00E55594"/>
    <w:rsid w:val="00E55DD4"/>
    <w:rsid w:val="00E55E08"/>
    <w:rsid w:val="00E56089"/>
    <w:rsid w:val="00E5620E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8CC"/>
    <w:rsid w:val="00E57BAF"/>
    <w:rsid w:val="00E57C8E"/>
    <w:rsid w:val="00E57EAF"/>
    <w:rsid w:val="00E60102"/>
    <w:rsid w:val="00E60243"/>
    <w:rsid w:val="00E60268"/>
    <w:rsid w:val="00E603AC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B0F"/>
    <w:rsid w:val="00E61E85"/>
    <w:rsid w:val="00E61E88"/>
    <w:rsid w:val="00E621A4"/>
    <w:rsid w:val="00E62487"/>
    <w:rsid w:val="00E62801"/>
    <w:rsid w:val="00E62A26"/>
    <w:rsid w:val="00E62A51"/>
    <w:rsid w:val="00E62AA5"/>
    <w:rsid w:val="00E62CF9"/>
    <w:rsid w:val="00E6328C"/>
    <w:rsid w:val="00E633D9"/>
    <w:rsid w:val="00E634B0"/>
    <w:rsid w:val="00E63682"/>
    <w:rsid w:val="00E637DA"/>
    <w:rsid w:val="00E64104"/>
    <w:rsid w:val="00E642A9"/>
    <w:rsid w:val="00E64441"/>
    <w:rsid w:val="00E64770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9E"/>
    <w:rsid w:val="00E6763A"/>
    <w:rsid w:val="00E67748"/>
    <w:rsid w:val="00E67975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DC0"/>
    <w:rsid w:val="00E74F1D"/>
    <w:rsid w:val="00E74F6E"/>
    <w:rsid w:val="00E75145"/>
    <w:rsid w:val="00E75891"/>
    <w:rsid w:val="00E758AA"/>
    <w:rsid w:val="00E75B08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D34"/>
    <w:rsid w:val="00E85020"/>
    <w:rsid w:val="00E851BF"/>
    <w:rsid w:val="00E85319"/>
    <w:rsid w:val="00E85883"/>
    <w:rsid w:val="00E85CA0"/>
    <w:rsid w:val="00E85D22"/>
    <w:rsid w:val="00E85D68"/>
    <w:rsid w:val="00E85FCA"/>
    <w:rsid w:val="00E86166"/>
    <w:rsid w:val="00E86286"/>
    <w:rsid w:val="00E862AD"/>
    <w:rsid w:val="00E865A2"/>
    <w:rsid w:val="00E866B0"/>
    <w:rsid w:val="00E86770"/>
    <w:rsid w:val="00E86E98"/>
    <w:rsid w:val="00E86EED"/>
    <w:rsid w:val="00E874ED"/>
    <w:rsid w:val="00E87536"/>
    <w:rsid w:val="00E87664"/>
    <w:rsid w:val="00E87831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442"/>
    <w:rsid w:val="00E9286C"/>
    <w:rsid w:val="00E92A08"/>
    <w:rsid w:val="00E930DC"/>
    <w:rsid w:val="00E933AA"/>
    <w:rsid w:val="00E937EC"/>
    <w:rsid w:val="00E939CC"/>
    <w:rsid w:val="00E93A79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7C9"/>
    <w:rsid w:val="00E96E76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3C"/>
    <w:rsid w:val="00EA0947"/>
    <w:rsid w:val="00EA0A93"/>
    <w:rsid w:val="00EA0C5A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C1D"/>
    <w:rsid w:val="00EA2DCC"/>
    <w:rsid w:val="00EA2EBE"/>
    <w:rsid w:val="00EA325D"/>
    <w:rsid w:val="00EA3418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F44"/>
    <w:rsid w:val="00EA6255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42DA"/>
    <w:rsid w:val="00EB4516"/>
    <w:rsid w:val="00EB4874"/>
    <w:rsid w:val="00EB4C9D"/>
    <w:rsid w:val="00EB4E27"/>
    <w:rsid w:val="00EB4E61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60E"/>
    <w:rsid w:val="00EC6913"/>
    <w:rsid w:val="00EC6EBE"/>
    <w:rsid w:val="00EC7033"/>
    <w:rsid w:val="00EC722D"/>
    <w:rsid w:val="00EC72B6"/>
    <w:rsid w:val="00EC74CB"/>
    <w:rsid w:val="00EC7975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16D7"/>
    <w:rsid w:val="00EE1FC4"/>
    <w:rsid w:val="00EE24FF"/>
    <w:rsid w:val="00EE2572"/>
    <w:rsid w:val="00EE2675"/>
    <w:rsid w:val="00EE2B7F"/>
    <w:rsid w:val="00EE2BAC"/>
    <w:rsid w:val="00EE2FA8"/>
    <w:rsid w:val="00EE309D"/>
    <w:rsid w:val="00EE3596"/>
    <w:rsid w:val="00EE3F5F"/>
    <w:rsid w:val="00EE430A"/>
    <w:rsid w:val="00EE45F4"/>
    <w:rsid w:val="00EE4833"/>
    <w:rsid w:val="00EE4B8C"/>
    <w:rsid w:val="00EE4EF7"/>
    <w:rsid w:val="00EE50F0"/>
    <w:rsid w:val="00EE5119"/>
    <w:rsid w:val="00EE5287"/>
    <w:rsid w:val="00EE52A7"/>
    <w:rsid w:val="00EE52C9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FE"/>
    <w:rsid w:val="00EF03F8"/>
    <w:rsid w:val="00EF047E"/>
    <w:rsid w:val="00EF05D4"/>
    <w:rsid w:val="00EF08AF"/>
    <w:rsid w:val="00EF0D35"/>
    <w:rsid w:val="00EF129B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B97"/>
    <w:rsid w:val="00EF3041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C81"/>
    <w:rsid w:val="00EF4E37"/>
    <w:rsid w:val="00EF4FC2"/>
    <w:rsid w:val="00EF51FA"/>
    <w:rsid w:val="00EF52A6"/>
    <w:rsid w:val="00EF5496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50D"/>
    <w:rsid w:val="00F057EF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68B"/>
    <w:rsid w:val="00F15920"/>
    <w:rsid w:val="00F15B74"/>
    <w:rsid w:val="00F15ECD"/>
    <w:rsid w:val="00F162D8"/>
    <w:rsid w:val="00F16846"/>
    <w:rsid w:val="00F16D80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9B9"/>
    <w:rsid w:val="00F22AA9"/>
    <w:rsid w:val="00F22BE2"/>
    <w:rsid w:val="00F22C20"/>
    <w:rsid w:val="00F22C8C"/>
    <w:rsid w:val="00F22D67"/>
    <w:rsid w:val="00F2339C"/>
    <w:rsid w:val="00F23476"/>
    <w:rsid w:val="00F23541"/>
    <w:rsid w:val="00F23AFC"/>
    <w:rsid w:val="00F23EDB"/>
    <w:rsid w:val="00F243C8"/>
    <w:rsid w:val="00F24A74"/>
    <w:rsid w:val="00F24AAE"/>
    <w:rsid w:val="00F25130"/>
    <w:rsid w:val="00F255DB"/>
    <w:rsid w:val="00F257E6"/>
    <w:rsid w:val="00F25958"/>
    <w:rsid w:val="00F25F92"/>
    <w:rsid w:val="00F26020"/>
    <w:rsid w:val="00F2655E"/>
    <w:rsid w:val="00F26B0B"/>
    <w:rsid w:val="00F26C34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D25"/>
    <w:rsid w:val="00F322BA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2D"/>
    <w:rsid w:val="00F371D4"/>
    <w:rsid w:val="00F37258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87D"/>
    <w:rsid w:val="00F47B0B"/>
    <w:rsid w:val="00F47BB7"/>
    <w:rsid w:val="00F47E6A"/>
    <w:rsid w:val="00F5035F"/>
    <w:rsid w:val="00F5063B"/>
    <w:rsid w:val="00F50AAB"/>
    <w:rsid w:val="00F50C3B"/>
    <w:rsid w:val="00F51283"/>
    <w:rsid w:val="00F513F2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F3D"/>
    <w:rsid w:val="00F5505A"/>
    <w:rsid w:val="00F5515D"/>
    <w:rsid w:val="00F551BB"/>
    <w:rsid w:val="00F553E5"/>
    <w:rsid w:val="00F55474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60070"/>
    <w:rsid w:val="00F601AF"/>
    <w:rsid w:val="00F60890"/>
    <w:rsid w:val="00F60D5E"/>
    <w:rsid w:val="00F6112A"/>
    <w:rsid w:val="00F617C2"/>
    <w:rsid w:val="00F618D0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6B"/>
    <w:rsid w:val="00F84347"/>
    <w:rsid w:val="00F84B9E"/>
    <w:rsid w:val="00F84DD9"/>
    <w:rsid w:val="00F84DF7"/>
    <w:rsid w:val="00F84E42"/>
    <w:rsid w:val="00F84EE1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3F"/>
    <w:rsid w:val="00F86574"/>
    <w:rsid w:val="00F86943"/>
    <w:rsid w:val="00F86A1E"/>
    <w:rsid w:val="00F86D67"/>
    <w:rsid w:val="00F86F1E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208"/>
    <w:rsid w:val="00F92214"/>
    <w:rsid w:val="00F92234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EF"/>
    <w:rsid w:val="00FA6E85"/>
    <w:rsid w:val="00FA7326"/>
    <w:rsid w:val="00FA745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B"/>
    <w:rsid w:val="00FB0CA3"/>
    <w:rsid w:val="00FB0D0E"/>
    <w:rsid w:val="00FB0E7E"/>
    <w:rsid w:val="00FB0F35"/>
    <w:rsid w:val="00FB0FBA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E48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711"/>
    <w:rsid w:val="00FC484E"/>
    <w:rsid w:val="00FC48AC"/>
    <w:rsid w:val="00FC4A5B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7CF"/>
    <w:rsid w:val="00FD4840"/>
    <w:rsid w:val="00FD48B9"/>
    <w:rsid w:val="00FD4994"/>
    <w:rsid w:val="00FD4BFC"/>
    <w:rsid w:val="00FD4DC9"/>
    <w:rsid w:val="00FD5270"/>
    <w:rsid w:val="00FD551F"/>
    <w:rsid w:val="00FD55FD"/>
    <w:rsid w:val="00FD563F"/>
    <w:rsid w:val="00FD5790"/>
    <w:rsid w:val="00FD5B17"/>
    <w:rsid w:val="00FD614D"/>
    <w:rsid w:val="00FD6190"/>
    <w:rsid w:val="00FD6336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167"/>
    <w:rsid w:val="00FE4384"/>
    <w:rsid w:val="00FE459A"/>
    <w:rsid w:val="00FE462E"/>
    <w:rsid w:val="00FE46B4"/>
    <w:rsid w:val="00FE46FA"/>
    <w:rsid w:val="00FE4AED"/>
    <w:rsid w:val="00FE4DC7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C51"/>
    <w:rsid w:val="00FE6CE9"/>
    <w:rsid w:val="00FE6F3D"/>
    <w:rsid w:val="00FE70E6"/>
    <w:rsid w:val="00FE710B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efece,#cee5fe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143"/>
  </w:style>
  <w:style w:type="paragraph" w:styleId="a8">
    <w:name w:val="footer"/>
    <w:basedOn w:val="a"/>
    <w:link w:val="a9"/>
    <w:uiPriority w:val="99"/>
    <w:semiHidden/>
    <w:unhideWhenUsed/>
    <w:rsid w:val="00A3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2016-11-23T11:12:00Z</dcterms:created>
  <dcterms:modified xsi:type="dcterms:W3CDTF">2018-03-28T07:51:00Z</dcterms:modified>
</cp:coreProperties>
</file>