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54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84"/>
        <w:gridCol w:w="6946"/>
      </w:tblGrid>
      <w:tr w:rsidR="000114B5" w:rsidRPr="00A84677" w:rsidTr="00F5519F">
        <w:trPr>
          <w:trHeight w:val="742"/>
        </w:trPr>
        <w:tc>
          <w:tcPr>
            <w:tcW w:w="852" w:type="dxa"/>
            <w:vAlign w:val="center"/>
          </w:tcPr>
          <w:p w:rsidR="000114B5" w:rsidRPr="00A84677" w:rsidRDefault="000114B5" w:rsidP="00F5519F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984" w:type="dxa"/>
            <w:vAlign w:val="center"/>
          </w:tcPr>
          <w:p w:rsidR="000114B5" w:rsidRPr="00A84677" w:rsidRDefault="000114B5" w:rsidP="00F5519F">
            <w:pPr>
              <w:spacing w:line="240" w:lineRule="exact"/>
              <w:ind w:left="-57" w:right="-57" w:firstLine="34"/>
              <w:jc w:val="center"/>
              <w:rPr>
                <w:b/>
                <w:bCs/>
                <w:sz w:val="24"/>
                <w:szCs w:val="24"/>
              </w:rPr>
            </w:pPr>
            <w:r w:rsidRPr="00A84677">
              <w:rPr>
                <w:b/>
                <w:bCs/>
                <w:sz w:val="24"/>
                <w:szCs w:val="24"/>
              </w:rPr>
              <w:t>Время</w:t>
            </w:r>
          </w:p>
          <w:p w:rsidR="000114B5" w:rsidRPr="00A84677" w:rsidRDefault="000114B5" w:rsidP="00F5519F">
            <w:pPr>
              <w:spacing w:line="240" w:lineRule="exact"/>
              <w:ind w:left="-57" w:right="-57" w:firstLine="34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0114B5" w:rsidRPr="00A84677" w:rsidRDefault="000114B5" w:rsidP="00F5519F">
            <w:pPr>
              <w:spacing w:line="280" w:lineRule="exact"/>
              <w:ind w:firstLine="34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0114B5" w:rsidRPr="00A84677" w:rsidTr="00F5519F">
        <w:trPr>
          <w:trHeight w:val="232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18 января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гриппа и ОРЗ</w:t>
            </w:r>
          </w:p>
        </w:tc>
      </w:tr>
      <w:tr w:rsidR="000114B5" w:rsidRPr="00A84677" w:rsidTr="00F5519F">
        <w:trPr>
          <w:trHeight w:val="507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15 февраля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инфекций, передающихся половым путем</w:t>
            </w:r>
          </w:p>
        </w:tc>
      </w:tr>
      <w:tr w:rsidR="000114B5" w:rsidRPr="00A84677" w:rsidTr="00F5519F">
        <w:trPr>
          <w:trHeight w:val="93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0114B5" w:rsidRPr="00A84677" w:rsidTr="00F5519F">
        <w:trPr>
          <w:trHeight w:val="93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20 марта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здоровья полости рта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24 марта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с туберкулезом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 апреля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7 апреля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здоровья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17 апреля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гемофилии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болезней сердца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25 апреля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с малярией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proofErr w:type="gramStart"/>
            <w:r w:rsidRPr="00A84677">
              <w:rPr>
                <w:b/>
                <w:sz w:val="24"/>
                <w:szCs w:val="24"/>
              </w:rPr>
              <w:t>Международный</w:t>
            </w:r>
            <w:proofErr w:type="gramEnd"/>
            <w:r w:rsidRPr="00A84677">
              <w:rPr>
                <w:b/>
                <w:sz w:val="24"/>
                <w:szCs w:val="24"/>
              </w:rPr>
              <w:t xml:space="preserve"> «Астма-день»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5 мая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гигиены рук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Международный день семьи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20 мая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заболеваний щитовидной железы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21мая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меланомы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31 мая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без табака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14 июня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донора крови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7 июля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алкоголизма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28 июля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с гепатитом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16 августа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здорового питания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10 сентября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предотвращения самоубийств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20 сентября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здоровья школьников. Профилактика нарушений зрения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28 сентября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против бешенства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 октября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Международный день пожилых людей</w:t>
            </w:r>
          </w:p>
        </w:tc>
      </w:tr>
      <w:tr w:rsidR="000114B5" w:rsidRPr="00A84677" w:rsidTr="00F5519F">
        <w:trPr>
          <w:trHeight w:val="251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10 октября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психического здоровья</w:t>
            </w:r>
          </w:p>
        </w:tc>
      </w:tr>
      <w:tr w:rsidR="000114B5" w:rsidRPr="00A84677" w:rsidTr="00F5519F">
        <w:trPr>
          <w:trHeight w:val="251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12 октября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Республиканская акция «Всемирный день спирометрии и легочного здоровья»</w:t>
            </w:r>
          </w:p>
        </w:tc>
      </w:tr>
      <w:tr w:rsidR="000114B5" w:rsidRPr="00A84677" w:rsidTr="00F5519F">
        <w:trPr>
          <w:trHeight w:val="251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12 октября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с артритом</w:t>
            </w:r>
          </w:p>
        </w:tc>
      </w:tr>
      <w:tr w:rsidR="000114B5" w:rsidRPr="00A84677" w:rsidTr="00F5519F">
        <w:trPr>
          <w:trHeight w:val="251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14 октября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Республиканский день матери</w:t>
            </w:r>
          </w:p>
        </w:tc>
      </w:tr>
      <w:tr w:rsidR="000114B5" w:rsidRPr="00A84677" w:rsidTr="00F5519F">
        <w:trPr>
          <w:trHeight w:val="251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29 октября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псориаза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14 ноября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Всемирный день борьбы против диабета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 xml:space="preserve">15 ноября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 xml:space="preserve">Всемирный день </w:t>
            </w:r>
            <w:proofErr w:type="spellStart"/>
            <w:r w:rsidRPr="00A84677">
              <w:rPr>
                <w:b/>
                <w:sz w:val="24"/>
                <w:szCs w:val="24"/>
              </w:rPr>
              <w:t>некурения</w:t>
            </w:r>
            <w:proofErr w:type="spellEnd"/>
            <w:r w:rsidRPr="00A84677">
              <w:rPr>
                <w:b/>
                <w:sz w:val="24"/>
                <w:szCs w:val="24"/>
              </w:rPr>
              <w:t>. Профилактика онкологических заболеваний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 xml:space="preserve">17 ноября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Международный день недоношенных детей</w:t>
            </w:r>
          </w:p>
        </w:tc>
      </w:tr>
      <w:tr w:rsidR="000114B5" w:rsidRPr="00A84677" w:rsidTr="00F5519F">
        <w:trPr>
          <w:trHeight w:val="160"/>
        </w:trPr>
        <w:tc>
          <w:tcPr>
            <w:tcW w:w="852" w:type="dxa"/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 декабря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 xml:space="preserve">Всемирный день борьбы </w:t>
            </w:r>
            <w:proofErr w:type="gramStart"/>
            <w:r w:rsidRPr="00A84677">
              <w:rPr>
                <w:b/>
                <w:sz w:val="24"/>
                <w:szCs w:val="24"/>
              </w:rPr>
              <w:t>против</w:t>
            </w:r>
            <w:proofErr w:type="gramEnd"/>
            <w:r w:rsidRPr="00A84677">
              <w:rPr>
                <w:b/>
                <w:sz w:val="24"/>
                <w:szCs w:val="24"/>
              </w:rPr>
              <w:t xml:space="preserve"> СПИД</w:t>
            </w:r>
          </w:p>
        </w:tc>
      </w:tr>
      <w:tr w:rsidR="000114B5" w:rsidRPr="00A84677" w:rsidTr="00F5519F">
        <w:trPr>
          <w:trHeight w:val="359"/>
        </w:trPr>
        <w:tc>
          <w:tcPr>
            <w:tcW w:w="852" w:type="dxa"/>
            <w:tcBorders>
              <w:bottom w:val="single" w:sz="4" w:space="0" w:color="000000"/>
            </w:tcBorders>
          </w:tcPr>
          <w:p w:rsidR="000114B5" w:rsidRPr="00A84677" w:rsidRDefault="000114B5" w:rsidP="00F551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72"/>
                <w:tab w:val="left" w:pos="5580"/>
              </w:tabs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15 декабря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auto"/>
            </w:tcBorders>
          </w:tcPr>
          <w:p w:rsidR="000114B5" w:rsidRPr="00A84677" w:rsidRDefault="000114B5" w:rsidP="00F5519F">
            <w:pPr>
              <w:tabs>
                <w:tab w:val="left" w:pos="0"/>
                <w:tab w:val="left" w:pos="5580"/>
              </w:tabs>
              <w:ind w:left="-57" w:right="-57"/>
              <w:rPr>
                <w:b/>
                <w:sz w:val="24"/>
                <w:szCs w:val="24"/>
              </w:rPr>
            </w:pPr>
            <w:r w:rsidRPr="00A84677">
              <w:rPr>
                <w:b/>
                <w:sz w:val="24"/>
                <w:szCs w:val="24"/>
              </w:rPr>
              <w:t>День профилактики травматизма</w:t>
            </w:r>
          </w:p>
        </w:tc>
      </w:tr>
    </w:tbl>
    <w:p w:rsidR="00F5519F" w:rsidRPr="00A84677" w:rsidRDefault="00F5519F" w:rsidP="000114B5">
      <w:pPr>
        <w:jc w:val="center"/>
        <w:rPr>
          <w:b/>
          <w:sz w:val="36"/>
        </w:rPr>
      </w:pPr>
    </w:p>
    <w:p w:rsidR="00F5519F" w:rsidRPr="00A84677" w:rsidRDefault="000114B5" w:rsidP="00F5519F">
      <w:pPr>
        <w:ind w:left="-426"/>
        <w:jc w:val="center"/>
        <w:rPr>
          <w:b/>
          <w:sz w:val="36"/>
        </w:rPr>
      </w:pPr>
      <w:r w:rsidRPr="00A84677">
        <w:rPr>
          <w:b/>
          <w:sz w:val="36"/>
        </w:rPr>
        <w:t>Тематика Единых дней здоровья</w:t>
      </w:r>
      <w:r w:rsidR="00F5519F" w:rsidRPr="00A84677">
        <w:rPr>
          <w:b/>
          <w:sz w:val="36"/>
        </w:rPr>
        <w:t xml:space="preserve"> </w:t>
      </w:r>
    </w:p>
    <w:p w:rsidR="0087473C" w:rsidRPr="00A84677" w:rsidRDefault="00F5519F" w:rsidP="00F5519F">
      <w:pPr>
        <w:ind w:left="-426"/>
        <w:jc w:val="center"/>
        <w:rPr>
          <w:b/>
          <w:sz w:val="36"/>
        </w:rPr>
      </w:pPr>
      <w:r w:rsidRPr="00A84677">
        <w:rPr>
          <w:b/>
          <w:sz w:val="36"/>
        </w:rPr>
        <w:t>в Республике Беларусь</w:t>
      </w:r>
      <w:r w:rsidR="000114B5" w:rsidRPr="00A84677">
        <w:rPr>
          <w:b/>
          <w:sz w:val="36"/>
        </w:rPr>
        <w:t xml:space="preserve"> на 2018 год</w:t>
      </w:r>
    </w:p>
    <w:sectPr w:rsidR="0087473C" w:rsidRPr="00A84677" w:rsidSect="0087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14B5"/>
    <w:rsid w:val="000114B5"/>
    <w:rsid w:val="00654806"/>
    <w:rsid w:val="0087473C"/>
    <w:rsid w:val="00A84677"/>
    <w:rsid w:val="00F5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114B5"/>
    <w:pPr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ЦГЭ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2018-01-24T12:00:00Z</cp:lastPrinted>
  <dcterms:created xsi:type="dcterms:W3CDTF">2018-01-24T11:47:00Z</dcterms:created>
  <dcterms:modified xsi:type="dcterms:W3CDTF">2018-03-14T09:36:00Z</dcterms:modified>
</cp:coreProperties>
</file>